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6E" w:rsidRPr="00335158" w:rsidRDefault="00F0451F" w:rsidP="002F3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158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F0451F" w:rsidRDefault="002F37BC" w:rsidP="002F3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158">
        <w:rPr>
          <w:rFonts w:ascii="Times New Roman" w:hAnsi="Times New Roman" w:cs="Times New Roman"/>
          <w:b/>
          <w:sz w:val="28"/>
          <w:szCs w:val="28"/>
        </w:rPr>
        <w:t>ОБНАРОДОВАНИ</w:t>
      </w:r>
      <w:r w:rsidR="004C0C14">
        <w:rPr>
          <w:rFonts w:ascii="Times New Roman" w:hAnsi="Times New Roman" w:cs="Times New Roman"/>
          <w:b/>
          <w:sz w:val="28"/>
          <w:szCs w:val="28"/>
        </w:rPr>
        <w:t>Я</w:t>
      </w:r>
      <w:r w:rsidRPr="00335158">
        <w:rPr>
          <w:rFonts w:ascii="Times New Roman" w:hAnsi="Times New Roman" w:cs="Times New Roman"/>
          <w:b/>
          <w:sz w:val="28"/>
          <w:szCs w:val="28"/>
        </w:rPr>
        <w:t xml:space="preserve"> МУНИЦИПАЛЬНОГО ПРАВОВОГО АКТА</w:t>
      </w:r>
    </w:p>
    <w:p w:rsidR="002F37BC" w:rsidRDefault="002F37BC" w:rsidP="002F3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7BC" w:rsidRPr="00335158" w:rsidRDefault="002F37BC" w:rsidP="002F3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26A" w:rsidRPr="006B55E4" w:rsidRDefault="009B1FDA" w:rsidP="00E9526A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2405C4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.04.2022</w:t>
      </w:r>
      <w:r w:rsidR="006C0186" w:rsidRPr="006B55E4">
        <w:rPr>
          <w:rFonts w:ascii="Times New Roman" w:hAnsi="Times New Roman" w:cs="Times New Roman"/>
          <w:sz w:val="27"/>
          <w:szCs w:val="27"/>
        </w:rPr>
        <w:t xml:space="preserve">г.             </w:t>
      </w:r>
      <w:r w:rsidR="002E6D03" w:rsidRPr="006B55E4">
        <w:rPr>
          <w:rFonts w:ascii="Times New Roman" w:hAnsi="Times New Roman" w:cs="Times New Roman"/>
          <w:sz w:val="27"/>
          <w:szCs w:val="27"/>
        </w:rPr>
        <w:t xml:space="preserve">    </w:t>
      </w:r>
      <w:r w:rsidR="006B55E4">
        <w:rPr>
          <w:rFonts w:ascii="Times New Roman" w:hAnsi="Times New Roman" w:cs="Times New Roman"/>
          <w:sz w:val="27"/>
          <w:szCs w:val="27"/>
        </w:rPr>
        <w:t xml:space="preserve">  </w:t>
      </w:r>
      <w:r w:rsidR="002E6D03" w:rsidRPr="006B55E4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</w:t>
      </w:r>
      <w:r w:rsidR="006C0186" w:rsidRPr="006B55E4">
        <w:rPr>
          <w:rFonts w:ascii="Times New Roman" w:hAnsi="Times New Roman" w:cs="Times New Roman"/>
          <w:sz w:val="27"/>
          <w:szCs w:val="27"/>
        </w:rPr>
        <w:t xml:space="preserve"> </w:t>
      </w:r>
      <w:r w:rsidR="00B64552" w:rsidRPr="006B55E4">
        <w:rPr>
          <w:rFonts w:ascii="Times New Roman" w:hAnsi="Times New Roman" w:cs="Times New Roman"/>
          <w:sz w:val="27"/>
          <w:szCs w:val="27"/>
        </w:rPr>
        <w:t>пос. Колодезный</w:t>
      </w:r>
    </w:p>
    <w:p w:rsidR="00E9526A" w:rsidRPr="00B1478F" w:rsidRDefault="00F0451F" w:rsidP="00E9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78F">
        <w:rPr>
          <w:rFonts w:ascii="Times New Roman" w:hAnsi="Times New Roman" w:cs="Times New Roman"/>
          <w:sz w:val="28"/>
          <w:szCs w:val="28"/>
        </w:rPr>
        <w:t>Мы нижеподпис</w:t>
      </w:r>
      <w:r w:rsidR="002133A7" w:rsidRPr="00B1478F">
        <w:rPr>
          <w:rFonts w:ascii="Times New Roman" w:hAnsi="Times New Roman" w:cs="Times New Roman"/>
          <w:sz w:val="28"/>
          <w:szCs w:val="28"/>
        </w:rPr>
        <w:t xml:space="preserve">авшиеся, комиссия в составе: </w:t>
      </w:r>
    </w:p>
    <w:p w:rsidR="00B91128" w:rsidRPr="00E966B1" w:rsidRDefault="00B91128" w:rsidP="00B91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6B1">
        <w:rPr>
          <w:rFonts w:ascii="Times New Roman" w:hAnsi="Times New Roman" w:cs="Times New Roman"/>
          <w:sz w:val="28"/>
          <w:szCs w:val="28"/>
        </w:rPr>
        <w:t xml:space="preserve">Главного специалиста администрации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Колодезянского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91128" w:rsidRPr="00E966B1" w:rsidRDefault="00B91128" w:rsidP="00B91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6B1">
        <w:rPr>
          <w:rFonts w:ascii="Times New Roman" w:hAnsi="Times New Roman" w:cs="Times New Roman"/>
          <w:sz w:val="28"/>
          <w:szCs w:val="28"/>
        </w:rPr>
        <w:t xml:space="preserve"> –  Ульяновой Елены  Алексеевны.</w:t>
      </w:r>
    </w:p>
    <w:p w:rsidR="00B91128" w:rsidRPr="003E0C24" w:rsidRDefault="00B91128" w:rsidP="00B91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C24">
        <w:rPr>
          <w:rFonts w:ascii="Times New Roman" w:hAnsi="Times New Roman" w:cs="Times New Roman"/>
          <w:sz w:val="28"/>
          <w:szCs w:val="28"/>
        </w:rPr>
        <w:t xml:space="preserve">Бухгалтера администрации </w:t>
      </w:r>
      <w:proofErr w:type="spellStart"/>
      <w:r w:rsidRPr="003E0C24">
        <w:rPr>
          <w:rFonts w:ascii="Times New Roman" w:hAnsi="Times New Roman" w:cs="Times New Roman"/>
          <w:sz w:val="28"/>
          <w:szCs w:val="28"/>
        </w:rPr>
        <w:t>Колодезянского</w:t>
      </w:r>
      <w:proofErr w:type="spellEnd"/>
      <w:r w:rsidRPr="003E0C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91128" w:rsidRPr="003E0C24" w:rsidRDefault="00B91128" w:rsidP="00B91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C2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3E0C24">
        <w:rPr>
          <w:rFonts w:ascii="Times New Roman" w:hAnsi="Times New Roman" w:cs="Times New Roman"/>
          <w:sz w:val="28"/>
          <w:szCs w:val="28"/>
        </w:rPr>
        <w:t>Лисуновой</w:t>
      </w:r>
      <w:proofErr w:type="spellEnd"/>
      <w:r w:rsidRPr="003E0C24">
        <w:rPr>
          <w:rFonts w:ascii="Times New Roman" w:hAnsi="Times New Roman" w:cs="Times New Roman"/>
          <w:sz w:val="28"/>
          <w:szCs w:val="28"/>
        </w:rPr>
        <w:t xml:space="preserve"> Татьяны Сергеевны.</w:t>
      </w:r>
    </w:p>
    <w:p w:rsidR="00B91128" w:rsidRPr="003E0C24" w:rsidRDefault="00B91128" w:rsidP="00B91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C24">
        <w:rPr>
          <w:rFonts w:ascii="Times New Roman" w:hAnsi="Times New Roman" w:cs="Times New Roman"/>
          <w:sz w:val="28"/>
          <w:szCs w:val="28"/>
        </w:rPr>
        <w:t>Работника ВУ</w:t>
      </w:r>
      <w:r w:rsidR="003E0C24" w:rsidRPr="003E0C24">
        <w:rPr>
          <w:rFonts w:ascii="Times New Roman" w:hAnsi="Times New Roman" w:cs="Times New Roman"/>
          <w:sz w:val="28"/>
          <w:szCs w:val="28"/>
        </w:rPr>
        <w:t>Р</w:t>
      </w:r>
      <w:r w:rsidRPr="003E0C24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Pr="003E0C24">
        <w:rPr>
          <w:rFonts w:ascii="Times New Roman" w:hAnsi="Times New Roman" w:cs="Times New Roman"/>
          <w:sz w:val="28"/>
          <w:szCs w:val="28"/>
        </w:rPr>
        <w:t>Колодезянского</w:t>
      </w:r>
      <w:proofErr w:type="spellEnd"/>
      <w:r w:rsidRPr="003E0C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91128" w:rsidRPr="00B1478F" w:rsidRDefault="00B91128" w:rsidP="00B91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C24">
        <w:rPr>
          <w:rFonts w:ascii="Times New Roman" w:hAnsi="Times New Roman" w:cs="Times New Roman"/>
          <w:sz w:val="28"/>
          <w:szCs w:val="28"/>
        </w:rPr>
        <w:t>– Леоновой Марины Сергеевны.</w:t>
      </w:r>
    </w:p>
    <w:p w:rsidR="00B91128" w:rsidRPr="006C0186" w:rsidRDefault="00B91128" w:rsidP="00B9112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0186" w:rsidRPr="00B1478F" w:rsidRDefault="006C0186" w:rsidP="006C0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78F" w:rsidRPr="00B1478F" w:rsidRDefault="00E9526A" w:rsidP="00B14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78F">
        <w:rPr>
          <w:rFonts w:ascii="Times New Roman" w:hAnsi="Times New Roman" w:cs="Times New Roman"/>
          <w:sz w:val="28"/>
          <w:szCs w:val="28"/>
        </w:rPr>
        <w:t xml:space="preserve">Подтверждаем, </w:t>
      </w:r>
      <w:r w:rsidR="00A3656A" w:rsidRPr="00B1478F">
        <w:rPr>
          <w:rFonts w:ascii="Times New Roman" w:hAnsi="Times New Roman" w:cs="Times New Roman"/>
          <w:sz w:val="28"/>
          <w:szCs w:val="28"/>
        </w:rPr>
        <w:t xml:space="preserve">что </w:t>
      </w:r>
      <w:r w:rsidR="009B1FDA" w:rsidRPr="00B1478F">
        <w:rPr>
          <w:rFonts w:ascii="Times New Roman" w:hAnsi="Times New Roman" w:cs="Times New Roman"/>
          <w:sz w:val="28"/>
          <w:szCs w:val="28"/>
        </w:rPr>
        <w:t>2</w:t>
      </w:r>
      <w:r w:rsidR="002405C4">
        <w:rPr>
          <w:rFonts w:ascii="Times New Roman" w:hAnsi="Times New Roman" w:cs="Times New Roman"/>
          <w:sz w:val="28"/>
          <w:szCs w:val="28"/>
        </w:rPr>
        <w:t>2</w:t>
      </w:r>
      <w:r w:rsidR="009B1FDA" w:rsidRPr="00B1478F">
        <w:rPr>
          <w:rFonts w:ascii="Times New Roman" w:hAnsi="Times New Roman" w:cs="Times New Roman"/>
          <w:sz w:val="28"/>
          <w:szCs w:val="28"/>
        </w:rPr>
        <w:t>.04.2022</w:t>
      </w:r>
      <w:r w:rsidR="002F37BC" w:rsidRPr="00B1478F">
        <w:rPr>
          <w:rFonts w:ascii="Times New Roman" w:hAnsi="Times New Roman" w:cs="Times New Roman"/>
          <w:sz w:val="28"/>
          <w:szCs w:val="28"/>
        </w:rPr>
        <w:t xml:space="preserve"> </w:t>
      </w:r>
      <w:r w:rsidR="00C907DF" w:rsidRPr="00B1478F">
        <w:rPr>
          <w:rFonts w:ascii="Times New Roman" w:hAnsi="Times New Roman" w:cs="Times New Roman"/>
          <w:sz w:val="28"/>
          <w:szCs w:val="28"/>
        </w:rPr>
        <w:t xml:space="preserve">с целью официального обнародования правовых актов администрации Колодезянского сельского поселения Каширского муниципального района Воронежской области, затрагивающих права, свободы и обязанности человека и гражданина, в </w:t>
      </w:r>
      <w:r w:rsidR="00ED4702" w:rsidRPr="00B1478F">
        <w:rPr>
          <w:rFonts w:ascii="Times New Roman" w:hAnsi="Times New Roman" w:cs="Times New Roman"/>
          <w:sz w:val="28"/>
          <w:szCs w:val="28"/>
        </w:rPr>
        <w:t xml:space="preserve">холле </w:t>
      </w:r>
      <w:r w:rsidR="00C907DF" w:rsidRPr="00B147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31BA" w:rsidRPr="00B1478F">
        <w:rPr>
          <w:rFonts w:ascii="Times New Roman" w:hAnsi="Times New Roman" w:cs="Times New Roman"/>
          <w:sz w:val="28"/>
          <w:szCs w:val="28"/>
        </w:rPr>
        <w:t>поселка</w:t>
      </w:r>
      <w:r w:rsidR="00C907DF" w:rsidRPr="00B1478F">
        <w:rPr>
          <w:rFonts w:ascii="Times New Roman" w:hAnsi="Times New Roman" w:cs="Times New Roman"/>
          <w:sz w:val="28"/>
          <w:szCs w:val="28"/>
        </w:rPr>
        <w:t xml:space="preserve"> на доске объявлений и обнародовани</w:t>
      </w:r>
      <w:r w:rsidR="00ED4702" w:rsidRPr="00B1478F">
        <w:rPr>
          <w:rFonts w:ascii="Times New Roman" w:hAnsi="Times New Roman" w:cs="Times New Roman"/>
          <w:sz w:val="28"/>
          <w:szCs w:val="28"/>
        </w:rPr>
        <w:t xml:space="preserve">я муниципальных правовых актов, </w:t>
      </w:r>
      <w:r w:rsidR="00C907DF" w:rsidRPr="00B1478F">
        <w:rPr>
          <w:rFonts w:ascii="Times New Roman" w:hAnsi="Times New Roman" w:cs="Times New Roman"/>
          <w:sz w:val="28"/>
          <w:szCs w:val="28"/>
        </w:rPr>
        <w:t>расположенном по адресу: пос. Колодезный, ул. Центральная, д.16 «а» в здании сельской администрации,</w:t>
      </w:r>
      <w:r w:rsidR="002E6D03" w:rsidRPr="00B1478F">
        <w:rPr>
          <w:rFonts w:ascii="Times New Roman" w:hAnsi="Times New Roman" w:cs="Times New Roman"/>
          <w:sz w:val="28"/>
          <w:szCs w:val="28"/>
        </w:rPr>
        <w:t xml:space="preserve"> </w:t>
      </w:r>
      <w:r w:rsidR="002F37BC" w:rsidRPr="00B1478F">
        <w:rPr>
          <w:rFonts w:ascii="Times New Roman" w:hAnsi="Times New Roman" w:cs="Times New Roman"/>
          <w:sz w:val="28"/>
          <w:szCs w:val="28"/>
        </w:rPr>
        <w:t>для всеобщего ознакомления было</w:t>
      </w:r>
      <w:r w:rsidRPr="00B1478F">
        <w:rPr>
          <w:rFonts w:ascii="Times New Roman" w:hAnsi="Times New Roman" w:cs="Times New Roman"/>
          <w:sz w:val="28"/>
          <w:szCs w:val="28"/>
        </w:rPr>
        <w:t xml:space="preserve"> вывешено</w:t>
      </w:r>
      <w:r w:rsidR="002F37BC" w:rsidRPr="00B1478F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Pr="00B1478F">
        <w:rPr>
          <w:rFonts w:ascii="Times New Roman" w:hAnsi="Times New Roman" w:cs="Times New Roman"/>
          <w:sz w:val="28"/>
          <w:szCs w:val="28"/>
        </w:rPr>
        <w:t>С</w:t>
      </w:r>
      <w:r w:rsidR="002F37BC" w:rsidRPr="00B1478F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r w:rsidR="00EE2917" w:rsidRPr="00B1478F">
        <w:rPr>
          <w:rFonts w:ascii="Times New Roman" w:hAnsi="Times New Roman" w:cs="Times New Roman"/>
          <w:sz w:val="28"/>
          <w:szCs w:val="28"/>
        </w:rPr>
        <w:t xml:space="preserve">Колодезянского сельского поселения </w:t>
      </w:r>
      <w:r w:rsidR="00BD702C" w:rsidRPr="00B1478F">
        <w:rPr>
          <w:rFonts w:ascii="Times New Roman" w:hAnsi="Times New Roman" w:cs="Times New Roman"/>
          <w:sz w:val="28"/>
          <w:szCs w:val="28"/>
        </w:rPr>
        <w:t xml:space="preserve">№ </w:t>
      </w:r>
      <w:r w:rsidR="001B7478" w:rsidRPr="00B1478F">
        <w:rPr>
          <w:rFonts w:ascii="Times New Roman" w:hAnsi="Times New Roman" w:cs="Times New Roman"/>
          <w:sz w:val="28"/>
          <w:szCs w:val="28"/>
        </w:rPr>
        <w:t>7</w:t>
      </w:r>
      <w:r w:rsidR="00B1478F" w:rsidRPr="00B1478F">
        <w:rPr>
          <w:rFonts w:ascii="Times New Roman" w:hAnsi="Times New Roman" w:cs="Times New Roman"/>
          <w:sz w:val="28"/>
          <w:szCs w:val="28"/>
        </w:rPr>
        <w:t>8</w:t>
      </w:r>
      <w:r w:rsidR="005F610A" w:rsidRPr="00B1478F">
        <w:rPr>
          <w:rFonts w:ascii="Times New Roman" w:hAnsi="Times New Roman" w:cs="Times New Roman"/>
          <w:sz w:val="28"/>
          <w:szCs w:val="28"/>
        </w:rPr>
        <w:t xml:space="preserve"> от </w:t>
      </w:r>
      <w:r w:rsidR="001B7478" w:rsidRPr="00B1478F">
        <w:rPr>
          <w:rFonts w:ascii="Times New Roman" w:hAnsi="Times New Roman" w:cs="Times New Roman"/>
          <w:sz w:val="28"/>
          <w:szCs w:val="28"/>
        </w:rPr>
        <w:t>22.04.2022г.</w:t>
      </w:r>
      <w:r w:rsidR="009B1FDA" w:rsidRPr="00B1478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B1478F" w:rsidRPr="00B1478F">
        <w:rPr>
          <w:rFonts w:ascii="Times New Roman" w:hAnsi="Times New Roman" w:cs="Times New Roman"/>
          <w:color w:val="212121"/>
          <w:sz w:val="28"/>
          <w:szCs w:val="28"/>
        </w:rPr>
        <w:t>«</w:t>
      </w:r>
      <w:r w:rsidR="00B1478F" w:rsidRPr="00B1478F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proofErr w:type="spellStart"/>
      <w:r w:rsidR="00B1478F" w:rsidRPr="00B1478F">
        <w:rPr>
          <w:rFonts w:ascii="Times New Roman" w:eastAsia="Times New Roman" w:hAnsi="Times New Roman" w:cs="Times New Roman"/>
          <w:sz w:val="28"/>
          <w:szCs w:val="28"/>
        </w:rPr>
        <w:t>Колодезянского</w:t>
      </w:r>
      <w:proofErr w:type="spellEnd"/>
    </w:p>
    <w:p w:rsidR="00B1478F" w:rsidRPr="00B1478F" w:rsidRDefault="00B1478F" w:rsidP="00B1478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478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B1478F">
        <w:rPr>
          <w:rFonts w:ascii="Times New Roman" w:eastAsia="Times New Roman" w:hAnsi="Times New Roman" w:cs="Times New Roman"/>
          <w:sz w:val="28"/>
          <w:szCs w:val="28"/>
          <w:lang w:eastAsia="ar-SA"/>
        </w:rPr>
        <w:t>Каширского муниципального района Воронежской области»</w:t>
      </w:r>
    </w:p>
    <w:p w:rsidR="00C907DF" w:rsidRPr="00B1478F" w:rsidRDefault="00C907DF" w:rsidP="00B1478F">
      <w:pPr>
        <w:pStyle w:val="a6"/>
        <w:shd w:val="clear" w:color="auto" w:fill="FFFFFF"/>
        <w:spacing w:before="0" w:beforeAutospacing="0" w:after="160" w:afterAutospacing="0"/>
        <w:jc w:val="both"/>
        <w:rPr>
          <w:rFonts w:eastAsia="Calibri"/>
          <w:sz w:val="28"/>
          <w:szCs w:val="28"/>
          <w:lang w:eastAsia="en-US"/>
        </w:rPr>
      </w:pPr>
      <w:r w:rsidRPr="00B1478F">
        <w:rPr>
          <w:sz w:val="28"/>
          <w:szCs w:val="28"/>
        </w:rPr>
        <w:t>Содержание данного акта подтверждаем личными подписями:</w:t>
      </w:r>
    </w:p>
    <w:p w:rsidR="006C0186" w:rsidRDefault="006C0186" w:rsidP="0033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70" w:rsidRDefault="00343370" w:rsidP="0033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504" w:rsidRDefault="00744504" w:rsidP="0033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1B3" w:rsidRPr="003E0C24" w:rsidRDefault="00C941B3" w:rsidP="00C9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C24">
        <w:rPr>
          <w:rFonts w:ascii="Times New Roman" w:hAnsi="Times New Roman" w:cs="Times New Roman"/>
          <w:sz w:val="28"/>
          <w:szCs w:val="28"/>
        </w:rPr>
        <w:t>Главный специалист  администрации</w:t>
      </w:r>
    </w:p>
    <w:p w:rsidR="00C941B3" w:rsidRPr="003E0C24" w:rsidRDefault="00C941B3" w:rsidP="00C94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24">
        <w:rPr>
          <w:rFonts w:ascii="Times New Roman" w:hAnsi="Times New Roman" w:cs="Times New Roman"/>
          <w:sz w:val="28"/>
          <w:szCs w:val="28"/>
        </w:rPr>
        <w:t>Колодезянского</w:t>
      </w:r>
      <w:proofErr w:type="spellEnd"/>
      <w:r w:rsidRPr="003E0C2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Е. А. Ульянова</w:t>
      </w:r>
    </w:p>
    <w:p w:rsidR="00C941B3" w:rsidRPr="003E0C24" w:rsidRDefault="00C941B3" w:rsidP="00C94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1B3" w:rsidRPr="003E0C24" w:rsidRDefault="00C941B3" w:rsidP="00C9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C24">
        <w:rPr>
          <w:rFonts w:ascii="Times New Roman" w:hAnsi="Times New Roman" w:cs="Times New Roman"/>
          <w:sz w:val="28"/>
          <w:szCs w:val="28"/>
        </w:rPr>
        <w:t xml:space="preserve">Бухгалтер  администрации </w:t>
      </w:r>
    </w:p>
    <w:p w:rsidR="00C941B3" w:rsidRPr="003E0C24" w:rsidRDefault="00C941B3" w:rsidP="00C9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C24">
        <w:rPr>
          <w:rFonts w:ascii="Times New Roman" w:hAnsi="Times New Roman" w:cs="Times New Roman"/>
          <w:sz w:val="28"/>
          <w:szCs w:val="28"/>
        </w:rPr>
        <w:t>Колодезянского</w:t>
      </w:r>
      <w:proofErr w:type="spellEnd"/>
      <w:r w:rsidRPr="003E0C2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Т. С. </w:t>
      </w:r>
      <w:proofErr w:type="spellStart"/>
      <w:r w:rsidRPr="003E0C24">
        <w:rPr>
          <w:rFonts w:ascii="Times New Roman" w:hAnsi="Times New Roman" w:cs="Times New Roman"/>
          <w:sz w:val="28"/>
          <w:szCs w:val="28"/>
        </w:rPr>
        <w:t>Лисунова</w:t>
      </w:r>
      <w:proofErr w:type="spellEnd"/>
    </w:p>
    <w:p w:rsidR="00C941B3" w:rsidRPr="003E0C24" w:rsidRDefault="00C941B3" w:rsidP="00C9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1B3" w:rsidRPr="003E0C24" w:rsidRDefault="00C941B3" w:rsidP="00C9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C24">
        <w:rPr>
          <w:rFonts w:ascii="Times New Roman" w:hAnsi="Times New Roman" w:cs="Times New Roman"/>
          <w:sz w:val="28"/>
          <w:szCs w:val="28"/>
        </w:rPr>
        <w:t>Работника ВУ</w:t>
      </w:r>
      <w:r w:rsidR="003E0C24" w:rsidRPr="003E0C24">
        <w:rPr>
          <w:rFonts w:ascii="Times New Roman" w:hAnsi="Times New Roman" w:cs="Times New Roman"/>
          <w:sz w:val="28"/>
          <w:szCs w:val="28"/>
        </w:rPr>
        <w:t>Р</w:t>
      </w:r>
      <w:r w:rsidRPr="003E0C24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</w:p>
    <w:p w:rsidR="00C941B3" w:rsidRDefault="00C941B3" w:rsidP="00C94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0C24">
        <w:rPr>
          <w:rFonts w:ascii="Times New Roman" w:hAnsi="Times New Roman" w:cs="Times New Roman"/>
          <w:sz w:val="28"/>
          <w:szCs w:val="28"/>
        </w:rPr>
        <w:t>Колодезянского</w:t>
      </w:r>
      <w:proofErr w:type="spellEnd"/>
      <w:r w:rsidRPr="003E0C2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М. С. Леонова</w:t>
      </w:r>
      <w:bookmarkStart w:id="0" w:name="_GoBack"/>
      <w:bookmarkEnd w:id="0"/>
    </w:p>
    <w:p w:rsidR="00064410" w:rsidRPr="00335158" w:rsidRDefault="00064410" w:rsidP="0018060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64410" w:rsidRPr="00335158" w:rsidSect="00D563F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6151"/>
    <w:multiLevelType w:val="hybridMultilevel"/>
    <w:tmpl w:val="444EB180"/>
    <w:lvl w:ilvl="0" w:tplc="3A1248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51EC9"/>
    <w:multiLevelType w:val="hybridMultilevel"/>
    <w:tmpl w:val="2424E7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102161"/>
    <w:multiLevelType w:val="hybridMultilevel"/>
    <w:tmpl w:val="5E2C134A"/>
    <w:lvl w:ilvl="0" w:tplc="00E4945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1F"/>
    <w:rsid w:val="00002C6E"/>
    <w:rsid w:val="00034A92"/>
    <w:rsid w:val="00036D22"/>
    <w:rsid w:val="00055324"/>
    <w:rsid w:val="00064410"/>
    <w:rsid w:val="00066FE5"/>
    <w:rsid w:val="00073813"/>
    <w:rsid w:val="000863B9"/>
    <w:rsid w:val="00093745"/>
    <w:rsid w:val="000F7A47"/>
    <w:rsid w:val="00121A4E"/>
    <w:rsid w:val="00137EBF"/>
    <w:rsid w:val="00153B86"/>
    <w:rsid w:val="00180605"/>
    <w:rsid w:val="001B7478"/>
    <w:rsid w:val="001C1FF4"/>
    <w:rsid w:val="002133A7"/>
    <w:rsid w:val="0023160B"/>
    <w:rsid w:val="002368F4"/>
    <w:rsid w:val="002405C4"/>
    <w:rsid w:val="0024084F"/>
    <w:rsid w:val="00296E15"/>
    <w:rsid w:val="002C5F7F"/>
    <w:rsid w:val="002E2C8F"/>
    <w:rsid w:val="002E5750"/>
    <w:rsid w:val="002E6D03"/>
    <w:rsid w:val="002F1048"/>
    <w:rsid w:val="002F37BC"/>
    <w:rsid w:val="0032497D"/>
    <w:rsid w:val="00335158"/>
    <w:rsid w:val="00343370"/>
    <w:rsid w:val="003520F2"/>
    <w:rsid w:val="00364786"/>
    <w:rsid w:val="00373DE5"/>
    <w:rsid w:val="00376BD3"/>
    <w:rsid w:val="00394E43"/>
    <w:rsid w:val="003D1EF2"/>
    <w:rsid w:val="003E0C24"/>
    <w:rsid w:val="003F3DA6"/>
    <w:rsid w:val="003F5764"/>
    <w:rsid w:val="004019DF"/>
    <w:rsid w:val="00420796"/>
    <w:rsid w:val="004271FD"/>
    <w:rsid w:val="00435229"/>
    <w:rsid w:val="00442C95"/>
    <w:rsid w:val="00445975"/>
    <w:rsid w:val="00445B4A"/>
    <w:rsid w:val="004518CE"/>
    <w:rsid w:val="004C0C14"/>
    <w:rsid w:val="004C4986"/>
    <w:rsid w:val="00506E29"/>
    <w:rsid w:val="00522F35"/>
    <w:rsid w:val="00522FCE"/>
    <w:rsid w:val="00550C61"/>
    <w:rsid w:val="00562B8A"/>
    <w:rsid w:val="00595129"/>
    <w:rsid w:val="005B67E0"/>
    <w:rsid w:val="005E3F22"/>
    <w:rsid w:val="005F34D9"/>
    <w:rsid w:val="005F610A"/>
    <w:rsid w:val="00610DBB"/>
    <w:rsid w:val="00643EB8"/>
    <w:rsid w:val="00666861"/>
    <w:rsid w:val="00681DB4"/>
    <w:rsid w:val="006B0CA4"/>
    <w:rsid w:val="006B55E4"/>
    <w:rsid w:val="006B633F"/>
    <w:rsid w:val="006C0186"/>
    <w:rsid w:val="006E3306"/>
    <w:rsid w:val="006E3C4B"/>
    <w:rsid w:val="006E4354"/>
    <w:rsid w:val="00706043"/>
    <w:rsid w:val="00726630"/>
    <w:rsid w:val="00744504"/>
    <w:rsid w:val="0077784D"/>
    <w:rsid w:val="007A3904"/>
    <w:rsid w:val="007B1178"/>
    <w:rsid w:val="007B5D7D"/>
    <w:rsid w:val="007D21F9"/>
    <w:rsid w:val="008109F3"/>
    <w:rsid w:val="008231BA"/>
    <w:rsid w:val="00845135"/>
    <w:rsid w:val="008836F9"/>
    <w:rsid w:val="008A3142"/>
    <w:rsid w:val="008D0353"/>
    <w:rsid w:val="008D316C"/>
    <w:rsid w:val="00910AC6"/>
    <w:rsid w:val="00924DFD"/>
    <w:rsid w:val="00936500"/>
    <w:rsid w:val="00986779"/>
    <w:rsid w:val="009A5C9F"/>
    <w:rsid w:val="009B1FDA"/>
    <w:rsid w:val="009B2C31"/>
    <w:rsid w:val="009F4292"/>
    <w:rsid w:val="00A358D1"/>
    <w:rsid w:val="00A3656A"/>
    <w:rsid w:val="00A86898"/>
    <w:rsid w:val="00AF5125"/>
    <w:rsid w:val="00B1478F"/>
    <w:rsid w:val="00B24D4D"/>
    <w:rsid w:val="00B454F8"/>
    <w:rsid w:val="00B50F55"/>
    <w:rsid w:val="00B62BBA"/>
    <w:rsid w:val="00B64552"/>
    <w:rsid w:val="00B91128"/>
    <w:rsid w:val="00BD702C"/>
    <w:rsid w:val="00C13187"/>
    <w:rsid w:val="00C907DF"/>
    <w:rsid w:val="00C941B3"/>
    <w:rsid w:val="00CE3241"/>
    <w:rsid w:val="00D02B97"/>
    <w:rsid w:val="00D33F21"/>
    <w:rsid w:val="00D54CCC"/>
    <w:rsid w:val="00D563FD"/>
    <w:rsid w:val="00D62D20"/>
    <w:rsid w:val="00D74B2B"/>
    <w:rsid w:val="00DB1B93"/>
    <w:rsid w:val="00DC3403"/>
    <w:rsid w:val="00E01D2A"/>
    <w:rsid w:val="00E27DEB"/>
    <w:rsid w:val="00E82A80"/>
    <w:rsid w:val="00E86426"/>
    <w:rsid w:val="00E9526A"/>
    <w:rsid w:val="00EA2FF6"/>
    <w:rsid w:val="00ED4702"/>
    <w:rsid w:val="00ED6156"/>
    <w:rsid w:val="00EE2917"/>
    <w:rsid w:val="00EF7717"/>
    <w:rsid w:val="00F0451F"/>
    <w:rsid w:val="00F16D5D"/>
    <w:rsid w:val="00F2092E"/>
    <w:rsid w:val="00F5425A"/>
    <w:rsid w:val="00F755ED"/>
    <w:rsid w:val="00F7664C"/>
    <w:rsid w:val="00F76ABD"/>
    <w:rsid w:val="00F87DB2"/>
    <w:rsid w:val="00FD6193"/>
    <w:rsid w:val="00FD7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1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21F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B1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1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21F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B1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4CAB7-8591-462E-B409-92C0EBA5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BOSS</cp:lastModifiedBy>
  <cp:revision>2</cp:revision>
  <cp:lastPrinted>2020-02-04T08:34:00Z</cp:lastPrinted>
  <dcterms:created xsi:type="dcterms:W3CDTF">2022-09-16T08:15:00Z</dcterms:created>
  <dcterms:modified xsi:type="dcterms:W3CDTF">2022-09-18T08:17:00Z</dcterms:modified>
</cp:coreProperties>
</file>