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3" w:rsidRDefault="00D23363" w:rsidP="009C75F1">
      <w:pPr>
        <w:tabs>
          <w:tab w:val="left" w:pos="567"/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ind w:right="-680"/>
        <w:jc w:val="center"/>
        <w:rPr>
          <w:rFonts w:ascii="Times New Roman" w:hAnsi="Times New Roman"/>
          <w:sz w:val="28"/>
          <w:szCs w:val="28"/>
        </w:rPr>
      </w:pPr>
    </w:p>
    <w:p w:rsidR="00D23363" w:rsidRPr="005D044A" w:rsidRDefault="00D23363" w:rsidP="0006161B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044A">
        <w:rPr>
          <w:rFonts w:ascii="Times New Roman" w:hAnsi="Times New Roman"/>
          <w:b/>
          <w:sz w:val="32"/>
          <w:szCs w:val="32"/>
        </w:rPr>
        <w:t>РЕЕСТР</w:t>
      </w:r>
    </w:p>
    <w:p w:rsidR="00D23363" w:rsidRPr="005D044A" w:rsidRDefault="005D044A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044A">
        <w:rPr>
          <w:rFonts w:ascii="Times New Roman" w:hAnsi="Times New Roman"/>
          <w:b/>
          <w:sz w:val="32"/>
          <w:szCs w:val="32"/>
        </w:rPr>
        <w:t>М</w:t>
      </w:r>
      <w:r w:rsidR="00D23363" w:rsidRPr="005D044A">
        <w:rPr>
          <w:rFonts w:ascii="Times New Roman" w:hAnsi="Times New Roman"/>
          <w:b/>
          <w:sz w:val="32"/>
          <w:szCs w:val="32"/>
        </w:rPr>
        <w:t xml:space="preserve">униципального имущества </w:t>
      </w:r>
      <w:r w:rsidR="00263814" w:rsidRPr="005D044A">
        <w:rPr>
          <w:rFonts w:ascii="Times New Roman" w:hAnsi="Times New Roman"/>
          <w:b/>
          <w:sz w:val="32"/>
          <w:szCs w:val="32"/>
        </w:rPr>
        <w:t>Колодезянско</w:t>
      </w:r>
      <w:r w:rsidR="00E87159" w:rsidRPr="005D044A">
        <w:rPr>
          <w:rFonts w:ascii="Times New Roman" w:hAnsi="Times New Roman"/>
          <w:b/>
          <w:sz w:val="32"/>
          <w:szCs w:val="32"/>
        </w:rPr>
        <w:t>г</w:t>
      </w:r>
      <w:r w:rsidR="00263814" w:rsidRPr="005D044A">
        <w:rPr>
          <w:rFonts w:ascii="Times New Roman" w:hAnsi="Times New Roman"/>
          <w:b/>
          <w:sz w:val="32"/>
          <w:szCs w:val="32"/>
        </w:rPr>
        <w:t xml:space="preserve">о </w:t>
      </w:r>
      <w:r w:rsidR="00D23363" w:rsidRPr="005D044A"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r w:rsidR="00263814" w:rsidRPr="005D044A">
        <w:rPr>
          <w:rFonts w:ascii="Times New Roman" w:hAnsi="Times New Roman"/>
          <w:b/>
          <w:sz w:val="32"/>
          <w:szCs w:val="32"/>
        </w:rPr>
        <w:t>Каширского</w:t>
      </w:r>
      <w:r w:rsidR="00D23363" w:rsidRPr="005D044A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  <w:r w:rsidR="00D44D1D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D23363" w:rsidRPr="005D044A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3598"/>
      </w:tblGrid>
      <w:tr w:rsidR="00D23363" w:rsidTr="00D23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D23363" w:rsidTr="00D23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FB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E652DE">
              <w:rPr>
                <w:rFonts w:ascii="Times New Roman" w:hAnsi="Times New Roman"/>
                <w:sz w:val="28"/>
                <w:szCs w:val="28"/>
              </w:rPr>
              <w:t xml:space="preserve">недвижимого </w:t>
            </w:r>
            <w:r w:rsidR="00FB58A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E652DE">
              <w:rPr>
                <w:rFonts w:ascii="Times New Roman" w:hAnsi="Times New Roman"/>
                <w:sz w:val="28"/>
                <w:szCs w:val="28"/>
              </w:rPr>
              <w:t>имущества, находящегося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собственности </w:t>
            </w:r>
            <w:r w:rsidR="00263814">
              <w:rPr>
                <w:rFonts w:ascii="Times New Roman" w:hAnsi="Times New Roman"/>
                <w:sz w:val="28"/>
                <w:szCs w:val="28"/>
              </w:rPr>
              <w:t xml:space="preserve">Колодезянского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263814">
              <w:rPr>
                <w:rFonts w:ascii="Times New Roman" w:hAnsi="Times New Roman"/>
                <w:sz w:val="28"/>
                <w:szCs w:val="28"/>
              </w:rPr>
              <w:t>Каширского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263814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  <w:tr w:rsidR="00D23363" w:rsidTr="00D23363">
        <w:trPr>
          <w:trHeight w:val="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E6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E652DE">
              <w:rPr>
                <w:rFonts w:ascii="Times New Roman" w:hAnsi="Times New Roman"/>
                <w:sz w:val="28"/>
                <w:szCs w:val="28"/>
              </w:rPr>
              <w:t>движимого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8A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имущества, находящегося в собственности </w:t>
            </w:r>
            <w:r w:rsidR="00263814">
              <w:rPr>
                <w:rFonts w:ascii="Times New Roman" w:hAnsi="Times New Roman"/>
                <w:sz w:val="28"/>
                <w:szCs w:val="28"/>
              </w:rPr>
              <w:t>Колодезянского сельского поселения Каширского муниципального района Воронежской области</w:t>
            </w:r>
          </w:p>
        </w:tc>
      </w:tr>
      <w:tr w:rsidR="00D23363" w:rsidTr="00D23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E652DE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33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63" w:rsidRDefault="00D23363" w:rsidP="00E6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E652DE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814">
              <w:rPr>
                <w:rFonts w:ascii="Times New Roman" w:hAnsi="Times New Roman"/>
                <w:sz w:val="28"/>
                <w:szCs w:val="28"/>
              </w:rPr>
              <w:t>Колодезянского сельского поселения Каширского муниципального района Воронежской области</w:t>
            </w:r>
          </w:p>
        </w:tc>
      </w:tr>
      <w:tr w:rsidR="00C83132" w:rsidTr="00D23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2" w:rsidRDefault="00C83132" w:rsidP="0006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2" w:rsidRDefault="00C83132" w:rsidP="00E6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недвижимого муниципального имущества, находящегося в муниципальной казне Колодезянского сельского поселения Каширского муниципального района Воронежской области</w:t>
            </w:r>
          </w:p>
        </w:tc>
      </w:tr>
    </w:tbl>
    <w:p w:rsidR="00D23363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23363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23363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23363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23363" w:rsidRDefault="00D23363" w:rsidP="000616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4D1D" w:rsidRDefault="00D23363" w:rsidP="000616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44D1D">
        <w:rPr>
          <w:rFonts w:ascii="Times New Roman" w:hAnsi="Times New Roman"/>
          <w:b/>
          <w:sz w:val="32"/>
          <w:szCs w:val="32"/>
        </w:rPr>
        <w:lastRenderedPageBreak/>
        <w:t>Реестр муниципального имущества</w:t>
      </w:r>
      <w:r w:rsidR="00D44D1D" w:rsidRPr="005D044A">
        <w:rPr>
          <w:rFonts w:ascii="Times New Roman" w:hAnsi="Times New Roman"/>
          <w:b/>
          <w:sz w:val="32"/>
          <w:szCs w:val="32"/>
        </w:rPr>
        <w:t xml:space="preserve"> Колодезянского сельского поселения Каширского муниципального района Воронежской области</w:t>
      </w:r>
    </w:p>
    <w:p w:rsidR="00407AA7" w:rsidRDefault="00407AA7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1</w:t>
      </w:r>
    </w:p>
    <w:p w:rsidR="007E5E9C" w:rsidRPr="0004747A" w:rsidRDefault="007E5E9C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5E9C" w:rsidRPr="005D044A" w:rsidRDefault="007E5E9C" w:rsidP="007E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Недвижимое имущество на </w:t>
      </w:r>
      <w:r w:rsidR="00592DDD">
        <w:rPr>
          <w:rFonts w:ascii="Times New Roman" w:hAnsi="Times New Roman"/>
          <w:b/>
          <w:sz w:val="32"/>
          <w:szCs w:val="32"/>
        </w:rPr>
        <w:t>01</w:t>
      </w:r>
      <w:r>
        <w:rPr>
          <w:rFonts w:ascii="Times New Roman" w:hAnsi="Times New Roman"/>
          <w:b/>
          <w:sz w:val="32"/>
          <w:szCs w:val="32"/>
        </w:rPr>
        <w:t>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г.</w:t>
      </w:r>
    </w:p>
    <w:p w:rsidR="007E5E9C" w:rsidRPr="0004747A" w:rsidRDefault="007E5E9C" w:rsidP="007E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5E9C" w:rsidRDefault="002D259D" w:rsidP="002D2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Земля на </w:t>
      </w:r>
      <w:r w:rsidR="00592DDD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1.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 w:rsidR="007E5E9C">
        <w:rPr>
          <w:rFonts w:ascii="Times New Roman" w:hAnsi="Times New Roman"/>
          <w:b/>
          <w:sz w:val="32"/>
          <w:szCs w:val="32"/>
        </w:rPr>
        <w:t>г.</w:t>
      </w:r>
    </w:p>
    <w:p w:rsidR="007E5E9C" w:rsidRPr="007E5E9C" w:rsidRDefault="007E5E9C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3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1519"/>
        <w:gridCol w:w="1701"/>
        <w:gridCol w:w="1276"/>
        <w:gridCol w:w="1418"/>
        <w:gridCol w:w="1559"/>
        <w:gridCol w:w="992"/>
        <w:gridCol w:w="1701"/>
        <w:gridCol w:w="1276"/>
        <w:gridCol w:w="1843"/>
        <w:gridCol w:w="2024"/>
      </w:tblGrid>
      <w:tr w:rsidR="007E5E9C" w:rsidRPr="008B73A6" w:rsidTr="00B124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B124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2DDD">
              <w:rPr>
                <w:sz w:val="18"/>
                <w:szCs w:val="18"/>
              </w:rPr>
              <w:br w:type="page"/>
            </w:r>
            <w:r w:rsidRPr="00592DD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E5E9C" w:rsidRPr="00592DDD" w:rsidRDefault="007E5E9C" w:rsidP="00B124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  <w:p w:rsidR="007E5E9C" w:rsidRPr="00592DDD" w:rsidRDefault="007E5E9C" w:rsidP="00B12451">
            <w:pPr>
              <w:spacing w:after="0" w:line="240" w:lineRule="auto"/>
              <w:ind w:left="1464" w:right="-302"/>
              <w:rPr>
                <w:rFonts w:ascii="Times New Roman" w:hAnsi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 </w:t>
            </w: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Адрес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Балан-совая</w:t>
            </w:r>
            <w:proofErr w:type="gramEnd"/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стоимость </w:t>
            </w: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недви-жимого имущест-ва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Начисленная амортизация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4D752E" w:rsidP="00592D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оснований возникновения (прекращения) права </w:t>
            </w:r>
            <w:proofErr w:type="gramStart"/>
            <w:r w:rsidRPr="00592DDD">
              <w:rPr>
                <w:rFonts w:ascii="Times New Roman" w:hAnsi="Times New Roman"/>
                <w:b/>
                <w:sz w:val="18"/>
                <w:szCs w:val="18"/>
              </w:rPr>
              <w:t>муниципаль-ной</w:t>
            </w:r>
            <w:proofErr w:type="gramEnd"/>
            <w:r w:rsidRPr="00592DDD">
              <w:rPr>
                <w:rFonts w:ascii="Times New Roman" w:hAnsi="Times New Roman"/>
                <w:b/>
                <w:sz w:val="18"/>
                <w:szCs w:val="18"/>
              </w:rPr>
              <w:t xml:space="preserve"> собственности недвижимого имущества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E" w:rsidRDefault="004D752E" w:rsidP="004D75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Документ, на основании которого сведения включены в реестр Муниципальной собственности</w:t>
            </w:r>
          </w:p>
          <w:p w:rsidR="007E5E9C" w:rsidRPr="00592DDD" w:rsidRDefault="007E5E9C" w:rsidP="00592DDD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9C" w:rsidRPr="00592DDD" w:rsidRDefault="007E5E9C" w:rsidP="005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2DDD">
              <w:rPr>
                <w:rFonts w:ascii="Times New Roman" w:hAnsi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</w:tr>
      <w:tr w:rsidR="006570D0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п.Колодезный поле №2, ряд </w:t>
            </w:r>
            <w:proofErr w:type="gramStart"/>
            <w:r w:rsidRPr="008500F2">
              <w:rPr>
                <w:rFonts w:ascii="Times New Roman" w:hAnsi="Times New Roman"/>
              </w:rPr>
              <w:t>3,поз</w:t>
            </w:r>
            <w:proofErr w:type="gramEnd"/>
            <w:r w:rsidRPr="008500F2">
              <w:rPr>
                <w:rFonts w:ascii="Times New Roman" w:hAnsi="Times New Roman"/>
              </w:rPr>
              <w:t xml:space="preserve">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36:13:1200004:159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6570D0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7D7A52" w:rsidP="007D7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582</w:t>
            </w:r>
            <w:r w:rsidR="006570D0"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Pr="008500F2">
              <w:rPr>
                <w:rFonts w:ascii="Times New Roman" w:hAnsi="Times New Roman"/>
                <w:color w:val="000000"/>
              </w:rPr>
              <w:t>39</w:t>
            </w:r>
            <w:r w:rsidR="006570D0" w:rsidRPr="008500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EA2625" w:rsidP="007D7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36-36-14/017/2012-107 от 05.09.2012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Pr="008500F2" w:rsidRDefault="004D752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0" w:rsidRDefault="006570D0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</w:t>
            </w:r>
            <w:r w:rsidR="007959A6" w:rsidRPr="008500F2">
              <w:rPr>
                <w:rFonts w:ascii="Times New Roman" w:hAnsi="Times New Roman"/>
              </w:rPr>
              <w:t>ипального района</w:t>
            </w:r>
          </w:p>
          <w:p w:rsidR="00A532CC" w:rsidRPr="00A532CC" w:rsidRDefault="00A532CC" w:rsidP="00A97DA9">
            <w:pPr>
              <w:rPr>
                <w:rFonts w:ascii="Times New Roman" w:hAnsi="Times New Roman"/>
                <w:b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7959A6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 ул.Строителей, уч.47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36:13:1200004:278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8F3DBF" w:rsidP="008F3D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388</w:t>
            </w:r>
            <w:r w:rsidR="007959A6" w:rsidRPr="008500F2">
              <w:rPr>
                <w:rFonts w:ascii="Times New Roman" w:hAnsi="Times New Roman"/>
                <w:color w:val="000000"/>
              </w:rPr>
              <w:t> </w:t>
            </w:r>
            <w:r w:rsidRPr="008500F2">
              <w:rPr>
                <w:rFonts w:ascii="Times New Roman" w:hAnsi="Times New Roman"/>
                <w:color w:val="000000"/>
              </w:rPr>
              <w:t>26</w:t>
            </w:r>
            <w:r w:rsidR="007959A6" w:rsidRPr="008500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EA2625" w:rsidP="00DD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36:13:1200004:278-36/014/2017-2 от 27.03.2017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5776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Default="007959A6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00536F" w:rsidRPr="008500F2" w:rsidRDefault="0000536F">
            <w:r w:rsidRPr="00A532CC">
              <w:rPr>
                <w:rFonts w:ascii="Times New Roman" w:hAnsi="Times New Roman"/>
                <w:b/>
                <w:color w:val="0070C0"/>
              </w:rPr>
              <w:lastRenderedPageBreak/>
              <w:t>(собственность)</w:t>
            </w:r>
          </w:p>
        </w:tc>
      </w:tr>
      <w:tr w:rsidR="007959A6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 ул.Строителей</w:t>
            </w:r>
            <w:proofErr w:type="gramStart"/>
            <w:r w:rsidRPr="008500F2">
              <w:rPr>
                <w:rFonts w:ascii="Times New Roman" w:hAnsi="Times New Roman"/>
              </w:rPr>
              <w:t>,  №</w:t>
            </w:r>
            <w:proofErr w:type="gramEnd"/>
            <w:r w:rsidRPr="008500F2"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36:13:1200004:286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F9704C" w:rsidP="00F970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388</w:t>
            </w:r>
            <w:r w:rsidR="007959A6"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Pr="008500F2">
              <w:rPr>
                <w:rFonts w:ascii="Times New Roman" w:hAnsi="Times New Roman"/>
                <w:color w:val="000000"/>
              </w:rPr>
              <w:t>26</w:t>
            </w:r>
            <w:r w:rsidR="007959A6" w:rsidRPr="008500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EA2625" w:rsidP="00DD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36:13:1200004:286-36/034/2017-1 от 07.03.2017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64701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Default="007959A6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D4280B" w:rsidRPr="008500F2" w:rsidRDefault="00D4280B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7959A6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 № 1, ряд 3, позиция №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36:13:1200005:558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 834 800,00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36-36-14/016/2012-224 от 02.10.2012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64701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Default="007959A6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75779F" w:rsidRPr="008500F2" w:rsidRDefault="0075779F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7959A6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ул.Полевая, № 11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36:13:1200005:694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7959A6" w:rsidP="006A4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2</w:t>
            </w:r>
            <w:r w:rsidR="006A4A76" w:rsidRPr="008500F2">
              <w:rPr>
                <w:rFonts w:ascii="Times New Roman" w:hAnsi="Times New Roman"/>
                <w:color w:val="000000"/>
              </w:rPr>
              <w:t>30</w:t>
            </w:r>
            <w:r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="006A4A76" w:rsidRPr="008500F2">
              <w:rPr>
                <w:rFonts w:ascii="Times New Roman" w:hAnsi="Times New Roman"/>
                <w:color w:val="000000"/>
              </w:rPr>
              <w:t>626</w:t>
            </w:r>
            <w:r w:rsidRPr="008500F2">
              <w:rPr>
                <w:rFonts w:ascii="Times New Roman" w:hAnsi="Times New Roman"/>
                <w:color w:val="000000"/>
              </w:rPr>
              <w:t>,</w:t>
            </w:r>
            <w:r w:rsidR="006A4A76" w:rsidRPr="008500F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EA2625" w:rsidP="00DD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36:13:1200005:694-36/034/2017-2 от 20.07.2017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8500F2" w:rsidRDefault="0064701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Default="007959A6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043A8A" w:rsidRPr="008500F2" w:rsidRDefault="00043A8A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C97C40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2702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</w:rPr>
              <w:t>п.Колодезный, ул.Октября, 52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83146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 006:125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0966C5" w:rsidP="000966C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363 972,8</w:t>
            </w:r>
            <w:r w:rsidR="00C97C40" w:rsidRPr="008500F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36-36-14/014/2012-377 от 28.12.2012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Default="00C97C40" w:rsidP="007959A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</w:t>
            </w:r>
            <w:r w:rsidR="007959A6" w:rsidRPr="008500F2">
              <w:rPr>
                <w:rFonts w:ascii="Times New Roman" w:hAnsi="Times New Roman"/>
              </w:rPr>
              <w:t>ипального района</w:t>
            </w:r>
          </w:p>
          <w:p w:rsidR="00831468" w:rsidRPr="008500F2" w:rsidRDefault="003E5D6F" w:rsidP="007959A6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C97C40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705581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705581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ул.Октября,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705581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36:13:1200006:38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705581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C97C40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705581" w:rsidP="00B02B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6</w:t>
            </w:r>
            <w:r w:rsidR="00B02B7A" w:rsidRPr="008500F2">
              <w:rPr>
                <w:rFonts w:ascii="Times New Roman" w:hAnsi="Times New Roman"/>
                <w:color w:val="000000"/>
              </w:rPr>
              <w:t>4</w:t>
            </w:r>
            <w:r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="00B02B7A" w:rsidRPr="008500F2">
              <w:rPr>
                <w:rFonts w:ascii="Times New Roman" w:hAnsi="Times New Roman"/>
                <w:color w:val="000000"/>
              </w:rPr>
              <w:t>062</w:t>
            </w:r>
            <w:r w:rsidRPr="008500F2">
              <w:rPr>
                <w:rFonts w:ascii="Times New Roman" w:hAnsi="Times New Roman"/>
                <w:color w:val="000000"/>
              </w:rPr>
              <w:t>,</w:t>
            </w:r>
            <w:r w:rsidR="00B02B7A" w:rsidRPr="008500F2">
              <w:rPr>
                <w:rFonts w:ascii="Times New Roman" w:hAnsi="Times New Roman"/>
                <w:color w:val="000000"/>
              </w:rPr>
              <w:t>9</w:t>
            </w:r>
            <w:r w:rsidRPr="008500F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EA2625" w:rsidP="00DD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36-36-14/014/2012-376 от 28.12.2012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Pr="008500F2" w:rsidRDefault="008B0CD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0" w:rsidRDefault="007959A6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BA4CE2" w:rsidRPr="008500F2" w:rsidRDefault="00BA4CE2" w:rsidP="00A97DA9">
            <w:pPr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89145C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п. Колодезный, поле № 1, ряд </w:t>
            </w:r>
            <w:proofErr w:type="gramStart"/>
            <w:r w:rsidRPr="008500F2">
              <w:rPr>
                <w:rFonts w:ascii="Times New Roman" w:hAnsi="Times New Roman"/>
              </w:rPr>
              <w:t>1,поз</w:t>
            </w:r>
            <w:proofErr w:type="gramEnd"/>
            <w:r w:rsidRPr="008500F2">
              <w:rPr>
                <w:rFonts w:ascii="Times New Roman" w:hAnsi="Times New Roman"/>
              </w:rPr>
              <w:t>.№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36:13:1200007:203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9145C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DF345D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834 800,00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36-36-14/003/2012-920 от 08.08.2012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C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35167" w:rsidRPr="008500F2" w:rsidRDefault="00017F87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8F063C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 №1, ряд №2 поз. №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36:13:1200007:205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</w:t>
            </w:r>
            <w:r w:rsidR="00FD741A" w:rsidRPr="008500F2">
              <w:rPr>
                <w:rFonts w:ascii="Times New Roman" w:hAnsi="Times New Roman"/>
              </w:rPr>
              <w:t xml:space="preserve"> </w:t>
            </w:r>
            <w:r w:rsidRPr="008500F2">
              <w:rPr>
                <w:rFonts w:ascii="Times New Roman" w:hAnsi="Times New Roman"/>
              </w:rPr>
              <w:t>000</w:t>
            </w:r>
            <w:r w:rsidR="00FD741A" w:rsidRPr="008500F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F063C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C90E63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834 800,00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36-36-14/003/2012-982от 08.08.2012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3C" w:rsidRDefault="007959A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017F87" w:rsidRPr="008500F2" w:rsidRDefault="00001A20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D6094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D6094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7959A6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7959A6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 № 4, ряд 1 поз. №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7959A6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36:13:1200007:280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7959A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D60945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D60945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2D75D5" w:rsidP="002D75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388</w:t>
            </w:r>
            <w:r w:rsidR="007959A6"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Pr="008500F2">
              <w:rPr>
                <w:rFonts w:ascii="Times New Roman" w:hAnsi="Times New Roman"/>
                <w:color w:val="000000"/>
              </w:rPr>
              <w:t>26</w:t>
            </w:r>
            <w:r w:rsidR="007959A6" w:rsidRPr="008500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EA2625" w:rsidP="002D7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36-36-14/008/2013-497 от 11.03.2013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Pr="008500F2" w:rsidRDefault="008B0CD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45" w:rsidRDefault="00756533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41044C" w:rsidRPr="008500F2" w:rsidRDefault="0041044C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BE4CBD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70687A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поле№1, ряд№3</w:t>
            </w:r>
            <w:r w:rsidR="0070687A">
              <w:rPr>
                <w:rFonts w:ascii="Times New Roman" w:hAnsi="Times New Roman"/>
              </w:rPr>
              <w:t xml:space="preserve">, </w:t>
            </w:r>
            <w:r w:rsidRPr="008500F2">
              <w:rPr>
                <w:rFonts w:ascii="Times New Roman" w:hAnsi="Times New Roman"/>
              </w:rPr>
              <w:t>поз. №29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36:13:1200007:324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BE4CBD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ED13F3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36-36/014-36/014/005/2016-500/2 от 25.07.2016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Pr="008500F2" w:rsidRDefault="008B0CDE" w:rsidP="00A97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BD" w:rsidRDefault="00A736F2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Колодезянское сельское поселение Каширского муниципального района </w:t>
            </w:r>
          </w:p>
          <w:p w:rsidR="00A71BA1" w:rsidRPr="008500F2" w:rsidRDefault="00A71BA1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B47826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2702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</w:rPr>
              <w:t>п.Колодезный, ул. Центральная, уч 18,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1 012,00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B4782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2 383 674,38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36-36-14/003/2014-311 от 14.04.2014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6" w:rsidRDefault="0068180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66946" w:rsidRPr="008500F2" w:rsidRDefault="00E6694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F46FBF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E216C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415507" w:rsidRPr="008500F2">
              <w:rPr>
                <w:rFonts w:ascii="Times New Roman" w:hAnsi="Times New Roman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 Центральная,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68180C" w:rsidRPr="008500F2">
              <w:rPr>
                <w:rFonts w:ascii="Times New Roman" w:hAnsi="Times New Roman"/>
              </w:rPr>
              <w:t xml:space="preserve"> </w:t>
            </w:r>
            <w:r w:rsidRPr="008500F2">
              <w:rPr>
                <w:rFonts w:ascii="Times New Roman" w:hAnsi="Times New Roman"/>
              </w:rPr>
              <w:t>788,00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F46FBF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4 211 472,13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Вып.из ед.гос.реестра недв. </w:t>
            </w:r>
            <w:proofErr w:type="gramStart"/>
            <w:r w:rsidRPr="008500F2">
              <w:rPr>
                <w:rFonts w:ascii="Times New Roman" w:hAnsi="Times New Roman"/>
              </w:rPr>
              <w:t>36:13:1200008:1147:1147</w:t>
            </w:r>
            <w:proofErr w:type="gramEnd"/>
            <w:r w:rsidRPr="008500F2">
              <w:rPr>
                <w:rFonts w:ascii="Times New Roman" w:hAnsi="Times New Roman"/>
              </w:rPr>
              <w:t>-36/014/2017-1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BF" w:rsidRDefault="0068180C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3470C9" w:rsidRPr="008500F2" w:rsidRDefault="003470C9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DA641D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E216C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415507" w:rsidRPr="008500F2">
              <w:rPr>
                <w:rFonts w:ascii="Times New Roman" w:hAnsi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 Центральная, участок № 16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DA641D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606A20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>1 693 170,90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Вып.из ед.гос.реестра недв. </w:t>
            </w:r>
            <w:proofErr w:type="gramStart"/>
            <w:r w:rsidRPr="008500F2">
              <w:rPr>
                <w:rFonts w:ascii="Times New Roman" w:hAnsi="Times New Roman"/>
              </w:rPr>
              <w:t>36:13:1200008:1383:36</w:t>
            </w:r>
            <w:proofErr w:type="gramEnd"/>
            <w:r w:rsidRPr="008500F2">
              <w:rPr>
                <w:rFonts w:ascii="Times New Roman" w:hAnsi="Times New Roman"/>
              </w:rPr>
              <w:t>/079/2020-1 от 11.09.2020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1D" w:rsidRDefault="00DA641D" w:rsidP="00A241E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</w:t>
            </w:r>
            <w:r w:rsidR="00606A20" w:rsidRPr="008500F2">
              <w:rPr>
                <w:rFonts w:ascii="Times New Roman" w:hAnsi="Times New Roman"/>
              </w:rPr>
              <w:t xml:space="preserve"> Каширского муниципального района Воронежской области </w:t>
            </w:r>
          </w:p>
          <w:p w:rsidR="00273C38" w:rsidRPr="00267B8A" w:rsidRDefault="00273C38" w:rsidP="00A241E1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267B8A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7C32FF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E216C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415507" w:rsidRPr="008500F2">
              <w:rPr>
                <w:rFonts w:ascii="Times New Roman" w:hAnsi="Times New Roman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2702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</w:rPr>
              <w:t xml:space="preserve">п.Колодезный, ул. Центральная, № </w:t>
            </w:r>
            <w:proofErr w:type="gramStart"/>
            <w:r w:rsidRPr="008500F2">
              <w:rPr>
                <w:rFonts w:ascii="Times New Roman" w:hAnsi="Times New Roman"/>
              </w:rPr>
              <w:t>17</w:t>
            </w:r>
            <w:proofErr w:type="gramEnd"/>
            <w:r w:rsidRPr="008500F2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7C32FF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31755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2 102 480,16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36-36-14/004/2014-568 от 05.06.2014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FF" w:rsidRDefault="0031755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443392" w:rsidRPr="00443392" w:rsidRDefault="00443392" w:rsidP="00A97DA9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(общая долевая собственность, 1/3)</w:t>
            </w:r>
          </w:p>
        </w:tc>
      </w:tr>
      <w:tr w:rsidR="00E261C2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16C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415507" w:rsidRPr="008500F2">
              <w:rPr>
                <w:rFonts w:ascii="Times New Roman" w:hAnsi="Times New Roman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DE09A8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ул.Вишневая</w:t>
            </w:r>
            <w:proofErr w:type="gramStart"/>
            <w:r w:rsidRPr="008500F2">
              <w:rPr>
                <w:rFonts w:ascii="Times New Roman" w:hAnsi="Times New Roman"/>
              </w:rPr>
              <w:t>,  55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267B8A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 00008:311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</w:t>
            </w:r>
            <w:r w:rsidR="005A1ECD" w:rsidRPr="008500F2">
              <w:rPr>
                <w:rFonts w:ascii="Times New Roman" w:hAnsi="Times New Roman"/>
              </w:rPr>
              <w:t> </w:t>
            </w:r>
            <w:r w:rsidRPr="008500F2">
              <w:rPr>
                <w:rFonts w:ascii="Times New Roman" w:hAnsi="Times New Roman"/>
              </w:rPr>
              <w:t>000</w:t>
            </w:r>
            <w:r w:rsidR="005A1ECD" w:rsidRPr="008500F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D63026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834 800,00 </w:t>
            </w:r>
          </w:p>
          <w:p w:rsidR="00E261C2" w:rsidRPr="008500F2" w:rsidRDefault="00E261C2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</w:t>
            </w:r>
            <w:r w:rsidRPr="008500F2">
              <w:rPr>
                <w:rFonts w:ascii="Times New Roman" w:hAnsi="Times New Roman"/>
              </w:rPr>
              <w:lastRenderedPageBreak/>
              <w:t>14/003/2008-43 от 06.02.2008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</w:t>
            </w:r>
            <w:r w:rsidRPr="004D752E">
              <w:rPr>
                <w:rFonts w:ascii="Times New Roman" w:hAnsi="Times New Roman"/>
              </w:rPr>
              <w:lastRenderedPageBreak/>
              <w:t>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Default="00B920C8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EC4E56" w:rsidRPr="008500F2" w:rsidRDefault="0068071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261C2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1</w:t>
            </w:r>
            <w:r w:rsidR="00415507" w:rsidRPr="008500F2">
              <w:rPr>
                <w:rFonts w:ascii="Times New Roman" w:hAnsi="Times New Roman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</w:t>
            </w:r>
            <w:proofErr w:type="gramStart"/>
            <w:r w:rsidRPr="008500F2">
              <w:rPr>
                <w:rFonts w:ascii="Times New Roman" w:hAnsi="Times New Roman"/>
              </w:rPr>
              <w:t>,  поле</w:t>
            </w:r>
            <w:proofErr w:type="gramEnd"/>
            <w:r w:rsidRPr="008500F2">
              <w:rPr>
                <w:rFonts w:ascii="Times New Roman" w:hAnsi="Times New Roman"/>
              </w:rPr>
              <w:t xml:space="preserve"> №1,ряд №3,поз.№4 (четыре)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412C34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5E6131" w:rsidP="005E61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970</w:t>
            </w:r>
            <w:r w:rsidR="00B37F76"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Pr="008500F2">
              <w:rPr>
                <w:rFonts w:ascii="Times New Roman" w:hAnsi="Times New Roman"/>
                <w:color w:val="000000"/>
              </w:rPr>
              <w:t>65</w:t>
            </w:r>
            <w:r w:rsidR="00B37F76" w:rsidRPr="008500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A2625" w:rsidP="005E61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36:13:1200008:874-36/079/2019-2 от 05.12.2019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8B0CD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Default="00B37F7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  <w:p w:rsidR="004058DD" w:rsidRPr="008500F2" w:rsidRDefault="004058DD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261C2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415507" w:rsidRPr="008500F2">
              <w:rPr>
                <w:rFonts w:ascii="Times New Roman" w:hAnsi="Times New Roman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DD00D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 Центральная, 12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133699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36:13:1200009:208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412C34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261C2" w:rsidP="00DD0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B37F76" w:rsidP="009C4F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 xml:space="preserve">1 </w:t>
            </w:r>
            <w:r w:rsidR="009C4F9B" w:rsidRPr="008500F2">
              <w:rPr>
                <w:rFonts w:ascii="Times New Roman" w:hAnsi="Times New Roman"/>
                <w:color w:val="000000"/>
              </w:rPr>
              <w:t>154</w:t>
            </w:r>
            <w:r w:rsidRPr="008500F2">
              <w:rPr>
                <w:rFonts w:ascii="Times New Roman" w:hAnsi="Times New Roman"/>
                <w:color w:val="000000"/>
              </w:rPr>
              <w:t xml:space="preserve"> </w:t>
            </w:r>
            <w:r w:rsidR="009C4F9B" w:rsidRPr="008500F2">
              <w:rPr>
                <w:rFonts w:ascii="Times New Roman" w:hAnsi="Times New Roman"/>
                <w:color w:val="000000"/>
              </w:rPr>
              <w:t>687</w:t>
            </w:r>
            <w:r w:rsidRPr="008500F2">
              <w:rPr>
                <w:rFonts w:ascii="Times New Roman" w:hAnsi="Times New Roman"/>
                <w:color w:val="000000"/>
              </w:rPr>
              <w:t>,</w:t>
            </w:r>
            <w:r w:rsidR="009C4F9B" w:rsidRPr="008500F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EA2625" w:rsidP="00DD0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36-36-14/003/2014-201 от 14.03.2014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Pr="008500F2" w:rsidRDefault="008B0CDE" w:rsidP="00306B26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  <w:r w:rsidR="00106830" w:rsidRPr="008500F2">
              <w:rPr>
                <w:rFonts w:ascii="Times New Roman" w:hAnsi="Times New Roman"/>
              </w:rPr>
              <w:t>14/003/2014-201 от 14.03.2014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C2" w:rsidRDefault="00B37F76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4079C2" w:rsidRPr="008500F2" w:rsidRDefault="004079C2" w:rsidP="00DD00D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D20060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415507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A97DA9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2702E0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 № 2, ряд № 2, поз. №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36:13:1200009:485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  <w:r w:rsidR="003F5DEA" w:rsidRPr="008500F2">
              <w:rPr>
                <w:rFonts w:ascii="Times New Roman" w:hAnsi="Times New Roman"/>
              </w:rPr>
              <w:t> </w:t>
            </w:r>
            <w:r w:rsidRPr="008500F2">
              <w:rPr>
                <w:rFonts w:ascii="Times New Roman" w:hAnsi="Times New Roman"/>
              </w:rPr>
              <w:t>000</w:t>
            </w:r>
            <w:r w:rsidR="003F5DEA" w:rsidRPr="008500F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D20060" w:rsidP="00A97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40410B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417 400,00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EA2625" w:rsidP="00A97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36-36-14/016/2013-049 от 13.08.2013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Pr="008500F2" w:rsidRDefault="008B0CDE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60" w:rsidRDefault="0040410B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405993" w:rsidRPr="008500F2" w:rsidRDefault="00111BDA" w:rsidP="00A97DA9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</w:t>
            </w:r>
            <w:proofErr w:type="gramStart"/>
            <w:r w:rsidRPr="008500F2">
              <w:rPr>
                <w:rFonts w:ascii="Times New Roman" w:hAnsi="Times New Roman"/>
              </w:rPr>
              <w:t>,  поле</w:t>
            </w:r>
            <w:proofErr w:type="gramEnd"/>
            <w:r w:rsidRPr="008500F2">
              <w:rPr>
                <w:rFonts w:ascii="Times New Roman" w:hAnsi="Times New Roman"/>
              </w:rPr>
              <w:t xml:space="preserve"> 2, ряд 2, поз.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36:13:1200010:658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388 260,00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36-36-14/016/2013-477 от 25.11.2013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поле №1, ряд №4, поз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36:13:1200015:336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582 390,00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36:13:1200015:336-</w:t>
            </w:r>
            <w:r w:rsidRPr="008500F2">
              <w:rPr>
                <w:rFonts w:ascii="Times New Roman" w:hAnsi="Times New Roman"/>
              </w:rPr>
              <w:lastRenderedPageBreak/>
              <w:t>36/082/2018-2 от 14.09.2018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пр-кт Революции, земельный участок №46 "Б"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36:13:1300002:60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24 882,00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от 10.09.2001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500F2">
              <w:rPr>
                <w:rFonts w:ascii="Times New Roman" w:eastAsia="Calibri" w:hAnsi="Times New Roman"/>
              </w:rPr>
              <w:t>Муниц.образование-Колодезянский сельсовет Каширского р-на Воронежской обл.; свидетельство о</w:t>
            </w:r>
          </w:p>
          <w:p w:rsidR="00EA2625" w:rsidRPr="008500F2" w:rsidRDefault="00EA2625" w:rsidP="00EA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500F2">
              <w:rPr>
                <w:rFonts w:ascii="Times New Roman" w:eastAsia="Calibri" w:hAnsi="Times New Roman"/>
              </w:rPr>
              <w:t xml:space="preserve">гос.регистрации выдано Управлением юстиции администрации Воронежской </w:t>
            </w:r>
            <w:proofErr w:type="gramStart"/>
            <w:r w:rsidRPr="008500F2">
              <w:rPr>
                <w:rFonts w:ascii="Times New Roman" w:eastAsia="Calibri" w:hAnsi="Times New Roman"/>
              </w:rPr>
              <w:t>обл.;дата</w:t>
            </w:r>
            <w:proofErr w:type="gramEnd"/>
            <w:r w:rsidRPr="008500F2">
              <w:rPr>
                <w:rFonts w:ascii="Times New Roman" w:eastAsia="Calibri" w:hAnsi="Times New Roman"/>
              </w:rPr>
              <w:t xml:space="preserve"> регистрации</w:t>
            </w:r>
          </w:p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eastAsia="Calibri" w:hAnsi="Times New Roman"/>
              </w:rPr>
              <w:t>05.12.1997г.; рег.№220402</w:t>
            </w:r>
            <w:r w:rsidRPr="008500F2">
              <w:rPr>
                <w:rFonts w:ascii="Times New Roman" w:hAnsi="Times New Roman"/>
              </w:rPr>
              <w:t>.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с.Олень-Колодезь, проспект Революции, № 32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2702E0" w:rsidRDefault="00EA2625" w:rsidP="00EA2625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A241E1">
              <w:rPr>
                <w:rFonts w:ascii="Times New Roman" w:hAnsi="Times New Roman"/>
              </w:rPr>
              <w:t>36:13:1300004:520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30 159,33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Вып.из ед.гос.реестра недв. 36:13:1300004:520-36/014/2017-1 от 07.03.2017г.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 3.1 ФЗ№ 137 ФЗ от 25.10.2001г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632F38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A2625" w:rsidRPr="00632F38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с.Олень-Колодезь, Ленина, у-к </w:t>
            </w:r>
            <w:proofErr w:type="gramStart"/>
            <w:r w:rsidRPr="008500F2">
              <w:rPr>
                <w:rFonts w:ascii="Times New Roman" w:hAnsi="Times New Roman"/>
              </w:rPr>
              <w:t>104»Б</w:t>
            </w:r>
            <w:proofErr w:type="gramEnd"/>
            <w:r w:rsidRPr="008500F2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7 225,00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15 952 438,00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13 558 403,15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36-36/014-36/014/005/2015-1632/2 от 17.12.2015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ул. Пролетарская, 76 "б"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1 814 667,94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36-36/014-36/014/005/2015-1414/1 от 14.10.2015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ул.Дорожная, уч.1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36:13:3000007:235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1 434,00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556 764,84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36:13:3000007:235-36/079/2018-2 от 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ул.Радужная, уч.1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36:13:3000007:236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428 639,04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36:13:3000007:236-36/079/2018-2 от 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ул.Радужная, уч.3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36:13:3000007:237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447 275,52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36:13:3000007:237-36/079/2018-2 от 25.08.2018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ул.Дорожная, уч.1а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36:13:3000007:238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508 620,60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36:13:3000007:238-36/079/2018-2 от 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"Роса", участок № 179-2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36:13:3005000:833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40 352,00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36-36-14/012/2011-894 от 06.12.2011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"Роса", уч. 605-2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36:13:3005000:856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20 176,00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36-36-14/003/2012-048 от 03.02.2012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СНТ "Оленевское", уч.№126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24 508,00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36-36-14/017/2013-936 от 27.11.2013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"Оленевское", уч.135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36 762,00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36-36-14/005/2014-896 от 03.07.2014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"Оленевское</w:t>
            </w:r>
            <w:proofErr w:type="gramStart"/>
            <w:r w:rsidRPr="008500F2">
              <w:rPr>
                <w:rFonts w:ascii="Times New Roman" w:hAnsi="Times New Roman"/>
              </w:rPr>
              <w:t>",  уч.</w:t>
            </w:r>
            <w:proofErr w:type="gramEnd"/>
            <w:r w:rsidRPr="008500F2"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24 508,00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36-36/034-36/034/004/2015-426/3 от 29.12.2015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волость "Оленевское", ул б/н, 28уч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36-36-14/018/2012-581 от 17.10.2012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садоводческое товарищество "Оленевское", уч.№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24 508,00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36-36/014-36/014/002/2015-1435/2 от 13.10.2015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волость "Оленевское", ул б/н, 35уч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36-36-14/016/2011-070 от 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"Оленевское", уч.143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36:13:3009000:855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24 508,00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36-36-14/015/2013-790 от 11.12.2013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292C2F"/>
                <w:shd w:val="clear" w:color="auto" w:fill="F8F8F8"/>
              </w:rPr>
              <w:t>63 290,00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36:13:3010000:103-36/082/2019-2 от 19.11.2019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36:13:3010000:104-36/082/2021-2 от 07.04.2021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36:13:3010000:118-</w:t>
            </w:r>
            <w:r w:rsidRPr="008500F2">
              <w:rPr>
                <w:rFonts w:ascii="Times New Roman" w:hAnsi="Times New Roman"/>
              </w:rPr>
              <w:lastRenderedPageBreak/>
              <w:t>36/082/2019-3 от 18.07.2019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Полевой, уч.436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36-36-14/014/2014-055 от 15.09.2014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36:13:3010000:123-36/082/2020-2 от 19.02.2020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 36-36-14/015/2013-710 от 02.12.2013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волость "Полевой", ул б/н, 204уч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36-36-14/017/2012-541 от 23.11.2012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292C2F"/>
                <w:shd w:val="clear" w:color="auto" w:fill="F8F8F8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36:13:3010000:12</w:t>
            </w:r>
            <w:r>
              <w:rPr>
                <w:rFonts w:ascii="Times New Roman" w:hAnsi="Times New Roman"/>
              </w:rPr>
              <w:t>9-36/079/2023</w:t>
            </w:r>
            <w:r w:rsidRPr="008500F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  <w:r w:rsidRPr="008500F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Муниципальное образование </w:t>
            </w:r>
            <w:r>
              <w:rPr>
                <w:rFonts w:ascii="Times New Roman" w:hAnsi="Times New Roman"/>
              </w:rPr>
              <w:t>–</w:t>
            </w:r>
            <w:r w:rsidRPr="008500F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олодезянское сельское поселение </w:t>
            </w:r>
            <w:proofErr w:type="gramStart"/>
            <w:r>
              <w:rPr>
                <w:rFonts w:ascii="Times New Roman" w:hAnsi="Times New Roman"/>
              </w:rPr>
              <w:t xml:space="preserve">Каширского </w:t>
            </w:r>
            <w:r w:rsidRPr="008500F2">
              <w:rPr>
                <w:rFonts w:ascii="Times New Roman" w:hAnsi="Times New Roman"/>
              </w:rPr>
              <w:t xml:space="preserve"> муниципальн</w:t>
            </w:r>
            <w:r>
              <w:rPr>
                <w:rFonts w:ascii="Times New Roman" w:hAnsi="Times New Roman"/>
              </w:rPr>
              <w:t>ого</w:t>
            </w:r>
            <w:proofErr w:type="gramEnd"/>
            <w:r w:rsidRPr="008500F2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8500F2">
              <w:rPr>
                <w:rFonts w:ascii="Times New Roman" w:hAnsi="Times New Roman"/>
              </w:rPr>
              <w:t xml:space="preserve"> Воронежской области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36-36-14/003/2014-064 от 30.01.2014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36:13:3010000:157-36/079/2020-2 от 11.08.2020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36:13:3010000:165-36/034/2018-1 от 22.01.2018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36:13:3010000:167-36/082/2019-2 от 30.12.2019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36:13:3010000:171-36/082/2021-2 от 13.05.2021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36-36/014-36/014/006/2015-352/2 от 13.10.2015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6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36:13:3010000:18-36/014/201</w:t>
            </w:r>
            <w:r w:rsidRPr="008500F2">
              <w:rPr>
                <w:rFonts w:ascii="Times New Roman" w:hAnsi="Times New Roman"/>
              </w:rPr>
              <w:lastRenderedPageBreak/>
              <w:t>8-2 от 25.07.2018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lastRenderedPageBreak/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36-36-14/018/2013-019 от 19.08.2013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AE3EE3" w:rsidRDefault="00EA2625" w:rsidP="00EA2625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AE3EE3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17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36:13:3010000:193-36/082/2020-2 от 13.01.2020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EA2625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волость «Полевой», ул. б/н, уч.265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36:13:3010000:202-36/079/2019-2 от 04.06.2019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25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EA2625" w:rsidRPr="008500F2" w:rsidRDefault="00EA2625" w:rsidP="00EA2625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Каширский район, сдт "Полевой", уч.292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36:13:3010000:223-36/034/201</w:t>
            </w:r>
            <w:r w:rsidRPr="008500F2">
              <w:rPr>
                <w:rFonts w:ascii="Times New Roman" w:hAnsi="Times New Roman"/>
              </w:rPr>
              <w:lastRenderedPageBreak/>
              <w:t>7-2 от 14.11.2017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lastRenderedPageBreak/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36:13:3010000:23-36/082/2019-2 от 25.06.2019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36:13:3010000:234-36/082/2019-2 от 28.08.2019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Каширский район, </w:t>
            </w:r>
            <w:r w:rsidRPr="008500F2">
              <w:rPr>
                <w:rFonts w:ascii="Times New Roman" w:hAnsi="Times New Roman"/>
              </w:rPr>
              <w:t>сдт "Полевой", уч.333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36:13:3010000:235-36/034/2017-2 от 17.05.2017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36-36-14/004/2014-555 от 02.06.2014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36-36-14/004/2014-976 от 28.08.2014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36:13:3010000:260-36/082/2019-2 от 26.07.2019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36:13:3010000:267-36/079/2019-2 от 08.04.2019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уч.№388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36-36-14/008/2013-225 от 16.02.2013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36:13:3010000:285-36/082/201</w:t>
            </w:r>
            <w:r w:rsidRPr="008500F2">
              <w:rPr>
                <w:rFonts w:ascii="Times New Roman" w:hAnsi="Times New Roman"/>
              </w:rPr>
              <w:lastRenderedPageBreak/>
              <w:t>9-2 от 27.12.2019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lastRenderedPageBreak/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сдт "Полевой</w:t>
            </w:r>
            <w:proofErr w:type="gramStart"/>
            <w:r w:rsidRPr="008500F2">
              <w:rPr>
                <w:rFonts w:ascii="Times New Roman" w:hAnsi="Times New Roman"/>
              </w:rPr>
              <w:t xml:space="preserve">",   </w:t>
            </w:r>
            <w:proofErr w:type="gramEnd"/>
            <w:r w:rsidRPr="008500F2">
              <w:rPr>
                <w:rFonts w:ascii="Times New Roman" w:hAnsi="Times New Roman"/>
              </w:rPr>
              <w:t xml:space="preserve">  ул б/н, уч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36:13:3010000:288-36/082/2022-2 от 13.08.2022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36:13:3010000:29-36/082/2020-2 от 15.05.2020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36:13:3010000:290-36/034/2018-2 от 11.04.2018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36:13:3010000:293-36/082/202</w:t>
            </w:r>
            <w:r w:rsidRPr="008500F2">
              <w:rPr>
                <w:rFonts w:ascii="Times New Roman" w:hAnsi="Times New Roman"/>
              </w:rPr>
              <w:lastRenderedPageBreak/>
              <w:t>1-2 от 06.10.2021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волость "Полевой", ул б/н, уч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36-36-14/018/2012-652 от 09.11.2012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36:13:3010000:308-36/082/2019-3 от 26.06.2019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36:13:3010000:316-36/082/2018-3 от 12.11.2018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36:13:3010000:328-36/082/2019-2 от 22.04.2019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36:13:3010000:33-36/082/2019-2 от 31.05.2019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«Полевой», 799 уч, ул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36-36-14/015/2013-292 от 25.09.2013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20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36:13:3010000:348-36/082/2020-2 от 02.10.2020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36-36/014-36/034/006/2016-279/2 от 25.07.2016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36:13:3010000:368-36/082/2018-2 от 20.12.2018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36:13:3010000:369-36/079/2019-2 от 02.08.2019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292C2F"/>
                <w:shd w:val="clear" w:color="auto" w:fill="F8F8F8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36:13:3010000:374-36/082/2019-2 от 20.06.2019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36-36-14/005/2014-774 от 04.06.2014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участок 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36:13:3010000:385-36/082/2020-2 от 16.01.2020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36:13:3010000:386-36/082/2020-2 от 09.01.2020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волость "Полевой", ул б/н, 760уч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36-36-14/005/2012-458 от 14.05.2012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36:13:3010000:392-36/082/2019-2 от 27.12.2019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36:13:3010000:396-36/082/2019-2 от 17.12.2019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36:13:3010000:397-36/082/2020-2 от 22.01.2020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область, р-н. Каширский. Ориентир СНТ «Полевой», земельный участок №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36-36-14/018/2014-705 от 03.12.2014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36:13:3010000:412-36/082/2019-2 от 31.07.2019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lastRenderedPageBreak/>
              <w:t>36:13:3010000:416-36/082/2022-4 от 25.05.2022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</w:t>
            </w:r>
            <w:r w:rsidRPr="004D752E">
              <w:rPr>
                <w:rFonts w:ascii="Times New Roman" w:hAnsi="Times New Roman"/>
              </w:rPr>
              <w:lastRenderedPageBreak/>
              <w:t>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</w:t>
            </w:r>
            <w:r w:rsidRPr="008500F2">
              <w:rPr>
                <w:rFonts w:ascii="Times New Roman" w:hAnsi="Times New Roman"/>
              </w:rPr>
              <w:lastRenderedPageBreak/>
              <w:t>Каширского муниципального района</w:t>
            </w:r>
          </w:p>
          <w:p w:rsidR="006429C8" w:rsidRPr="008503E6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36-36/014-36/014/004/2015-1492/2 от 09.10.2015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«Полевой», 691уч, ул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36-36-14/008/2011-801 от 06.12.2011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36:13:3010000:427-36/082/2018-2 от 04.12.2018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</w:t>
            </w:r>
            <w:r w:rsidRPr="008500F2">
              <w:rPr>
                <w:rFonts w:ascii="Times New Roman" w:hAnsi="Times New Roman"/>
              </w:rPr>
              <w:lastRenderedPageBreak/>
              <w:t>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36:13:3010000:433-36/034/2017-1 от 18.10.2017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</w:t>
            </w:r>
            <w:r w:rsidRPr="004D752E">
              <w:rPr>
                <w:rFonts w:ascii="Times New Roman" w:hAnsi="Times New Roman"/>
              </w:rPr>
              <w:lastRenderedPageBreak/>
              <w:t>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</w:t>
            </w:r>
            <w:r w:rsidRPr="008500F2">
              <w:rPr>
                <w:rFonts w:ascii="Times New Roman" w:hAnsi="Times New Roman"/>
              </w:rPr>
              <w:lastRenderedPageBreak/>
              <w:t>поселение Каширского муниципального района</w:t>
            </w:r>
          </w:p>
          <w:p w:rsidR="006429C8" w:rsidRPr="008503E6" w:rsidRDefault="006429C8" w:rsidP="006429C8">
            <w:pPr>
              <w:rPr>
                <w:b/>
              </w:rPr>
            </w:pPr>
            <w:r w:rsidRPr="008503E6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 xml:space="preserve">36:13:3010000:435-36/082/2019-3 </w:t>
            </w:r>
            <w:proofErr w:type="gramStart"/>
            <w:r w:rsidRPr="008500F2">
              <w:rPr>
                <w:rFonts w:ascii="Times New Roman" w:hAnsi="Times New Roman"/>
              </w:rPr>
              <w:t>от  25.04.2019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127900" w:rsidRDefault="006429C8" w:rsidP="006429C8">
            <w:pPr>
              <w:rPr>
                <w:b/>
              </w:rPr>
            </w:pPr>
            <w:r w:rsidRPr="00127900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«Полевой», 649 уч, ул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36-36-14/018/2012-739 от 12.11.2012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127900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900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36:13:3010000:452-36/082/2018-2 от 22.11.2018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127900" w:rsidRDefault="006429C8" w:rsidP="006429C8">
            <w:pPr>
              <w:rPr>
                <w:b/>
                <w:color w:val="0070C0"/>
              </w:rPr>
            </w:pPr>
            <w:r w:rsidRPr="00127900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СДТ "Полевой", уч.615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36:13:3010000:456-36/034/2018-2 от 10.04.2018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127900" w:rsidRDefault="006429C8" w:rsidP="006429C8">
            <w:pPr>
              <w:rPr>
                <w:b/>
              </w:rPr>
            </w:pPr>
            <w:r w:rsidRPr="00127900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36:13:3010000:470-36/082/2018-2 от 01.12.2018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D30BB" w:rsidRDefault="006429C8" w:rsidP="006429C8">
            <w:pPr>
              <w:rPr>
                <w:b/>
              </w:rPr>
            </w:pPr>
            <w:r w:rsidRPr="008D30BB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36:13:3010000:475-36/082/2021-2 от 08.02.2021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D30BB" w:rsidRDefault="006429C8" w:rsidP="006429C8">
            <w:pPr>
              <w:rPr>
                <w:b/>
              </w:rPr>
            </w:pPr>
            <w:r w:rsidRPr="008D30BB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36:13:3010000:477-36/034/201</w:t>
            </w:r>
            <w:r w:rsidRPr="008500F2">
              <w:rPr>
                <w:rFonts w:ascii="Times New Roman" w:hAnsi="Times New Roman"/>
              </w:rPr>
              <w:lastRenderedPageBreak/>
              <w:t>8-2 от 21.05.2018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D30BB" w:rsidRDefault="006429C8" w:rsidP="006429C8">
            <w:pPr>
              <w:rPr>
                <w:b/>
              </w:rPr>
            </w:pPr>
            <w:r w:rsidRPr="008D30BB">
              <w:rPr>
                <w:b/>
                <w:color w:val="0070C0"/>
              </w:rPr>
              <w:lastRenderedPageBreak/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36:13:3010000:487-36/014/2017-2 от 11.10.2017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D30BB" w:rsidRDefault="006429C8" w:rsidP="006429C8">
            <w:pPr>
              <w:rPr>
                <w:b/>
              </w:rPr>
            </w:pPr>
            <w:r w:rsidRPr="008D30BB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волость "Полевой", ул б/н, 609 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36-36-14/005/2012-036 от 03.02.2012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D30BB" w:rsidRDefault="006429C8" w:rsidP="006429C8">
            <w:pPr>
              <w:rPr>
                <w:b/>
              </w:rPr>
            </w:pPr>
            <w:r w:rsidRPr="008D30BB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36:13:3010000:503-36/082/2020-2 от 30.03.2020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36-36-14/009/201</w:t>
            </w:r>
            <w:r w:rsidRPr="008500F2">
              <w:rPr>
                <w:rFonts w:ascii="Times New Roman" w:hAnsi="Times New Roman"/>
              </w:rPr>
              <w:lastRenderedPageBreak/>
              <w:t>3-698 от 16.04.2013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Земельного кодекса РФ" № </w:t>
            </w:r>
            <w:r w:rsidRPr="004D752E">
              <w:rPr>
                <w:rFonts w:ascii="Times New Roman" w:hAnsi="Times New Roman"/>
              </w:rPr>
              <w:lastRenderedPageBreak/>
              <w:t>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СНТ "Полевой", </w:t>
            </w:r>
            <w:proofErr w:type="gramStart"/>
            <w:r w:rsidRPr="008500F2">
              <w:rPr>
                <w:rFonts w:ascii="Times New Roman" w:hAnsi="Times New Roman"/>
              </w:rPr>
              <w:t>участок  №</w:t>
            </w:r>
            <w:proofErr w:type="gramEnd"/>
            <w:r w:rsidRPr="008500F2">
              <w:rPr>
                <w:rFonts w:ascii="Times New Roman" w:hAnsi="Times New Roman"/>
              </w:rPr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36-36/017-36/034/006/2016-178/2 от 07.06.2016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36:13:3010000:519-36/082/2020-2 от 23.07.2020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36:13:3010000:524-36/082/2018-2 от 20.12.2018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lastRenderedPageBreak/>
              <w:t>36-36/014-36/014/002/2015-1243/3 от 04.08.2015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</w:t>
            </w:r>
            <w:r w:rsidRPr="004D752E">
              <w:rPr>
                <w:rFonts w:ascii="Times New Roman" w:hAnsi="Times New Roman"/>
              </w:rPr>
              <w:lastRenderedPageBreak/>
              <w:t>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</w:t>
            </w:r>
            <w:r w:rsidRPr="008500F2">
              <w:rPr>
                <w:rFonts w:ascii="Times New Roman" w:hAnsi="Times New Roman"/>
              </w:rPr>
              <w:lastRenderedPageBreak/>
              <w:t>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СДТ "Полевой", уч.548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36:13:3010000:531-36/034/2018-2 от 04.07.2018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  <w:p w:rsidR="006429C8" w:rsidRPr="008500F2" w:rsidRDefault="006429C8" w:rsidP="006429C8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СДТ "Полевой", уч.549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36-36/014-36/014/004/2015-1340/2 от 17.09.2015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36:13:3010000:533-36/082/2019-2 от 15.10.2019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lastRenderedPageBreak/>
              <w:t>36-36-14/015/2013-788 от 11.12.2013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</w:t>
            </w:r>
            <w:r w:rsidRPr="004D752E">
              <w:rPr>
                <w:rFonts w:ascii="Times New Roman" w:hAnsi="Times New Roman"/>
              </w:rPr>
              <w:lastRenderedPageBreak/>
              <w:t>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  <w:p w:rsidR="006429C8" w:rsidRPr="005A1DC5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36-36-14/003/2014-627 от 04.07.2014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1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36:13:3010000:556-36/034/2018-2 от 10.04.2018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36:13:3010000:561-36/082/2019-2 от 10.09.2019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lastRenderedPageBreak/>
              <w:t>36:13:3010000:567-36/014/2017-2 от 29.05.2017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lastRenderedPageBreak/>
              <w:t xml:space="preserve">ст.3.1 ФЗ "О введении в действие </w:t>
            </w:r>
            <w:r w:rsidRPr="004D752E">
              <w:rPr>
                <w:rFonts w:ascii="Times New Roman" w:hAnsi="Times New Roman"/>
              </w:rPr>
              <w:lastRenderedPageBreak/>
              <w:t>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Администрация Колодезянского сельского поселения </w:t>
            </w:r>
            <w:r w:rsidRPr="008500F2">
              <w:rPr>
                <w:rFonts w:ascii="Times New Roman" w:hAnsi="Times New Roman"/>
              </w:rPr>
              <w:lastRenderedPageBreak/>
              <w:t>Каширского муниципального района</w:t>
            </w:r>
          </w:p>
          <w:p w:rsidR="006429C8" w:rsidRPr="005A1DC5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00F2">
              <w:rPr>
                <w:rFonts w:ascii="Times New Roman" w:hAnsi="Times New Roman"/>
                <w:color w:val="000000" w:themeColor="text1"/>
                <w:shd w:val="clear" w:color="auto" w:fill="F8F8F8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36:13:3010000:583-36/082/2019-2 от 23.09.2019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36:13:3010000:594-36/079/2020-3 от 16.03.2020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волость "Полевой", ул б/н, 654уч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36-36-14/018/2012-306 от 18.09.2012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19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36:13:3010000:601-36/079/2019-2 от 02.08.2019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«Полевой», уч.448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36-36-14/017/2012-849 от 21.01.2013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36:13:3010000:62-36/082/2019-2 от 07.08.2019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63 290,00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36:13:3010000:620-36/034/2017-2 от 22.08.2017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 xml:space="preserve">63 290,00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36:13:3010000:636-36/014/2018-2 от 28.03.2018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500F2">
              <w:rPr>
                <w:rFonts w:ascii="Times New Roman" w:hAnsi="Times New Roman"/>
              </w:rPr>
              <w:t>СНТ  "</w:t>
            </w:r>
            <w:proofErr w:type="gramEnd"/>
            <w:r w:rsidRPr="008500F2">
              <w:rPr>
                <w:rFonts w:ascii="Times New Roman" w:hAnsi="Times New Roman"/>
              </w:rPr>
              <w:t>Полевой", уч.591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 xml:space="preserve">63 290,00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36:13:3010000:672-36/034/2017-2 от 22.06.2017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"Полевой", уч.155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 xml:space="preserve">63 290,00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36-36/014-36/014/008/2016-473/2 от 14.11.2016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«Полевой», уч.600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36:13:3010000:898-36/082/2019-2 от 20.08.2019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СНТ «Полевой», 139 уч, ул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36:13:3010000:95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63 290,00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36-36-14/003/2012-018 от 03.02.2012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1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садоводческий кооператив "Ромашка-2", уч.  №</w:t>
            </w:r>
            <w:proofErr w:type="gramStart"/>
            <w:r w:rsidRPr="008500F2">
              <w:rPr>
                <w:rFonts w:ascii="Times New Roman" w:hAnsi="Times New Roman"/>
              </w:rPr>
              <w:t>157</w:t>
            </w:r>
            <w:proofErr w:type="gramEnd"/>
            <w:r w:rsidRPr="008500F2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36:13:3108000:178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60 520,00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36-36/014-36/014/005/2016-524/2 от 01.08.2016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5A1DC5" w:rsidRDefault="006429C8" w:rsidP="006429C8">
            <w:pPr>
              <w:rPr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«Ромашка-2», уч.171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36:13:3108000:183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90 780,00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36:13:3108000:183-36/082/2019-2 от 21.10.2019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Колодезянское сельское поселение Каширского муниципального района Воронежской области 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Сдт "Ромашка-2", уч.127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36:13:3108000:28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90 780,00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36:13:3108000:28-36/079/2022-2 от 29.11.2022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 Воронежской области</w:t>
            </w:r>
          </w:p>
          <w:p w:rsidR="006429C8" w:rsidRPr="005A1DC5" w:rsidRDefault="006429C8" w:rsidP="006429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1DC5">
              <w:rPr>
                <w:b/>
                <w:color w:val="0070C0"/>
              </w:rPr>
              <w:t>(собственность)</w:t>
            </w:r>
          </w:p>
        </w:tc>
      </w:tr>
      <w:tr w:rsidR="006429C8" w:rsidRPr="00A36CDB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Каширский район, СНТ «Ромашка-2», уч.7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36:13:3108000:6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00F2">
              <w:rPr>
                <w:rFonts w:ascii="Times New Roman" w:hAnsi="Times New Roman"/>
                <w:color w:val="000000" w:themeColor="text1"/>
                <w:shd w:val="clear" w:color="auto" w:fill="F8F8F8"/>
              </w:rPr>
              <w:t>90 780,00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36:13:3108000:6-36/079/2019-2 от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 xml:space="preserve">23.12.2019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5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</w:rPr>
              <w:t>Центральная, у-к 18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39 405,00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36-36-14/018/2014-186 от 16.10.2014г.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36-36-14/018/2014-186 от 16.10.2014г.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Муниципальное образование – Каширский муниципальный район Воронежской области 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СНТ</w:t>
            </w:r>
            <w:r w:rsidRPr="00EF0DA8">
              <w:rPr>
                <w:rFonts w:ascii="Times New Roman" w:hAnsi="Times New Roman"/>
              </w:rPr>
              <w:t xml:space="preserve"> "Полевой", уч</w:t>
            </w:r>
            <w:r>
              <w:rPr>
                <w:rFonts w:ascii="Times New Roman" w:hAnsi="Times New Roman"/>
              </w:rPr>
              <w:t>.</w:t>
            </w:r>
            <w:r w:rsidRPr="00EF0DA8">
              <w:rPr>
                <w:rFonts w:ascii="Times New Roman" w:hAnsi="Times New Roman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502904">
              <w:rPr>
                <w:rFonts w:ascii="Times New Roman" w:hAnsi="Times New Roman"/>
              </w:rPr>
              <w:t>36:13:3010000:323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r w:rsidRPr="003A0C90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EC04C0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5A6DB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Pr="005A6DBF">
              <w:rPr>
                <w:rFonts w:ascii="Times New Roman" w:hAnsi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2433EC">
              <w:rPr>
                <w:rFonts w:ascii="Times New Roman" w:hAnsi="Times New Roman"/>
              </w:rPr>
              <w:t>Вып.из ед.гос.реестра недв.</w:t>
            </w:r>
            <w:r>
              <w:t xml:space="preserve"> </w:t>
            </w:r>
            <w:r w:rsidRPr="005861C9">
              <w:rPr>
                <w:rFonts w:ascii="Times New Roman" w:hAnsi="Times New Roman"/>
              </w:rPr>
              <w:t>36-36-14/018/2013-478</w:t>
            </w:r>
            <w:r>
              <w:rPr>
                <w:rFonts w:ascii="Times New Roman" w:hAnsi="Times New Roman"/>
              </w:rPr>
              <w:t xml:space="preserve"> от </w:t>
            </w:r>
            <w:r w:rsidRPr="005861C9">
              <w:rPr>
                <w:rFonts w:ascii="Times New Roman" w:hAnsi="Times New Roman"/>
              </w:rPr>
              <w:t>07.11.2013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03103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17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r w:rsidRPr="006D188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3063FB">
              <w:rPr>
                <w:rFonts w:ascii="Times New Roman" w:hAnsi="Times New Roman"/>
              </w:rPr>
              <w:t>СНТ "Полевой", уч</w:t>
            </w:r>
            <w:r>
              <w:rPr>
                <w:rFonts w:ascii="Times New Roman" w:hAnsi="Times New Roman"/>
              </w:rPr>
              <w:t>.</w:t>
            </w:r>
            <w:r w:rsidRPr="003063FB">
              <w:rPr>
                <w:rFonts w:ascii="Times New Roman" w:hAnsi="Times New Roman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C13591">
              <w:rPr>
                <w:rFonts w:ascii="Times New Roman" w:hAnsi="Times New Roman"/>
              </w:rPr>
              <w:t>36:13:3010000:17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EC04C0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63 2</w:t>
            </w:r>
            <w:r w:rsidRPr="0006211D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r w:rsidRPr="004A5BCD">
              <w:rPr>
                <w:rFonts w:ascii="Times New Roman" w:hAnsi="Times New Roman"/>
              </w:rPr>
              <w:t>Вып.из ед.гос.реестра недв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B44697">
              <w:rPr>
                <w:rFonts w:ascii="Times New Roman" w:hAnsi="Times New Roman"/>
              </w:rPr>
              <w:t>36:13:3010000:17-36/082/2019-2</w:t>
            </w:r>
            <w:r>
              <w:rPr>
                <w:rFonts w:ascii="Times New Roman" w:hAnsi="Times New Roman"/>
              </w:rPr>
              <w:t xml:space="preserve"> от </w:t>
            </w:r>
            <w:r w:rsidRPr="00B44697">
              <w:rPr>
                <w:rFonts w:ascii="Times New Roman" w:hAnsi="Times New Roman"/>
              </w:rPr>
              <w:t>02.04.2019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BA167C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  <w:p w:rsidR="006429C8" w:rsidRPr="008B73A6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п.Колодезный, ул.Мира,29 В Братская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36:13:1200011:236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 30 159,33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№36-26/014-36/999/001</w:t>
            </w:r>
            <w:r w:rsidRPr="008500F2">
              <w:rPr>
                <w:rFonts w:ascii="Times New Roman" w:hAnsi="Times New Roman"/>
              </w:rPr>
              <w:lastRenderedPageBreak/>
              <w:t>/2016-4475/1 от 21.12.16г.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Выписка из единого гос.реестра №36-26/014-36/999/001/2016-</w:t>
            </w:r>
            <w:r w:rsidRPr="008500F2">
              <w:rPr>
                <w:rFonts w:ascii="Times New Roman" w:hAnsi="Times New Roman"/>
              </w:rPr>
              <w:lastRenderedPageBreak/>
              <w:t>4475/1 от 21.12.16г.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 xml:space="preserve">Администрация Колодезянского сельского поселения Каширского муниц-го р-на </w:t>
            </w:r>
            <w:r w:rsidRPr="008500F2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9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обл., Каширский р-н, п.Колодезный, ул.Березовая Роща, 69а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1 941 300,00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</w:t>
            </w:r>
            <w:r w:rsidRPr="008500F2">
              <w:rPr>
                <w:rFonts w:ascii="TimesNewRomanPSMT" w:eastAsia="TimesNewRomanPSMT" w:hAnsi="Times New Roman" w:cs="TimesNewRomanPSMT"/>
                <w:sz w:val="20"/>
                <w:szCs w:val="20"/>
              </w:rPr>
              <w:t xml:space="preserve"> </w:t>
            </w:r>
            <w:r w:rsidRPr="008500F2">
              <w:rPr>
                <w:rFonts w:ascii="Times New Roman" w:eastAsia="TimesNewRomanPSMT" w:hAnsi="Times New Roman"/>
              </w:rPr>
              <w:t>36:13:1200008:1137-36/079/20</w:t>
            </w:r>
            <w:r>
              <w:rPr>
                <w:rFonts w:ascii="Times New Roman" w:eastAsia="TimesNewRomanPSMT" w:hAnsi="Times New Roman"/>
              </w:rPr>
              <w:t>23</w:t>
            </w:r>
            <w:r w:rsidRPr="008500F2">
              <w:rPr>
                <w:rFonts w:ascii="Times New Roman" w:eastAsia="TimesNewRomanPSMT" w:hAnsi="Times New Roman"/>
              </w:rPr>
              <w:t>-</w:t>
            </w:r>
            <w:r>
              <w:rPr>
                <w:rFonts w:ascii="Times New Roman" w:eastAsia="TimesNewRomanPSMT" w:hAnsi="Times New Roman"/>
              </w:rPr>
              <w:t>6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eastAsia="TimesNewRomanPSMT" w:hAnsi="Times New Roman"/>
              </w:rPr>
              <w:t xml:space="preserve">от </w:t>
            </w:r>
            <w:r>
              <w:rPr>
                <w:rFonts w:ascii="Times New Roman" w:eastAsia="TimesNewRomanPSMT" w:hAnsi="Times New Roman"/>
              </w:rPr>
              <w:t>25.09.2023</w:t>
            </w:r>
            <w:r w:rsidRPr="008500F2">
              <w:rPr>
                <w:rFonts w:ascii="Times New Roman" w:eastAsia="TimesNewRomanPSMT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4D752E">
              <w:rPr>
                <w:rFonts w:ascii="Times New Roman" w:hAnsi="Times New Roman"/>
              </w:rPr>
              <w:t>ст.3.1 ФЗ "О введении в действие Земельного кодекса РФ" № 137-ФЗ от 25.10.2001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– Колодезянское сельское поселение каширского муниципального района 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A532CC">
              <w:rPr>
                <w:rFonts w:ascii="Times New Roman" w:hAnsi="Times New Roman"/>
                <w:b/>
                <w:color w:val="0070C0"/>
              </w:rPr>
              <w:t>(собственность)</w:t>
            </w:r>
          </w:p>
        </w:tc>
      </w:tr>
      <w:tr w:rsidR="006429C8" w:rsidRPr="008B73A6" w:rsidTr="00B12451">
        <w:trPr>
          <w:trHeight w:val="22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 (для размещения ярмарки)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обл., Каширский р-н, п.Колодезный, ул.Центральная, участок №16 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36:13:1200008:1380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51 401 600,00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36:13:1200008:1380-36/079/2020-1 от 30.06.2020г.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36:13:1200008:1380-36/079/2020-1 от 30.06.2020г.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 (действующее 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обл., Каширский р-н, п.Колодезный, ул.Космическая, участок №23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36:13:1200016:278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29 165 500,00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36:13:1200016:278-36/079/2020-1 от 30.06.2020г.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Выписка из единого гос.реестра № 36:13:1200016:278-36/079/2020-1 от 30.06.2020г.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 (кладбище Олень-Колодезь)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ул.Ленина, уч.77Б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36:13:1300003:416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29 436,00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9 565 816,92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36:13:1300003:416-36/014/2018-1 от 14.02.2018г.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36:13:1300003:416-36/014/2018-1 от 14.02.2018г.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8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Земельный участок (новое 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область, Каширский район, центральная часть кадастрового квартала 36:13:3000007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36:13:3000007:32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Свидетельство о государственной регистрации права 36-АГ 933776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№36-36-14/016/2012-546 от 18.01.2013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Свидетельство о государственной регистрации права 36-АГ 933776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№36-36-14/016/2012-546 от 18.01.2013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Каширский район, Колодезянское с/п, п.Колодезный, ул.Спортивная, з/у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36:13:3000007:667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54 675,60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667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-1 от 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667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-1 от 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Pr="00F01AF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Воронежская область, Каширский район, Колодезянское с/п, п.Колодезный, </w:t>
            </w:r>
            <w:r>
              <w:rPr>
                <w:rFonts w:ascii="Times New Roman" w:hAnsi="Times New Roman"/>
              </w:rPr>
              <w:lastRenderedPageBreak/>
              <w:t>ул.Спортивная, з/у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36:13:3000007:668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668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 xml:space="preserve">-1 от </w:t>
            </w:r>
            <w:r w:rsidRPr="008500F2"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668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-1 от 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 xml:space="preserve">Администрация Колодезянского сельского поселения Каширского муниципального района </w:t>
            </w:r>
            <w:r w:rsidRPr="008500F2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14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Каширский район, Колодезянское с/п, п.Колодезный, ул.Спортивная, з/у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36:13:3000007:669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669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-1 от 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 36:13:</w:t>
            </w:r>
            <w:r>
              <w:rPr>
                <w:rFonts w:ascii="Times New Roman" w:hAnsi="Times New Roman"/>
              </w:rPr>
              <w:t>3000007</w:t>
            </w:r>
            <w:r w:rsidRPr="008500F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669</w:t>
            </w:r>
            <w:r w:rsidRPr="008500F2">
              <w:rPr>
                <w:rFonts w:ascii="Times New Roman" w:hAnsi="Times New Roman"/>
              </w:rPr>
              <w:t>-36/0</w:t>
            </w:r>
            <w:r>
              <w:rPr>
                <w:rFonts w:ascii="Times New Roman" w:hAnsi="Times New Roman"/>
              </w:rPr>
              <w:t>79</w:t>
            </w:r>
            <w:r w:rsidRPr="008500F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-1 от 0</w:t>
            </w:r>
            <w:r>
              <w:rPr>
                <w:rFonts w:ascii="Times New Roman" w:hAnsi="Times New Roman"/>
              </w:rPr>
              <w:t>4</w:t>
            </w:r>
            <w:r w:rsidRPr="008500F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8500F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Pr="008500F2">
              <w:rPr>
                <w:rFonts w:ascii="Times New Roman" w:hAnsi="Times New Roman"/>
              </w:rPr>
              <w:t>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Администрация Колодезянского сельского поселения Каширского муниципального района Воронежской области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F01AF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постоянное (бессрочное) пользование</w:t>
            </w:r>
          </w:p>
        </w:tc>
      </w:tr>
      <w:tr w:rsidR="006429C8" w:rsidRPr="008B73A6" w:rsidTr="00B12451">
        <w:trPr>
          <w:trHeight w:val="29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Pr="008500F2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429C8" w:rsidRDefault="006429C8" w:rsidP="006429C8">
            <w:pPr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429C8" w:rsidRPr="008500F2" w:rsidRDefault="006429C8" w:rsidP="00642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Каширский район, п.Колодезный, ул.Строителей, 53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Каширский район, п.Колодезный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3063FB">
              <w:rPr>
                <w:rFonts w:ascii="Times New Roman" w:hAnsi="Times New Roman"/>
              </w:rPr>
              <w:t>СНТ "Полевой", уч</w:t>
            </w:r>
            <w:r>
              <w:rPr>
                <w:rFonts w:ascii="Times New Roman" w:hAnsi="Times New Roman"/>
              </w:rPr>
              <w:t>.201</w:t>
            </w:r>
            <w:r w:rsidRPr="008500F2">
              <w:rPr>
                <w:rFonts w:ascii="Times New Roman" w:hAnsi="Times New Roman"/>
              </w:rPr>
              <w:t xml:space="preserve"> 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36:13:1200004:345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36:13:3010000:129</w:t>
            </w: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Вып.из ед.гос.реестра недв. 36:13:1200004:345-36/079/2023-4 от 25.09.2023г.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Вып.из ед.гос.реестра недв. 36:13:1200004:345-36/079/2023-4 от 25.09.2023г.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Вып.из ед.гос.реестра недв.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О передаче ЗУ.находящихся в муницип.собственности Каширского муниципальн.р-на 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color w:val="0070C0"/>
              </w:rPr>
              <w:t>О,в</w:t>
            </w:r>
            <w:proofErr w:type="gramEnd"/>
            <w:r>
              <w:rPr>
                <w:rFonts w:ascii="Times New Roman" w:hAnsi="Times New Roman"/>
                <w:b/>
                <w:color w:val="0070C0"/>
              </w:rPr>
              <w:t xml:space="preserve"> муниципальную собственность Колодезянского сельского поселения Каширского. 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О передаче ЗУ.находящихся в муницип.собственности Каширского муниципальн.р-на 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lastRenderedPageBreak/>
              <w:t>В/</w:t>
            </w:r>
            <w:proofErr w:type="gramStart"/>
            <w:r>
              <w:rPr>
                <w:rFonts w:ascii="Times New Roman" w:hAnsi="Times New Roman"/>
                <w:b/>
                <w:color w:val="0070C0"/>
              </w:rPr>
              <w:t>О,в</w:t>
            </w:r>
            <w:proofErr w:type="gramEnd"/>
            <w:r>
              <w:rPr>
                <w:rFonts w:ascii="Times New Roman" w:hAnsi="Times New Roman"/>
                <w:b/>
                <w:color w:val="0070C0"/>
              </w:rPr>
              <w:t xml:space="preserve"> муниципальную собственность Колодезянского сельского поселения Каширского мун.рай-на В/О (Безвозмездно)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29C8" w:rsidRPr="008B73A6" w:rsidTr="00B12451">
        <w:trPr>
          <w:trHeight w:val="34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149</w:t>
            </w: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80A" w:rsidRDefault="00D1780A" w:rsidP="00B12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429C8" w:rsidRDefault="006429C8" w:rsidP="00642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Каширский район, п.Колодезный ул. Березовая Роща 69а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36:13:12000008:1137</w:t>
            </w:r>
          </w:p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Pr="008500F2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Вып.из ед.гос.реестра недв.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C8" w:rsidRDefault="006429C8" w:rsidP="006429C8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О передаче ЗУ.находящихся в муницип.собственности Каширского муниципальн.р-на </w:t>
            </w:r>
          </w:p>
          <w:p w:rsidR="00D1780A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color w:val="0070C0"/>
              </w:rPr>
              <w:t>О,в</w:t>
            </w:r>
            <w:proofErr w:type="gramEnd"/>
            <w:r>
              <w:rPr>
                <w:rFonts w:ascii="Times New Roman" w:hAnsi="Times New Roman"/>
                <w:b/>
                <w:color w:val="0070C0"/>
              </w:rPr>
              <w:t xml:space="preserve"> муниципальную собственность Колодезянского сельского поселения Каширского мун.рай-на В/О (Безвозмездно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4D5293" w:rsidP="00E75C5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="00E75C51"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 xml:space="preserve">396340, Воронежская обл., Каширский р-н, </w:t>
            </w:r>
            <w:r>
              <w:rPr>
                <w:rFonts w:ascii="Times New Roman" w:hAnsi="Times New Roman"/>
                <w:color w:val="000000"/>
              </w:rPr>
              <w:t>с.Олень-Колодезь, ул.Ленина, 22т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36:13:1300001:716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4D52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р-н, с.Олень-Колодезь, ул.Ленина, 66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36:13:1300003:777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D85F7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F42864" w:rsidP="00E75C5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="00E75C51"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ул.Ленина, 77Б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D85F7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F42864" w:rsidP="00E75C5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="00E75C51"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ул.Ленина, 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4D52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ул.Мира, 1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36:13:1300003:776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4D52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ул.Мира, 26/1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36:13:1300006:672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4D52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ул.Пролетарская,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36:13:1300001:715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615AEB">
        <w:trPr>
          <w:trHeight w:val="22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ул.Пролетарская, 74Б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ул.Пролетарская,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36:13:1300006:674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159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 xml:space="preserve">78 527,70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73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36:13:1300003:775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100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36:13:1300004:965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180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36:13:130000:671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182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36:13:130000:673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B124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200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36:13:000000:3490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203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36:13:1300004:966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27 458,80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</w:t>
            </w:r>
            <w:r>
              <w:rPr>
                <w:rFonts w:ascii="Times New Roman" w:hAnsi="Times New Roman"/>
                <w:color w:val="000000"/>
              </w:rPr>
              <w:t>ский р, с.Олень-Колодезь, ул.Сад</w:t>
            </w:r>
            <w:r w:rsidRPr="00712773">
              <w:rPr>
                <w:rFonts w:ascii="Times New Roman" w:hAnsi="Times New Roman"/>
                <w:color w:val="000000"/>
              </w:rPr>
              <w:t>овая, 8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36:13:1300008:427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ул.Совхозная,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36:13:1300007:1026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пер.Тополиный,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36:13:1300007:1027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1227A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ул.Широкая,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36:13:1300007:1028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мкр.Хмель, 1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36:13:1200014:1342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3A47A2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мкр.Хмель, 15</w:t>
            </w:r>
            <w:r>
              <w:rPr>
                <w:rFonts w:ascii="Times New Roman" w:hAnsi="Times New Roman"/>
                <w:color w:val="000000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36:13:1200010:1467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21 528,60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мкр.Хмель, 15</w:t>
            </w:r>
            <w:r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36:13:1200010:1469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23 957,40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712773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ул.1 Мая,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712773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712773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ул.2 Полевая,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ул.2 Полевая,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97 221,90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  <w:r>
              <w:rPr>
                <w:rFonts w:ascii="Times New Roman" w:hAnsi="Times New Roman"/>
                <w:color w:val="000000"/>
              </w:rPr>
              <w:t>т/4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36:13:1200007:661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15 021,10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  <w:r>
              <w:rPr>
                <w:rFonts w:ascii="Times New Roman" w:hAnsi="Times New Roman"/>
                <w:color w:val="000000"/>
              </w:rPr>
              <w:t>т/2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36:13:3000000:662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17 450,00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  <w:r>
              <w:rPr>
                <w:rFonts w:ascii="Times New Roman" w:hAnsi="Times New Roman"/>
                <w:color w:val="000000"/>
              </w:rPr>
              <w:t>т/6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36:13:300007:663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17 449,95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  <w:r>
              <w:rPr>
                <w:rFonts w:ascii="Times New Roman" w:hAnsi="Times New Roman"/>
                <w:color w:val="000000"/>
              </w:rPr>
              <w:t>т/2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36:13:300007:662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17 449,95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181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17 449,95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17 449,95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183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36:13:1200014:1341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36:13:1200012:596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</w:t>
            </w:r>
            <w:r>
              <w:rPr>
                <w:rFonts w:ascii="Times New Roman" w:hAnsi="Times New Roman"/>
                <w:color w:val="000000"/>
              </w:rPr>
              <w:t>олодезный, ул.50 лет Октября, 6т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77А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36:13:1200012:597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188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189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36:13:1200015:739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A62B8B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36:13:1200016:392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A62B8B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31 007,50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A62B8B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36:13:1200016:393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193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ул.Дзержинского,5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36:13:1200004:784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1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36:13:1200005:1320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19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36:13:1200005:1321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84 845,40</w:t>
            </w:r>
          </w:p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36:13:1200005:1322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57 617,10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198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55 141,70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902F4A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2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36:13:1200007:685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11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22 962,80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201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ул.Космическая, 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32 865,90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ул.Космическая,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30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36:13:1200006:859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ул.Мира, 23Б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6455E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ул.Мира,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A6455E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EE1A7C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ул.Новикова, 22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1200000001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ул.Октября, 55/1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EE1A7C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1200000006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ул.Октября, 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EE1A7C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1200000005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ул.Октября, 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EE1A7C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1200000004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ул.Полевая,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1200000004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E75C51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E75C51" w:rsidRPr="00236400" w:rsidRDefault="00E75C51" w:rsidP="00E75C5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ул.Победы, 86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1200000009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236400" w:rsidRDefault="00E75C51" w:rsidP="00E75C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DB6429" w:rsidRDefault="00E75C51" w:rsidP="00E75C51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Default="00E75C51" w:rsidP="00E75C51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51" w:rsidRDefault="00E75C51" w:rsidP="00E75C5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E75C51" w:rsidRPr="00236400" w:rsidRDefault="00E75C51" w:rsidP="00E75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51" w:rsidRPr="001227A0" w:rsidRDefault="00E75C51" w:rsidP="00E75C51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36:13:1200014:1343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120000000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95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1200014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ул.Спортивная,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ул.Фетисова, 3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1200003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ул.Фетисова, 39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1200003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147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147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147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1200008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20А/4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1200009:1109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52А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1200009:1110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6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36:13:30000007:665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ул.Юбилейная, 2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1200011:532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93" w:rsidRPr="00712773" w:rsidRDefault="004D5293" w:rsidP="004D529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ул.Юбилейная, 25/2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</w:t>
            </w:r>
            <w:r>
              <w:rPr>
                <w:rFonts w:ascii="Times New Roman" w:hAnsi="Times New Roman"/>
                <w:color w:val="000000"/>
              </w:rPr>
              <w:t>лодезный, ул.Березовая роща, 37т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1200008:2215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239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1200008:2216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1200008:2221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docdata"/>
                <w:color w:val="000000"/>
              </w:rPr>
              <w:t>36:13:</w:t>
            </w:r>
            <w:r>
              <w:rPr>
                <w:color w:val="000000"/>
              </w:rPr>
              <w:t>1200008:2218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615AEB">
        <w:trPr>
          <w:trHeight w:val="23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ул.Вишневая,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ул.Вишневая,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ул.Гагарина,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36:13:1200002:685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ул.Гагарина,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ул.Гагарина,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36:13:1200002:684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ул.Молодежная,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36:13:1200001:278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ул.Молодежная,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ул.Молодежная,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36:13:1200008:2226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40 289,90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</w:rPr>
              <w:t>\</w:t>
            </w:r>
            <w:r>
              <w:rPr>
                <w:rFonts w:cs="Calibri"/>
                <w:color w:val="000000"/>
              </w:rPr>
              <w:t xml:space="preserve"> 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ул.Новикова,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36:13:0000000:3485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253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ул.Садовая, 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ул.Садовая, 41А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36:13:1200002:682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265F10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255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36:13:1200007:686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265F10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1227A0" w:rsidRDefault="003F3147" w:rsidP="003F3147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36:13:1200010:1470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867A1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1227A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3F3147" w:rsidRPr="008B73A6" w:rsidTr="00B12451">
        <w:trPr>
          <w:trHeight w:val="2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AB24C0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F1" w:rsidRPr="00712773" w:rsidRDefault="007D78F1" w:rsidP="007D78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Земельный участок (</w:t>
            </w: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F3147" w:rsidRPr="00236400" w:rsidRDefault="003F3147" w:rsidP="003F31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Советская, 72</w:t>
            </w:r>
            <w:r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36:13:1200010:1470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236400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Pr="00DB6429" w:rsidRDefault="003F3147" w:rsidP="003F3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6429">
              <w:rPr>
                <w:rFonts w:ascii="Times New Roman" w:hAnsi="Times New Roman"/>
                <w:color w:val="000000"/>
              </w:rPr>
              <w:t>98 929,89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47" w:rsidRDefault="003F3147" w:rsidP="003F3147">
            <w:r w:rsidRPr="00867A1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Default="003F3147" w:rsidP="003F3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3F3147" w:rsidRPr="00236400" w:rsidRDefault="003F3147" w:rsidP="003F3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47" w:rsidRPr="001227A0" w:rsidRDefault="003F3147" w:rsidP="003F3147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6429C8" w:rsidRPr="00603B33" w:rsidTr="00B12451">
        <w:trPr>
          <w:trHeight w:val="732"/>
          <w:jc w:val="center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603B33" w:rsidRDefault="006429C8" w:rsidP="00B12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C55919" w:rsidRDefault="006429C8" w:rsidP="006429C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370F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8</w:t>
            </w:r>
            <w:r w:rsidRPr="003370FF">
              <w:rPr>
                <w:rFonts w:ascii="Times New Roman" w:hAnsi="Times New Roman"/>
              </w:rPr>
              <w:t xml:space="preserve"> 952,00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C55919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C55919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BB7A4F" w:rsidRDefault="006429C8" w:rsidP="006429C8">
            <w:pPr>
              <w:spacing w:after="0" w:line="240" w:lineRule="auto"/>
              <w:rPr>
                <w:rFonts w:ascii="Times New Roman" w:hAnsi="Times New Roman"/>
              </w:rPr>
            </w:pPr>
            <w:r w:rsidRPr="00BB7A4F">
              <w:rPr>
                <w:rFonts w:ascii="Times New Roman" w:hAnsi="Times New Roman"/>
              </w:rPr>
              <w:t xml:space="preserve">136 </w:t>
            </w:r>
            <w:r>
              <w:rPr>
                <w:rFonts w:ascii="Times New Roman" w:hAnsi="Times New Roman"/>
              </w:rPr>
              <w:t>401</w:t>
            </w:r>
            <w:r w:rsidRPr="00BB7A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  <w:r w:rsidRPr="00BB7A4F">
              <w:rPr>
                <w:rFonts w:ascii="Times New Roman" w:hAnsi="Times New Roman"/>
              </w:rPr>
              <w:t>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BB7A4F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603B33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C8" w:rsidRPr="00603B33" w:rsidRDefault="006429C8" w:rsidP="00642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44D1D" w:rsidRPr="005D044A" w:rsidRDefault="0004747A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Здания и сооружения</w:t>
      </w:r>
      <w:r w:rsidR="00B20CAD">
        <w:rPr>
          <w:rFonts w:ascii="Times New Roman" w:hAnsi="Times New Roman"/>
          <w:b/>
          <w:sz w:val="32"/>
          <w:szCs w:val="32"/>
        </w:rPr>
        <w:t xml:space="preserve"> </w:t>
      </w:r>
      <w:r w:rsidR="003A26F7">
        <w:rPr>
          <w:rFonts w:ascii="Times New Roman" w:hAnsi="Times New Roman"/>
          <w:b/>
          <w:sz w:val="32"/>
          <w:szCs w:val="32"/>
        </w:rPr>
        <w:t>01</w:t>
      </w:r>
      <w:r w:rsidR="00B20CAD">
        <w:rPr>
          <w:rFonts w:ascii="Times New Roman" w:hAnsi="Times New Roman"/>
          <w:b/>
          <w:sz w:val="32"/>
          <w:szCs w:val="32"/>
        </w:rPr>
        <w:t>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 w:rsidR="00B20CAD"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 w:rsidR="00AA5CAB">
        <w:rPr>
          <w:rFonts w:ascii="Times New Roman" w:hAnsi="Times New Roman"/>
          <w:b/>
          <w:sz w:val="32"/>
          <w:szCs w:val="32"/>
        </w:rPr>
        <w:t>г.</w:t>
      </w:r>
    </w:p>
    <w:p w:rsidR="00D44D1D" w:rsidRDefault="00D44D1D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743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919"/>
        <w:gridCol w:w="1549"/>
        <w:gridCol w:w="1035"/>
        <w:gridCol w:w="1598"/>
        <w:gridCol w:w="1417"/>
        <w:gridCol w:w="1559"/>
        <w:gridCol w:w="1276"/>
        <w:gridCol w:w="1276"/>
        <w:gridCol w:w="141"/>
        <w:gridCol w:w="1413"/>
        <w:gridCol w:w="919"/>
        <w:gridCol w:w="11"/>
        <w:gridCol w:w="225"/>
      </w:tblGrid>
      <w:tr w:rsidR="00727D75" w:rsidTr="006A561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3A26F7">
            <w:pPr>
              <w:spacing w:after="0" w:line="240" w:lineRule="auto"/>
              <w:ind w:left="229"/>
              <w:rPr>
                <w:rFonts w:ascii="Times New Roman" w:hAnsi="Times New Roman"/>
                <w:b/>
                <w:sz w:val="18"/>
                <w:szCs w:val="18"/>
              </w:rPr>
            </w:pPr>
            <w:r w:rsidRPr="009743A1">
              <w:rPr>
                <w:sz w:val="18"/>
                <w:szCs w:val="18"/>
              </w:rPr>
              <w:br w:type="page"/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D44D1D" w:rsidRPr="009743A1" w:rsidRDefault="00D44D1D" w:rsidP="003A26F7">
            <w:pPr>
              <w:spacing w:after="0" w:line="240" w:lineRule="auto"/>
              <w:ind w:left="229" w:right="-302"/>
              <w:rPr>
                <w:rFonts w:ascii="Times New Roman" w:hAnsi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</w:t>
            </w:r>
            <w:r w:rsidR="00D72065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gramEnd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недвижимого имущества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Адрес недвижимого имущества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недвижимого имущества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недвижимого </w:t>
            </w:r>
            <w:proofErr w:type="gramStart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имущ</w:t>
            </w:r>
            <w:r w:rsidR="00AA5CAB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Балан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совая</w:t>
            </w:r>
            <w:proofErr w:type="gramEnd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мость 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недви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жимого имущест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Начис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ленная</w:t>
            </w:r>
            <w:proofErr w:type="gramEnd"/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аморти</w:t>
            </w:r>
            <w:r w:rsidR="00603B33"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32" w:rsidRDefault="00E53932" w:rsidP="00E53932">
            <w:pPr>
              <w:pStyle w:val="ConsPlusCell"/>
              <w:widowControl/>
              <w:rPr>
                <w:rFonts w:ascii="Times New Roman" w:hAnsi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документов оснований возникнове-ния (прекраще-ния) права муниципаль-ной собственнос-ти недвижимого </w:t>
            </w:r>
            <w:proofErr w:type="gramStart"/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дата</w:t>
            </w:r>
          </w:p>
          <w:p w:rsidR="00D44D1D" w:rsidRPr="009743A1" w:rsidRDefault="00D44D1D" w:rsidP="00B613F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32" w:rsidRDefault="00E53932" w:rsidP="00E5393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Документ, на основании которого сведения включены в реестр Муниципальной собственности</w:t>
            </w:r>
          </w:p>
          <w:p w:rsidR="00E53932" w:rsidRPr="009743A1" w:rsidRDefault="00E53932" w:rsidP="00B613F4">
            <w:pPr>
              <w:pStyle w:val="ConsPlusCell"/>
              <w:widowControl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 </w:t>
            </w:r>
            <w:proofErr w:type="gramStart"/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правообладате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ле</w:t>
            </w:r>
            <w:proofErr w:type="gramEnd"/>
            <w:r w:rsidRPr="009743A1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го недвижимого имущества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1D" w:rsidRPr="009743A1" w:rsidRDefault="00D44D1D" w:rsidP="00B61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 xml:space="preserve">Сведения об </w:t>
            </w:r>
            <w:proofErr w:type="gramStart"/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установлен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gramEnd"/>
            <w:r w:rsidRPr="009743A1">
              <w:rPr>
                <w:rFonts w:ascii="Times New Roman" w:hAnsi="Times New Roman"/>
                <w:b/>
                <w:sz w:val="18"/>
                <w:szCs w:val="18"/>
              </w:rPr>
              <w:t xml:space="preserve"> ограниче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ниях в отношении муници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пального недвижимо</w:t>
            </w:r>
            <w:r w:rsidR="00603B33" w:rsidRPr="009743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743A1">
              <w:rPr>
                <w:rFonts w:ascii="Times New Roman" w:hAnsi="Times New Roman"/>
                <w:b/>
                <w:sz w:val="18"/>
                <w:szCs w:val="18"/>
              </w:rPr>
              <w:t>го имущества</w:t>
            </w:r>
          </w:p>
        </w:tc>
        <w:tc>
          <w:tcPr>
            <w:tcW w:w="236" w:type="dxa"/>
            <w:gridSpan w:val="2"/>
          </w:tcPr>
          <w:p w:rsidR="00D44D1D" w:rsidRDefault="00D44D1D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23" w:rsidRPr="009757A1" w:rsidRDefault="009A1723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 xml:space="preserve">Железобетонный резервуар с подземной автономной насосной </w:t>
            </w:r>
            <w:r w:rsidRPr="008500F2">
              <w:rPr>
                <w:rFonts w:ascii="Times New Roman" w:hAnsi="Times New Roman"/>
                <w:color w:val="000000"/>
              </w:rPr>
              <w:lastRenderedPageBreak/>
              <w:t>установкой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lastRenderedPageBreak/>
              <w:t>п.Колодезный, промышленная зона №3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36:13:0000000:601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eastAsia="Calibri" w:hAnsi="Times New Roman" w:cs="Times New Roman"/>
                <w:sz w:val="22"/>
                <w:szCs w:val="22"/>
              </w:rPr>
              <w:t>(12,0)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eastAsia="Calibri" w:hAnsi="Times New Roman" w:cs="Times New Roman"/>
                <w:sz w:val="22"/>
                <w:szCs w:val="22"/>
              </w:rPr>
              <w:t>238 237,00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eastAsia="Calibri" w:hAnsi="Times New Roman" w:cs="Times New Roman"/>
                <w:sz w:val="22"/>
                <w:szCs w:val="22"/>
              </w:rPr>
              <w:t>238 237,00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eastAsia="Calibri" w:hAnsi="Times New Roman" w:cs="Times New Roman"/>
                <w:sz w:val="22"/>
                <w:szCs w:val="22"/>
              </w:rPr>
              <w:t>67 050,07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/>
                <w:sz w:val="22"/>
                <w:szCs w:val="22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  <w:sz w:val="22"/>
                <w:szCs w:val="22"/>
              </w:rPr>
              <w:t>36-36-14/006/2012-174 от 02.05.2012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07429B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>п. Колодезный Мира 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36:13:0100021:398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145,70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2 336 315,53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36-36-14/014/2012-375 от 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07429B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  <w:bCs/>
              </w:rPr>
            </w:pPr>
            <w:r w:rsidRPr="008500F2">
              <w:rPr>
                <w:rFonts w:ascii="Times New Roman" w:hAnsi="Times New Roman"/>
                <w:bCs/>
              </w:rPr>
              <w:t>Сооружение-комплекс Воронежской дистанции гражданских сооружений, водоснабжения и водоотведения водоснабжения на станции Колодезная (скважина артезианская № 9)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Сооружение-комплекс Воронежской дистанции гражданских сооружений, водоснабжения и водоотведения водоснабжения на станции КолодезнаяСооружение-комплекс Воронежской дистанции гражданских сооружений, водоснабжения и водоотведения водоснабжения на станции Колодезная (ул.Гагарина)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36:13:1200002:459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Протяженность 100м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16 891,48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3A47A2">
              <w:rPr>
                <w:rFonts w:ascii="Times New Roman" w:hAnsi="Times New Roman"/>
                <w:color w:val="000000"/>
              </w:rPr>
              <w:t>16 891,48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256 508,00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00F2">
              <w:rPr>
                <w:rFonts w:ascii="Times New Roman" w:hAnsi="Times New Roman"/>
                <w:sz w:val="22"/>
                <w:szCs w:val="22"/>
              </w:rPr>
              <w:t>Вып.из ед.гос.реестра недв. 36:13:1200002:459-36/079/2022-3 от 12.01.2022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Муниципальное образование - Колодезянское сельское поселение Каширского муниципального района Воронежской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Газопровод низкого давления к жилым домам по ул. 2 Полевая в п. Колодезный Каширского района Воронежской области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Воронежская область, р-н Каширский, п Колодезный, ул 2-я Полевая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36:13:1200004:373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989 776,61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</w:rPr>
              <w:t>36-36/014-36/014/005/2016-255/1 от 28.04.2016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 Воронежской области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Здание мастерской под занятие спортом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</w:pPr>
            <w:r w:rsidRPr="008500F2">
              <w:rPr>
                <w:rFonts w:ascii="Times New Roman" w:hAnsi="Times New Roman"/>
              </w:rPr>
              <w:t>ул. Центральная, д.12 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36:13:1200009:383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386,90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1 588 477,72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107 989,00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1 264 515,41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/>
                <w:sz w:val="22"/>
                <w:szCs w:val="22"/>
              </w:rPr>
              <w:t>Вып.из ед.гос.реестра недв.</w:t>
            </w:r>
            <w:r w:rsidRPr="008500F2">
              <w:t xml:space="preserve"> </w:t>
            </w:r>
            <w:r w:rsidRPr="008500F2">
              <w:rPr>
                <w:rFonts w:ascii="Times New Roman" w:hAnsi="Times New Roman"/>
                <w:sz w:val="22"/>
                <w:szCs w:val="22"/>
              </w:rPr>
              <w:t>36-36-14/006/2014-146 от 06.02.2014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proofErr w:type="gramStart"/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администра-ции</w:t>
            </w:r>
            <w:proofErr w:type="gramEnd"/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Колодезянс-кого сельского поселения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ул. Центральная, д.16 «А»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/>
                <w:sz w:val="22"/>
                <w:szCs w:val="22"/>
              </w:rPr>
              <w:t>36:13:1200009:389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222,40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35 354,00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47A2">
              <w:rPr>
                <w:rFonts w:ascii="Times New Roman" w:hAnsi="Times New Roman" w:cs="Times New Roman"/>
                <w:sz w:val="22"/>
                <w:szCs w:val="22"/>
              </w:rPr>
              <w:t>35 354,00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2 069 833,97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22.08.2012 (1967г.)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муниципального района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F5EB5" w:rsidRPr="001E7EBF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trHeight w:val="2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Колодезянс-кий дом культуры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ул. Центральная, д.18 «А»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36:13:1200009:391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458,00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3 799 965,00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47A2">
              <w:rPr>
                <w:rFonts w:ascii="Times New Roman" w:hAnsi="Times New Roman" w:cs="Times New Roman"/>
                <w:sz w:val="22"/>
                <w:szCs w:val="22"/>
              </w:rPr>
              <w:t>3 799 965,00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5 751 754,57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22.08.2012 (1969г.)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Постановление Верховного Совета РФ </w:t>
            </w:r>
            <w:r>
              <w:rPr>
                <w:rFonts w:cs="Calibri"/>
                <w:color w:val="000000"/>
              </w:rPr>
              <w:lastRenderedPageBreak/>
              <w:t>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color w:val="000000" w:themeColor="text1"/>
              </w:rPr>
            </w:pPr>
            <w:r w:rsidRPr="008500F2">
              <w:rPr>
                <w:rFonts w:ascii="Times New Roman" w:hAnsi="Times New Roman"/>
                <w:color w:val="000000" w:themeColor="text1"/>
              </w:rPr>
              <w:lastRenderedPageBreak/>
              <w:t xml:space="preserve">Колодезянское сельское поселение Каширского </w:t>
            </w:r>
            <w:r w:rsidRPr="008500F2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2229FC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36" w:type="dxa"/>
            <w:gridSpan w:val="2"/>
          </w:tcPr>
          <w:p w:rsidR="007F5EB5" w:rsidRDefault="007F5EB5" w:rsidP="007F5EB5"/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gramStart"/>
            <w:r w:rsidRPr="008500F2">
              <w:rPr>
                <w:rFonts w:ascii="Times New Roman" w:hAnsi="Times New Roman"/>
              </w:rPr>
              <w:t>п.Колодезный,Советская</w:t>
            </w:r>
            <w:proofErr w:type="gramEnd"/>
            <w:r w:rsidRPr="008500F2">
              <w:rPr>
                <w:rFonts w:ascii="Times New Roman" w:hAnsi="Times New Roman"/>
              </w:rPr>
              <w:t>,д.5 "В"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36:13:1200010:695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191,90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552 203,00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191 436,00</w:t>
            </w:r>
          </w:p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3 111 994,33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23.12.2013 (1954г.)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2229FC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 xml:space="preserve">Братская могила №164 </w:t>
            </w:r>
          </w:p>
          <w:p w:rsidR="007F5EB5" w:rsidRPr="008500F2" w:rsidRDefault="007F5EB5" w:rsidP="007F5EB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00F2">
              <w:rPr>
                <w:rFonts w:ascii="Times New Roman" w:hAnsi="Times New Roman"/>
                <w:color w:val="000000"/>
              </w:rPr>
              <w:t>п.Колодезный, ул.Мира 29В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36:13:1200011:252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316,40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325 000,00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77 387,65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29.12.2016(1947г.)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2229FC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9F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36:13:1300003:165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167,30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85 691,56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85 691,56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2 230 354,93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22.08.2012  (1980г.)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C804C0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>Олень- Колодезянский сельский клуб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ул. Пролетарская, д.76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36:13:1300003:361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186,80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559 824,00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47A2">
              <w:rPr>
                <w:rFonts w:ascii="Times New Roman" w:hAnsi="Times New Roman" w:cs="Times New Roman"/>
                <w:sz w:val="22"/>
                <w:szCs w:val="22"/>
              </w:rPr>
              <w:t>277 624,00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2 675 554,84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0F2">
              <w:rPr>
                <w:rFonts w:ascii="Times New Roman" w:hAnsi="Times New Roman" w:cs="Times New Roman"/>
                <w:sz w:val="22"/>
                <w:szCs w:val="22"/>
              </w:rPr>
              <w:t>23.12.2013 (1969г.)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5B686C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9F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Сооружение (туалет)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47 922,72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28.11.2013 (2007г.)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23,20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46 889,98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46 889,98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76 065,94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28.11.2013 (2003г.)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Сооружение (сливная яма)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5 куб.м.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9 975,03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9 975,03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28 780,05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28.11.2013 (2007г.)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/2015-1630/2 от 17.12.2015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Здание (склад)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30,50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61 644,16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A47A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61 644,16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320 428,12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28.11.2013 (2007г.)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Сооружение (ограждение)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с.Олень-Колодезь, Ленина, у-к 104 «Б»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36:13:1300006:212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165,00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343 608,96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285 964,50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133 720,95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29.11.2013 (2007г.)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Квартира 2-х комнатная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>п.Колодезный</w:t>
            </w:r>
            <w:proofErr w:type="gramStart"/>
            <w:r w:rsidRPr="008500F2">
              <w:rPr>
                <w:rFonts w:ascii="Times New Roman" w:hAnsi="Times New Roman"/>
                <w:color w:val="000000"/>
              </w:rPr>
              <w:t>,  Б</w:t>
            </w:r>
            <w:proofErr w:type="gramEnd"/>
            <w:r w:rsidRPr="008500F2">
              <w:rPr>
                <w:rFonts w:ascii="Times New Roman" w:hAnsi="Times New Roman"/>
                <w:color w:val="000000"/>
              </w:rPr>
              <w:t>-Роща,д.6 кв.9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36:13:1200005:407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41,20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1 257 126,95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29.06.2012 (1978г.)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Квартира 2-х комнатная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  <w:color w:val="000000"/>
              </w:rPr>
              <w:t>п.Колодезный Б-Роща д.6 кв.11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36:13:1200005:421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42,50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1 143 000,00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1 291 141,93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29.06.2012 (1978г.)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Соц.найм.Сысоев С.А.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  <w:p w:rsidR="007F5EB5" w:rsidRPr="00671A74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14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Квартира 2-х комнатная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rPr>
                <w:rFonts w:ascii="Times New Roman" w:hAnsi="Times New Roman"/>
              </w:rPr>
            </w:pPr>
            <w:proofErr w:type="gramStart"/>
            <w:r w:rsidRPr="008500F2">
              <w:rPr>
                <w:rFonts w:ascii="Times New Roman" w:hAnsi="Times New Roman"/>
                <w:color w:val="000000"/>
              </w:rPr>
              <w:t>п.Колодезный,Б</w:t>
            </w:r>
            <w:proofErr w:type="gramEnd"/>
            <w:r w:rsidRPr="008500F2">
              <w:rPr>
                <w:rFonts w:ascii="Times New Roman" w:hAnsi="Times New Roman"/>
                <w:color w:val="000000"/>
              </w:rPr>
              <w:t>-Роща,д.6 кв.14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36:13:1200005:435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40,50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950 000,00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68 958,00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1 056 379,32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29.06.2012 (1978г.)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500F2">
              <w:rPr>
                <w:rFonts w:ascii="Times New Roman" w:hAnsi="Times New Roman"/>
              </w:rPr>
              <w:t>Колодезянское сельское поселение Каширского муниц-го р-на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EB5" w:rsidRPr="00D44D01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9D17BF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44D01">
              <w:rPr>
                <w:rFonts w:ascii="Times New Roman" w:hAnsi="Times New Roman" w:cs="Times New Roman"/>
                <w:sz w:val="22"/>
                <w:szCs w:val="22"/>
              </w:rPr>
              <w:t>Обелиск</w:t>
            </w:r>
          </w:p>
          <w:p w:rsidR="007F5EB5" w:rsidRPr="00D44D01" w:rsidRDefault="007F5EB5" w:rsidP="007F5E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pStyle w:val="ConsPlusCell"/>
              <w:widowControl/>
              <w:ind w:right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D44D01">
              <w:rPr>
                <w:rFonts w:ascii="Times New Roman" w:hAnsi="Times New Roman" w:cs="Times New Roman"/>
                <w:sz w:val="22"/>
                <w:szCs w:val="22"/>
              </w:rPr>
              <w:t>с.Олень-</w:t>
            </w:r>
            <w:proofErr w:type="gramStart"/>
            <w:r w:rsidRPr="00D44D01">
              <w:rPr>
                <w:rFonts w:ascii="Times New Roman" w:hAnsi="Times New Roman" w:cs="Times New Roman"/>
                <w:sz w:val="22"/>
                <w:szCs w:val="22"/>
              </w:rPr>
              <w:t>Колодезь,ул.</w:t>
            </w:r>
            <w:proofErr w:type="gramEnd"/>
            <w:r w:rsidRPr="00D44D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Проспект Революции</w:t>
            </w:r>
            <w:r w:rsidRPr="00D44D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D44D01">
              <w:rPr>
                <w:rFonts w:ascii="Times New Roman" w:hAnsi="Times New Roman" w:cs="Times New Roman"/>
                <w:sz w:val="22"/>
                <w:szCs w:val="22"/>
              </w:rPr>
              <w:t>«а»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36:13:1300004:1025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D44D01">
              <w:rPr>
                <w:rFonts w:ascii="Times New Roman" w:hAnsi="Times New Roman"/>
              </w:rPr>
              <w:t>636,0</w:t>
            </w:r>
            <w:r>
              <w:rPr>
                <w:rFonts w:ascii="Times New Roman" w:hAnsi="Times New Roman"/>
              </w:rPr>
              <w:t>0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D44D01">
              <w:rPr>
                <w:rFonts w:ascii="Times New Roman" w:hAnsi="Times New Roman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3A47A2">
              <w:rPr>
                <w:rFonts w:ascii="Times New Roman" w:hAnsi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D01">
              <w:rPr>
                <w:rFonts w:ascii="Times New Roman" w:hAnsi="Times New Roman"/>
              </w:rPr>
              <w:t>1980г.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Постановление Верховного Совета РФ </w:t>
            </w:r>
            <w:r>
              <w:rPr>
                <w:rFonts w:cs="Calibri"/>
                <w:color w:val="000000"/>
              </w:rPr>
              <w:lastRenderedPageBreak/>
              <w:t>27.12.1991 №3020-I</w:t>
            </w:r>
          </w:p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CD1980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CD1980">
              <w:rPr>
                <w:rFonts w:ascii="Times New Roman" w:hAnsi="Times New Roman"/>
              </w:rPr>
              <w:lastRenderedPageBreak/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44D01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D0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AE7CA5">
              <w:rPr>
                <w:rFonts w:ascii="Times New Roman" w:hAnsi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Жилой дом 8</w:t>
            </w:r>
            <w:r w:rsidRPr="008B73A6">
              <w:rPr>
                <w:rFonts w:ascii="Times New Roman" w:hAnsi="Times New Roman"/>
                <w:color w:val="000000"/>
              </w:rPr>
              <w:t>-квартирный</w:t>
            </w:r>
          </w:p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8B73A6">
              <w:rPr>
                <w:rFonts w:ascii="Times New Roman" w:hAnsi="Times New Roman"/>
                <w:color w:val="000000"/>
              </w:rPr>
              <w:t>Колодезный,</w:t>
            </w:r>
            <w:r>
              <w:rPr>
                <w:rFonts w:ascii="Times New Roman" w:hAnsi="Times New Roman"/>
                <w:color w:val="000000"/>
              </w:rPr>
              <w:t xml:space="preserve"> ул. </w:t>
            </w:r>
            <w:r w:rsidRPr="008B73A6">
              <w:rPr>
                <w:rFonts w:ascii="Times New Roman" w:hAnsi="Times New Roman"/>
                <w:color w:val="000000"/>
              </w:rPr>
              <w:t xml:space="preserve">Мира </w:t>
            </w:r>
            <w:r>
              <w:rPr>
                <w:rFonts w:ascii="Times New Roman" w:hAnsi="Times New Roman"/>
                <w:color w:val="000000"/>
              </w:rPr>
              <w:t>31</w:t>
            </w:r>
            <w:r w:rsidRPr="008B73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</w:t>
            </w: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36:13:1200012:600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221 644</w:t>
            </w:r>
            <w:r w:rsidRPr="008B73A6">
              <w:rPr>
                <w:rFonts w:ascii="Times New Roman" w:hAnsi="Times New Roman"/>
              </w:rPr>
              <w:t>,7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65</w:t>
            </w:r>
            <w:r w:rsidRPr="008B73A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Соц.найм.Трубникова М.В</w:t>
            </w:r>
          </w:p>
          <w:p w:rsidR="007F5EB5" w:rsidRPr="00606DF7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476E3C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8-квартирный</w:t>
            </w:r>
          </w:p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8B73A6">
              <w:rPr>
                <w:rFonts w:ascii="Times New Roman" w:hAnsi="Times New Roman"/>
                <w:color w:val="000000"/>
              </w:rPr>
              <w:t xml:space="preserve">Колодезный,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 w:rsidRPr="008B73A6">
              <w:rPr>
                <w:rFonts w:ascii="Times New Roman" w:hAnsi="Times New Roman"/>
                <w:color w:val="000000"/>
              </w:rPr>
              <w:t>Мира 32, кв.2;4;5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36:13:1200012:607-№2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36:13:1200012:604-№4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B5" w:rsidRPr="00A910E9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36:13:1200009:276 -№5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023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524,64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1966г.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26.12.2023г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Соц.найм </w:t>
            </w:r>
            <w:r>
              <w:rPr>
                <w:rFonts w:ascii="Times New Roman" w:hAnsi="Times New Roman"/>
                <w:b/>
                <w:color w:val="00B0F0"/>
                <w:sz w:val="18"/>
                <w:szCs w:val="18"/>
                <w:u w:val="single"/>
              </w:rPr>
              <w:t>кв.2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– Гридасова Н.П.; </w:t>
            </w:r>
            <w:r>
              <w:rPr>
                <w:rFonts w:ascii="Times New Roman" w:hAnsi="Times New Roman"/>
                <w:b/>
                <w:color w:val="00B0F0"/>
                <w:sz w:val="18"/>
                <w:szCs w:val="18"/>
                <w:u w:val="single"/>
              </w:rPr>
              <w:t>кв.5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– Ванюшина О.Г.</w:t>
            </w:r>
          </w:p>
          <w:p w:rsidR="007F5EB5" w:rsidRPr="00391341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311606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4-квартирный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8B73A6">
              <w:rPr>
                <w:rFonts w:ascii="Times New Roman" w:hAnsi="Times New Roman"/>
                <w:color w:val="000000"/>
              </w:rPr>
              <w:t xml:space="preserve">Колодезный,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 w:rsidRPr="008B73A6">
              <w:rPr>
                <w:rFonts w:ascii="Times New Roman" w:hAnsi="Times New Roman"/>
                <w:color w:val="000000"/>
              </w:rPr>
              <w:t>Центральная 16,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36:13:1200009:276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187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1958г.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35BE7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2A42D9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2A42D9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2A42D9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2A42D9">
              <w:rPr>
                <w:rFonts w:ascii="Times New Roman" w:hAnsi="Times New Roman"/>
                <w:color w:val="000000"/>
              </w:rPr>
              <w:t>Жилой дом 8-квартирный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C0798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C0798">
              <w:rPr>
                <w:rFonts w:ascii="Times New Roman" w:hAnsi="Times New Roman"/>
                <w:color w:val="000000"/>
              </w:rPr>
              <w:t xml:space="preserve">п. Колодезный, ул.50 </w:t>
            </w:r>
            <w:r>
              <w:rPr>
                <w:rFonts w:ascii="Times New Roman" w:hAnsi="Times New Roman"/>
                <w:color w:val="000000"/>
              </w:rPr>
              <w:t>лет Октября 75, кв.2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56739E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36:13:1200012:602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178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575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002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624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000,34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1963г.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A226FE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6A561C">
              <w:rPr>
                <w:rFonts w:ascii="Times New Roman" w:hAnsi="Times New Roman"/>
                <w:highlight w:val="yellow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>Колодезный,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 xml:space="preserve"> ул.</w:t>
            </w:r>
            <w:proofErr w:type="gramEnd"/>
            <w:r w:rsidRPr="008B73A6">
              <w:rPr>
                <w:rFonts w:ascii="Times New Roman" w:hAnsi="Times New Roman"/>
                <w:color w:val="000000"/>
              </w:rPr>
              <w:t xml:space="preserve"> 50 лет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8B73A6">
              <w:rPr>
                <w:rFonts w:ascii="Times New Roman" w:hAnsi="Times New Roman"/>
                <w:color w:val="000000"/>
              </w:rPr>
              <w:t>ктября,69,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F353DE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36:13:1200012:601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6A561C" w:rsidRDefault="006A561C" w:rsidP="007F5EB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A561C">
              <w:rPr>
                <w:rFonts w:ascii="Times New Roman" w:hAnsi="Times New Roman"/>
                <w:highlight w:val="yellow"/>
              </w:rPr>
              <w:t>Договор№01 Передачи жилого помещения в собственность граждан от 06.02.2024г. выписка из ЕГРН 11.03.2024г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20002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Соц.найм.Екименко С.А.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936ACB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</w:t>
            </w:r>
          </w:p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>Колодезный,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 xml:space="preserve"> ул.</w:t>
            </w:r>
            <w:proofErr w:type="gramEnd"/>
            <w:r w:rsidRPr="008B73A6">
              <w:rPr>
                <w:rFonts w:ascii="Times New Roman" w:hAnsi="Times New Roman"/>
                <w:color w:val="000000"/>
              </w:rPr>
              <w:t xml:space="preserve"> 50 лет Октября,69,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56739E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36:13:1200012:605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35BE7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D97351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B255C1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B255C1">
              <w:rPr>
                <w:rFonts w:ascii="Times New Roman" w:hAnsi="Times New Roman"/>
                <w:color w:val="000000"/>
              </w:rPr>
              <w:t>Жилой дом 4 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B255C1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55C1">
              <w:rPr>
                <w:rFonts w:ascii="Times New Roman" w:hAnsi="Times New Roman"/>
                <w:color w:val="000000"/>
              </w:rPr>
              <w:t>п.Колодезный,   ул. 50 лет Октября,77, кв.1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56739E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36:13:1200012:228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75,8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158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111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386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313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254,96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739E4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Соц.найм.Терехов А.Е.</w:t>
            </w: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B15A4F"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4-квартирный</w:t>
            </w:r>
          </w:p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B255C1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55C1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B255C1">
              <w:rPr>
                <w:rFonts w:ascii="Times New Roman" w:hAnsi="Times New Roman"/>
                <w:color w:val="000000"/>
              </w:rPr>
              <w:t>Колодезный,  ул.</w:t>
            </w:r>
            <w:proofErr w:type="gramEnd"/>
            <w:r w:rsidRPr="00B255C1">
              <w:rPr>
                <w:rFonts w:ascii="Times New Roman" w:hAnsi="Times New Roman"/>
                <w:color w:val="000000"/>
              </w:rPr>
              <w:t xml:space="preserve"> 50 лет Октября,78, кв.3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B255C1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36:13:1200012:161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243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871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300,34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1956г.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1F9E">
              <w:rPr>
                <w:rFonts w:ascii="Times New Roman" w:hAnsi="Times New Roman"/>
                <w:color w:val="FF0000"/>
                <w:sz w:val="16"/>
                <w:szCs w:val="16"/>
              </w:rPr>
              <w:t>Решение суда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F5EB5" w:rsidRPr="00101F9E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D97351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8-</w:t>
            </w:r>
            <w:r w:rsidRPr="008B73A6">
              <w:rPr>
                <w:rFonts w:ascii="Times New Roman" w:hAnsi="Times New Roman"/>
                <w:color w:val="000000"/>
              </w:rPr>
              <w:lastRenderedPageBreak/>
              <w:t>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 xml:space="preserve">Колодезный,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ул.</w:t>
            </w:r>
            <w:proofErr w:type="gramEnd"/>
            <w:r w:rsidRPr="008B73A6">
              <w:rPr>
                <w:rFonts w:ascii="Times New Roman" w:hAnsi="Times New Roman"/>
                <w:color w:val="000000"/>
              </w:rPr>
              <w:t xml:space="preserve"> 50 лет Октября,76,</w:t>
            </w:r>
            <w:r>
              <w:rPr>
                <w:rFonts w:ascii="Times New Roman" w:hAnsi="Times New Roman"/>
                <w:color w:val="000000"/>
              </w:rPr>
              <w:t xml:space="preserve"> кв. 2,</w:t>
            </w:r>
            <w:r w:rsidRPr="00FA257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575">
              <w:rPr>
                <w:rFonts w:ascii="Times New Roman" w:hAnsi="Times New Roman"/>
                <w:color w:val="000000" w:themeColor="text1"/>
              </w:rPr>
              <w:t xml:space="preserve">КВ№3 </w:t>
            </w:r>
            <w:r w:rsidRPr="00FA2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36:13:1200009:276</w:t>
            </w: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КВ№2 36:13:1200012:280</w:t>
            </w:r>
          </w:p>
          <w:p w:rsidR="007F5EB5" w:rsidRPr="00A0246F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lastRenderedPageBreak/>
              <w:t>184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176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458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876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307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357,65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1963г.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Постановление Верховного Совета </w:t>
            </w:r>
            <w:r>
              <w:rPr>
                <w:rFonts w:cs="Calibri"/>
                <w:color w:val="000000"/>
              </w:rPr>
              <w:lastRenderedPageBreak/>
              <w:t>РФ 27.12.1991 №3020-I</w:t>
            </w:r>
          </w:p>
          <w:p w:rsidR="007F5EB5" w:rsidRPr="008500F2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lastRenderedPageBreak/>
              <w:t>Администрация Колодезянско</w:t>
            </w:r>
            <w:r w:rsidRPr="008B73A6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18686D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lastRenderedPageBreak/>
              <w:t>Соц.найм.</w:t>
            </w:r>
            <w:r>
              <w:rPr>
                <w:rFonts w:ascii="Times New Roman" w:hAnsi="Times New Roman"/>
                <w:b/>
                <w:color w:val="00B0F0"/>
                <w:sz w:val="18"/>
                <w:szCs w:val="18"/>
                <w:u w:val="single"/>
              </w:rPr>
              <w:t>кв.3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– Зюзина Н.С.</w:t>
            </w: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bookmarkStart w:id="0" w:name="_GoBack"/>
            <w:r w:rsidRPr="00B93B47">
              <w:rPr>
                <w:rFonts w:ascii="Times New Roman" w:hAnsi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2-квартирный</w:t>
            </w:r>
          </w:p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>Колодезный,  618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км. кв.1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7C29CA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36:13:0000000:3532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37,4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</w:t>
            </w:r>
            <w:r w:rsidRPr="008B73A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</w:t>
            </w:r>
            <w:r w:rsidRPr="008B73A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311606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11606">
              <w:rPr>
                <w:rFonts w:ascii="Times New Roman" w:hAnsi="Times New Roman"/>
                <w:color w:val="FF0000"/>
                <w:sz w:val="18"/>
                <w:szCs w:val="18"/>
              </w:rPr>
              <w:t>Соц.найм.Кульнев М.М.</w:t>
            </w:r>
          </w:p>
          <w:p w:rsidR="007F5EB5" w:rsidRPr="00311606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F5EB5" w:rsidRPr="00311606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bookmarkEnd w:id="0"/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D97351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Жилой дом 8-квартирный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 xml:space="preserve">Колодезный,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ул.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Советская</w:t>
            </w:r>
            <w:r w:rsidRPr="008B73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д.</w:t>
            </w:r>
            <w:r>
              <w:rPr>
                <w:rFonts w:ascii="Times New Roman" w:hAnsi="Times New Roman"/>
                <w:color w:val="000000"/>
              </w:rPr>
              <w:t xml:space="preserve">4, </w:t>
            </w:r>
            <w:r w:rsidRPr="008B73A6">
              <w:rPr>
                <w:rFonts w:ascii="Times New Roman" w:hAnsi="Times New Roman"/>
                <w:color w:val="000000"/>
              </w:rPr>
              <w:t>кв.3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36:13:1200010:610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  <w:r w:rsidRPr="008B73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803 805,70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</w:t>
            </w:r>
            <w:r w:rsidRPr="008B73A6">
              <w:rPr>
                <w:rFonts w:ascii="Times New Roman" w:hAnsi="Times New Roman"/>
              </w:rPr>
              <w:t>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35BE7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>Хозпостройка жилого дома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8B73A6">
              <w:rPr>
                <w:rFonts w:ascii="Times New Roman" w:hAnsi="Times New Roman"/>
                <w:color w:val="000000"/>
              </w:rPr>
              <w:t>Колодезный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ул.</w:t>
            </w:r>
            <w:proofErr w:type="gramEnd"/>
            <w:r w:rsidRPr="008B73A6">
              <w:rPr>
                <w:rFonts w:ascii="Times New Roman" w:hAnsi="Times New Roman"/>
                <w:color w:val="000000"/>
              </w:rPr>
              <w:t xml:space="preserve"> 40 лет Октября</w:t>
            </w:r>
            <w:r>
              <w:rPr>
                <w:rFonts w:ascii="Times New Roman" w:hAnsi="Times New Roman"/>
                <w:color w:val="000000"/>
              </w:rPr>
              <w:t xml:space="preserve"> д.9 кв.3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36:13:1200014:498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204,4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</w:t>
            </w:r>
            <w:r w:rsidRPr="008B73A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1984г.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35BE7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E05674">
              <w:rPr>
                <w:rFonts w:ascii="Times New Roman" w:hAnsi="Times New Roman"/>
                <w:color w:val="000000"/>
              </w:rPr>
              <w:t>Жилой дом 8-квартирный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E05674">
              <w:rPr>
                <w:rFonts w:ascii="Times New Roman" w:hAnsi="Times New Roman"/>
                <w:color w:val="000000"/>
              </w:rPr>
              <w:t xml:space="preserve">Колодезный, </w:t>
            </w:r>
            <w:proofErr w:type="gramStart"/>
            <w:r>
              <w:rPr>
                <w:rFonts w:ascii="Times New Roman" w:hAnsi="Times New Roman"/>
                <w:color w:val="000000"/>
              </w:rPr>
              <w:t>ул.</w:t>
            </w:r>
            <w:r w:rsidRPr="00E05674">
              <w:rPr>
                <w:rFonts w:ascii="Times New Roman" w:hAnsi="Times New Roman"/>
                <w:color w:val="000000"/>
              </w:rPr>
              <w:t>Советская,д.</w:t>
            </w:r>
            <w:proofErr w:type="gramEnd"/>
            <w:r w:rsidRPr="00E05674"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 xml:space="preserve"> кв.</w:t>
            </w:r>
            <w:r w:rsidRPr="00E0567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715384" w:rsidRDefault="007F5EB5" w:rsidP="007F5EB5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1200007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E05674">
              <w:rPr>
                <w:rFonts w:ascii="Times New Roman" w:hAnsi="Times New Roman"/>
              </w:rPr>
              <w:t>300,3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E05674">
              <w:rPr>
                <w:rFonts w:ascii="Times New Roman" w:hAnsi="Times New Roman"/>
              </w:rPr>
              <w:t>114</w:t>
            </w:r>
            <w:r>
              <w:rPr>
                <w:rFonts w:ascii="Times New Roman" w:hAnsi="Times New Roman"/>
              </w:rPr>
              <w:t> </w:t>
            </w:r>
            <w:r w:rsidRPr="00E05674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E05674">
              <w:rPr>
                <w:rFonts w:ascii="Times New Roman" w:hAnsi="Times New Roman"/>
              </w:rPr>
              <w:t>114</w:t>
            </w:r>
            <w:r>
              <w:rPr>
                <w:rFonts w:ascii="Times New Roman" w:hAnsi="Times New Roman"/>
              </w:rPr>
              <w:t> </w:t>
            </w:r>
            <w:r w:rsidRPr="00E05674"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E056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E05674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 xml:space="preserve"> </w:t>
            </w:r>
            <w:r w:rsidRPr="00E05674">
              <w:rPr>
                <w:rFonts w:ascii="Times New Roman" w:hAnsi="Times New Roman"/>
              </w:rPr>
              <w:t>898,22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674">
              <w:rPr>
                <w:rFonts w:ascii="Times New Roman" w:hAnsi="Times New Roman"/>
              </w:rPr>
              <w:t>1968г.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E05674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05674" w:rsidRDefault="007F5EB5" w:rsidP="007F5EB5">
            <w:r w:rsidRPr="00E05674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576068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4221B6" w:rsidRPr="00E35BE7" w:rsidTr="006A561C">
        <w:trPr>
          <w:gridAfter w:val="1"/>
          <w:wAfter w:w="225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 xml:space="preserve">Жилой дом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8B73A6">
              <w:rPr>
                <w:rFonts w:ascii="Times New Roman" w:hAnsi="Times New Roman"/>
                <w:color w:val="000000"/>
              </w:rPr>
              <w:t>Колодезный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ул.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Юбилейная,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д.4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36:13: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1200011</w:t>
            </w:r>
            <w:r w:rsidRPr="00B6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525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050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149</w:t>
            </w:r>
            <w:r>
              <w:rPr>
                <w:rFonts w:ascii="Times New Roman" w:hAnsi="Times New Roman"/>
              </w:rPr>
              <w:t> </w:t>
            </w:r>
            <w:r w:rsidRPr="008B73A6">
              <w:rPr>
                <w:rFonts w:ascii="Times New Roman" w:hAnsi="Times New Roman"/>
              </w:rPr>
              <w:t>225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D00B0D" w:rsidRDefault="007F5EB5" w:rsidP="007F5EB5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Соц.найм.</w:t>
            </w:r>
            <w:r>
              <w:rPr>
                <w:rFonts w:ascii="Times New Roman" w:hAnsi="Times New Roman"/>
                <w:b/>
                <w:color w:val="00B0F0"/>
                <w:sz w:val="18"/>
                <w:szCs w:val="18"/>
                <w:u w:val="single"/>
              </w:rPr>
              <w:t>кв.1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– Пауков Р.В.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21B6" w:rsidRPr="00E35BE7" w:rsidRDefault="004221B6">
            <w:pPr>
              <w:spacing w:after="0" w:line="240" w:lineRule="auto"/>
            </w:pPr>
          </w:p>
        </w:tc>
      </w:tr>
      <w:tr w:rsidR="007F5EB5" w:rsidRPr="00E35BE7" w:rsidTr="006A561C">
        <w:trPr>
          <w:gridAfter w:val="2"/>
          <w:wAfter w:w="236" w:type="dxa"/>
          <w:trHeight w:val="13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 xml:space="preserve">Жилой дом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8B73A6">
              <w:rPr>
                <w:rFonts w:ascii="Times New Roman" w:hAnsi="Times New Roman"/>
                <w:color w:val="000000"/>
              </w:rPr>
              <w:t xml:space="preserve">Колодезный,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 w:rsidRPr="008B73A6">
              <w:rPr>
                <w:rFonts w:ascii="Times New Roman" w:hAnsi="Times New Roman"/>
                <w:color w:val="000000"/>
              </w:rPr>
              <w:t>Березовая Роща,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д.6,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Под опекой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36:13:1200008:2254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E35BE7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B5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rPr>
                <w:rFonts w:ascii="Times New Roman" w:hAnsi="Times New Roman"/>
                <w:color w:val="000000"/>
              </w:rPr>
            </w:pPr>
            <w:r w:rsidRPr="008B73A6">
              <w:rPr>
                <w:rFonts w:ascii="Times New Roman" w:hAnsi="Times New Roman"/>
                <w:color w:val="000000"/>
              </w:rPr>
              <w:t xml:space="preserve">Жилой дом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8B73A6">
              <w:rPr>
                <w:rFonts w:ascii="Times New Roman" w:hAnsi="Times New Roman"/>
                <w:color w:val="000000"/>
              </w:rPr>
              <w:t>Колодезный</w:t>
            </w:r>
            <w:proofErr w:type="gramStart"/>
            <w:r w:rsidRPr="008B73A6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Березовая Роща,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д.6,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73A6">
              <w:rPr>
                <w:rFonts w:ascii="Times New Roman" w:hAnsi="Times New Roman"/>
                <w:color w:val="000000"/>
              </w:rPr>
              <w:t>кв.52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36:13:1200005:414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793</w:t>
            </w:r>
            <w:r>
              <w:rPr>
                <w:rFonts w:ascii="Times New Roman" w:hAnsi="Times New Roman"/>
              </w:rPr>
              <w:t xml:space="preserve"> </w:t>
            </w:r>
            <w:r w:rsidRPr="008B73A6">
              <w:rPr>
                <w:rFonts w:ascii="Times New Roman" w:hAnsi="Times New Roman"/>
              </w:rPr>
              <w:t>973,23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1978г.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Постановление Верховного Совета РФ 27.12.1991 №3020-I</w:t>
            </w:r>
          </w:p>
          <w:p w:rsidR="007F5EB5" w:rsidRPr="008B73A6" w:rsidRDefault="007F5EB5" w:rsidP="007F5E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Pr="008B73A6" w:rsidRDefault="007F5EB5" w:rsidP="007F5EB5">
            <w:r w:rsidRPr="008B73A6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5" w:rsidRDefault="007F5EB5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8F1" w:rsidRPr="00E35BE7" w:rsidRDefault="007D78F1" w:rsidP="007F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849" w:rsidRPr="006A561C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 w:rsidRPr="006A561C">
              <w:rPr>
                <w:rFonts w:ascii="Times New Roman" w:hAnsi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bCs/>
              </w:rPr>
            </w:pPr>
            <w:r w:rsidRPr="00236400">
              <w:rPr>
                <w:rFonts w:ascii="Times New Roman" w:hAnsi="Times New Roman"/>
                <w:bCs/>
              </w:rPr>
              <w:t>Тепловые сети для котельной ул.Березовая роща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ул.Березовая роща, д.5 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536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8B73A6" w:rsidRDefault="00420849" w:rsidP="00420849">
            <w:pPr>
              <w:spacing w:after="0" w:line="240" w:lineRule="auto"/>
              <w:rPr>
                <w:rFonts w:ascii="Times New Roman" w:hAnsi="Times New Roman"/>
              </w:rPr>
            </w:pPr>
            <w:r w:rsidRPr="008B73A6">
              <w:rPr>
                <w:rFonts w:ascii="Times New Roman" w:hAnsi="Times New Roman"/>
              </w:rPr>
              <w:t>Решение Совета н</w:t>
            </w:r>
            <w:r>
              <w:rPr>
                <w:rFonts w:ascii="Times New Roman" w:hAnsi="Times New Roman"/>
              </w:rPr>
              <w:t>ародных депутатов от 29.11.2023№163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</w:rPr>
              <w:t>ЖКХ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</w:t>
            </w:r>
            <w:r w:rsidRPr="00712773">
              <w:rPr>
                <w:rFonts w:ascii="Times New Roman" w:hAnsi="Times New Roman"/>
                <w:bCs/>
              </w:rPr>
              <w:lastRenderedPageBreak/>
              <w:t>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lastRenderedPageBreak/>
              <w:t>396340, Воронежская обл., Каширский р-н, с.Олень-</w:t>
            </w:r>
            <w:r w:rsidRPr="00712773">
              <w:rPr>
                <w:rFonts w:ascii="Times New Roman" w:hAnsi="Times New Roman"/>
                <w:color w:val="000000"/>
              </w:rPr>
              <w:lastRenderedPageBreak/>
              <w:t>Колодезь, ул.Ленина, 22а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р-н, с.Олень-Колодезь, ул.Ленина, 66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D85F7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ул.Ленина, 77Б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D85F7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17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ул.Ленина, 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</w:t>
            </w:r>
            <w:r w:rsidRPr="00712773">
              <w:rPr>
                <w:rFonts w:ascii="Times New Roman" w:hAnsi="Times New Roman"/>
                <w:bCs/>
              </w:rPr>
              <w:lastRenderedPageBreak/>
              <w:t>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lastRenderedPageBreak/>
              <w:t>396340, Воронежская обл., Каширский р, с.Олень-</w:t>
            </w:r>
            <w:r w:rsidRPr="00712773">
              <w:rPr>
                <w:rFonts w:ascii="Times New Roman" w:hAnsi="Times New Roman"/>
                <w:color w:val="000000"/>
              </w:rPr>
              <w:lastRenderedPageBreak/>
              <w:t>Колодезь, ул.Мира,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ул.Мира, 26/1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bCs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ул.Пролетарская,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ул.Пролетарская, 74Б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3E1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</w:t>
            </w:r>
            <w:r w:rsidRPr="00712773">
              <w:rPr>
                <w:rFonts w:ascii="Times New Roman" w:hAnsi="Times New Roman"/>
                <w:bCs/>
              </w:rPr>
              <w:lastRenderedPageBreak/>
              <w:t>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р, с.Олень-Колодезь, </w:t>
            </w:r>
            <w:r w:rsidRPr="00712773">
              <w:rPr>
                <w:rFonts w:ascii="Times New Roman" w:hAnsi="Times New Roman"/>
                <w:color w:val="000000"/>
              </w:rPr>
              <w:lastRenderedPageBreak/>
              <w:t>ул.Пролетарская, 110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78 527,70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00C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180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182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230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654,00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24 712,92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проспект Революции, 218а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712773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712773">
              <w:rPr>
                <w:rFonts w:ascii="Times New Roman" w:hAnsi="Times New Roman"/>
                <w:color w:val="000000"/>
              </w:rPr>
              <w:lastRenderedPageBreak/>
              <w:t>р, с.Олень-Колодезь, ул.Саловая, 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ул.Совхозная, 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пер.Тополиный, 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с.Олень-Колодезь, ул.Широкая, 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мкр.Хмель,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712773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712773">
              <w:rPr>
                <w:rFonts w:ascii="Times New Roman" w:hAnsi="Times New Roman"/>
                <w:color w:val="000000"/>
              </w:rPr>
              <w:lastRenderedPageBreak/>
              <w:t>р, п.Колодезный, мкр.Хмель, 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180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840,05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19 375,74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мкр.Хмель, 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242,28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21 561,66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</w:rPr>
            </w:pPr>
            <w:r w:rsidRPr="00712773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ул.1 Мая,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2773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2773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12773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9822C6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712773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63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ул.2 Полевая,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ул.2 Полевая, 49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816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664,32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87 499,71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126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177,45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13 518,99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146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579,67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146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579,68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15 704,95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146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579,68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15 704,95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146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579,68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15 704,96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ул.40 лет Октября,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146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579,68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15 704,96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ул.40 лет Октября, 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ул.50 лет Октября, 6А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77А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ул.Берёзка, 33А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260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462,83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27 906,75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52А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ул.50 лет Октября, 6А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77А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9BB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ул.50 лет Октября, 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077D59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</w:rPr>
            </w:pPr>
            <w:r w:rsidRPr="00A62B8B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A62B8B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A62B8B">
              <w:rPr>
                <w:rFonts w:ascii="Times New Roman" w:hAnsi="Times New Roman"/>
                <w:color w:val="000000"/>
              </w:rPr>
              <w:lastRenderedPageBreak/>
              <w:t>р, п.Колодезный, ул.Берёзка, 33А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2B8B">
              <w:rPr>
                <w:rFonts w:ascii="Times New Roman" w:hAnsi="Times New Roman"/>
                <w:color w:val="000000"/>
              </w:rPr>
              <w:t>260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2B8B">
              <w:rPr>
                <w:rFonts w:ascii="Times New Roman" w:hAnsi="Times New Roman"/>
                <w:color w:val="000000"/>
              </w:rPr>
              <w:t>462,83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A62B8B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27 906,75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A62B8B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ул.Берёзка, 52А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ул.Дзержинского,5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0151A5">
              <w:rPr>
                <w:rFonts w:ascii="Times New Roman" w:hAnsi="Times New Roman"/>
                <w:color w:val="000000"/>
              </w:rPr>
              <w:t>78 527,70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ул.Кирова, 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701,61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76 360,86</w:t>
            </w:r>
          </w:p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483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983,29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51 855,39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ул.Кирова, 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463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189,98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49 627,53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47084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192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887,42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20 666,52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ул.Коммунистическая, 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ул.Коммунистическая, 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C4263F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ул.Космическая, 23Б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276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073,89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720DDB" w:rsidRDefault="00420849" w:rsidP="00420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20DD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579</w:t>
            </w:r>
            <w:r w:rsidRPr="00720DD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ул.Космическая, 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C4263F"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ул.Ленина,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ул.Ленина, 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7D512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ул.Мира, 23Б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6455E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ул.Мира, 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A6455E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ул.Новикова, 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876B32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ул.Октября, 55/1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876B32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ул.Октября, 143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876B32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ул.Октября, 167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13CC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ул.Полевая, 150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13CC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ул.Победы, 86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13CC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104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BA018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BA018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ул.Советская, 87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BA018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BA018B"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ул.Спортивная,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ул.Фетисова, 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5</w:t>
            </w:r>
            <w:r w:rsidRPr="00236400">
              <w:rPr>
                <w:rFonts w:ascii="Times New Roman" w:hAnsi="Times New Roman"/>
                <w:color w:val="000000"/>
              </w:rPr>
              <w:t>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04F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ул.Фетисова, 39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ул.Центральная, 17А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20А/4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52А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ул.Центральная,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ул.Юбилейная,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ул.Юбилейная, 25/2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37а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jc w:val="center"/>
            </w:pPr>
            <w:r w:rsidRPr="004377B3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ул.Березовая роща, 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9а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ул.Березовая роща, 9/1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ул.Вишневая, 111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ул.Вишневая, 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ул.Гагарина, 1А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ул.Гагарина, 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ул.Гагарина, 67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ул.Молодежная, 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ул.Молодежная, 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ул.Молодежная, 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338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435,35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36 260,91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ул.Новикова, 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ул.Садовая, 4А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5B30C1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ул.Садовая, 41А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265F10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17/1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265F10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1227A0" w:rsidRDefault="00420849" w:rsidP="00420849">
            <w:pPr>
              <w:rPr>
                <w:rFonts w:ascii="Times New Roman" w:hAnsi="Times New Roman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 xml:space="preserve">Площадка накопления твердых </w:t>
            </w:r>
            <w:r w:rsidRPr="00236400">
              <w:rPr>
                <w:rFonts w:ascii="Times New Roman" w:hAnsi="Times New Roman"/>
                <w:bCs/>
              </w:rPr>
              <w:lastRenderedPageBreak/>
              <w:t>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lastRenderedPageBreak/>
              <w:t xml:space="preserve">396340, Воронежская обл., Каширский </w:t>
            </w:r>
            <w:r w:rsidRPr="00236400">
              <w:rPr>
                <w:rFonts w:ascii="Times New Roman" w:hAnsi="Times New Roman"/>
                <w:color w:val="000000"/>
              </w:rPr>
              <w:lastRenderedPageBreak/>
              <w:t>р, п.Колодезный, ул.Советская, 72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78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867A1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</w:t>
            </w:r>
            <w:r w:rsidRPr="001227A0">
              <w:rPr>
                <w:rFonts w:ascii="Times New Roman" w:hAnsi="Times New Roman"/>
              </w:rPr>
              <w:lastRenderedPageBreak/>
              <w:t>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6A561C">
        <w:trPr>
          <w:gridAfter w:val="2"/>
          <w:wAfter w:w="236" w:type="dxa"/>
          <w:trHeight w:val="5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rPr>
                <w:rFonts w:ascii="Times New Roman" w:hAnsi="Times New Roman"/>
              </w:rPr>
            </w:pPr>
            <w:r w:rsidRPr="00236400">
              <w:rPr>
                <w:rFonts w:ascii="Times New Roman" w:hAnsi="Times New Roman"/>
                <w:bCs/>
              </w:rPr>
              <w:t>Площадка накопления твердых коммунальных отходов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396340, Воронежская обл., Каширский р, п.Колодезный, ул.Советская, 72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6400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400">
              <w:rPr>
                <w:rFonts w:ascii="Times New Roman" w:hAnsi="Times New Roman"/>
                <w:color w:val="000000"/>
              </w:rPr>
              <w:t>929,89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98 929,89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r w:rsidRPr="00867A1F"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1227A0" w:rsidRDefault="00420849" w:rsidP="00420849">
            <w:pPr>
              <w:rPr>
                <w:rFonts w:ascii="Times New Roman" w:hAnsi="Times New Roman"/>
                <w:color w:val="000000"/>
              </w:rPr>
            </w:pPr>
            <w:r w:rsidRPr="001227A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49" w:rsidRDefault="00420849" w:rsidP="00420849">
            <w:pPr>
              <w:spacing w:after="0" w:line="240" w:lineRule="auto"/>
              <w:ind w:left="229"/>
              <w:jc w:val="right"/>
              <w:rPr>
                <w:rFonts w:ascii="Times New Roman" w:hAnsi="Times New Roman"/>
              </w:rPr>
            </w:pPr>
          </w:p>
        </w:tc>
      </w:tr>
      <w:tr w:rsidR="00420849" w:rsidRPr="00E35BE7" w:rsidTr="004221B6">
        <w:trPr>
          <w:gridAfter w:val="2"/>
          <w:wAfter w:w="236" w:type="dxa"/>
          <w:trHeight w:val="732"/>
          <w:jc w:val="center"/>
        </w:trPr>
        <w:tc>
          <w:tcPr>
            <w:tcW w:w="5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pStyle w:val="ConsPlusCell"/>
              <w:widowControl/>
              <w:ind w:left="2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640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050FE0" w:rsidRDefault="00420849" w:rsidP="00420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0FE0">
              <w:rPr>
                <w:rFonts w:ascii="Times New Roman" w:hAnsi="Times New Roman"/>
                <w:color w:val="000000"/>
              </w:rPr>
              <w:t>5 186,33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49" w:rsidRPr="00F2173C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173C">
              <w:rPr>
                <w:rFonts w:ascii="Times New Roman" w:hAnsi="Times New Roman"/>
                <w:color w:val="000000"/>
              </w:rPr>
              <w:t>27 2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Pr="00F2173C">
              <w:rPr>
                <w:rFonts w:ascii="Times New Roman" w:hAnsi="Times New Roman"/>
                <w:color w:val="000000"/>
              </w:rPr>
              <w:t xml:space="preserve"> 7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2173C">
              <w:rPr>
                <w:rFonts w:ascii="Times New Roman" w:hAnsi="Times New Roman"/>
                <w:color w:val="000000"/>
              </w:rPr>
              <w:t>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E22FA4" w:rsidRDefault="00420849" w:rsidP="0042084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E22FA4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823E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  <w:r w:rsidRPr="00823E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823E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E22FA4" w:rsidRDefault="00420849" w:rsidP="004208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E22FA4" w:rsidRDefault="00420849" w:rsidP="004208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E22FA4" w:rsidRDefault="00420849" w:rsidP="00420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49" w:rsidRPr="00236400" w:rsidRDefault="00420849" w:rsidP="0042084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1797B" w:rsidRDefault="00A1797B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A1797B" w:rsidRDefault="00A1797B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A1797B" w:rsidRDefault="00A1797B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1B17B5" w:rsidRDefault="001B17B5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A1797B" w:rsidRDefault="00A1797B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C376D" w:rsidRDefault="00B35CC2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D44D1D">
        <w:rPr>
          <w:rFonts w:ascii="Times New Roman" w:hAnsi="Times New Roman"/>
          <w:b/>
          <w:sz w:val="32"/>
          <w:szCs w:val="32"/>
        </w:rPr>
        <w:t>еестр м</w:t>
      </w:r>
      <w:r w:rsidR="00DC376D">
        <w:rPr>
          <w:rFonts w:ascii="Times New Roman" w:hAnsi="Times New Roman"/>
          <w:b/>
          <w:sz w:val="32"/>
          <w:szCs w:val="32"/>
        </w:rPr>
        <w:t>униципального имущества</w:t>
      </w:r>
      <w:r w:rsidR="00DC376D" w:rsidRPr="005D044A">
        <w:rPr>
          <w:rFonts w:ascii="Times New Roman" w:hAnsi="Times New Roman"/>
          <w:b/>
          <w:sz w:val="32"/>
          <w:szCs w:val="32"/>
        </w:rPr>
        <w:t xml:space="preserve"> Колодезянского сельского поселения Каширского муниципального района Воронежской области</w:t>
      </w:r>
    </w:p>
    <w:p w:rsidR="00407AA7" w:rsidRDefault="000129E5" w:rsidP="000129E5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</w:t>
      </w:r>
      <w:r w:rsidR="00407AA7">
        <w:rPr>
          <w:rFonts w:ascii="Times New Roman" w:hAnsi="Times New Roman"/>
          <w:b/>
          <w:sz w:val="32"/>
          <w:szCs w:val="32"/>
        </w:rPr>
        <w:t>РАЗДЕЛ 2</w:t>
      </w:r>
    </w:p>
    <w:p w:rsidR="00D35954" w:rsidRDefault="00D35954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C376D" w:rsidRPr="005D044A" w:rsidRDefault="00DC376D" w:rsidP="00355007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Движимое имущество</w:t>
      </w:r>
      <w:r w:rsidR="009B3A75">
        <w:rPr>
          <w:rFonts w:ascii="Times New Roman" w:hAnsi="Times New Roman"/>
          <w:b/>
          <w:sz w:val="32"/>
          <w:szCs w:val="32"/>
        </w:rPr>
        <w:t xml:space="preserve"> на </w:t>
      </w:r>
      <w:r w:rsidR="00451FF4">
        <w:rPr>
          <w:rFonts w:ascii="Times New Roman" w:hAnsi="Times New Roman"/>
          <w:b/>
          <w:sz w:val="32"/>
          <w:szCs w:val="32"/>
        </w:rPr>
        <w:t>01.01</w:t>
      </w:r>
      <w:r w:rsidR="009B3A75"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 w:rsidR="00AA5CAB">
        <w:rPr>
          <w:rFonts w:ascii="Times New Roman" w:hAnsi="Times New Roman"/>
          <w:b/>
          <w:sz w:val="32"/>
          <w:szCs w:val="32"/>
        </w:rPr>
        <w:t>г.</w:t>
      </w:r>
    </w:p>
    <w:p w:rsidR="00DC376D" w:rsidRPr="00263814" w:rsidRDefault="00DC376D" w:rsidP="002C38F1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8"/>
          <w:szCs w:val="28"/>
        </w:rPr>
      </w:pPr>
    </w:p>
    <w:tbl>
      <w:tblPr>
        <w:tblW w:w="158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701"/>
        <w:gridCol w:w="1330"/>
        <w:gridCol w:w="2120"/>
        <w:gridCol w:w="3168"/>
        <w:gridCol w:w="2218"/>
        <w:gridCol w:w="2021"/>
      </w:tblGrid>
      <w:tr w:rsidR="00C015A6" w:rsidTr="00D720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D35954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9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15A6" w:rsidRPr="00D35954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595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D44D1D" w:rsidRPr="00FB58A3">
              <w:rPr>
                <w:rFonts w:ascii="Times New Roman" w:hAnsi="Times New Roman"/>
                <w:b/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 xml:space="preserve">Балансовая стоимость </w:t>
            </w:r>
            <w:r w:rsidR="00D44D1D" w:rsidRPr="00FB58A3">
              <w:rPr>
                <w:rFonts w:ascii="Times New Roman" w:hAnsi="Times New Roman"/>
                <w:b/>
                <w:sz w:val="24"/>
                <w:szCs w:val="24"/>
              </w:rPr>
              <w:t>движимого имущества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D44D1D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Дата возник</w:t>
            </w:r>
            <w:r w:rsidR="00D35954" w:rsidRPr="00FB58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ия и прекращения права муницип-</w:t>
            </w:r>
            <w:r w:rsidR="00C015A6" w:rsidRPr="00FB58A3">
              <w:rPr>
                <w:rFonts w:ascii="Times New Roman" w:hAnsi="Times New Roman"/>
                <w:b/>
                <w:sz w:val="24"/>
                <w:szCs w:val="24"/>
              </w:rPr>
              <w:t>ой собственности</w:t>
            </w:r>
            <w:r w:rsidR="006C46EE">
              <w:rPr>
                <w:rFonts w:ascii="Times New Roman" w:hAnsi="Times New Roman"/>
                <w:b/>
                <w:sz w:val="24"/>
                <w:szCs w:val="24"/>
              </w:rPr>
              <w:t xml:space="preserve"> на движимое </w:t>
            </w: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имущ</w:t>
            </w:r>
            <w:r w:rsidR="006C46EE">
              <w:rPr>
                <w:rFonts w:ascii="Times New Roman" w:hAnsi="Times New Roman"/>
                <w:b/>
                <w:sz w:val="24"/>
                <w:szCs w:val="24"/>
              </w:rPr>
              <w:t>ество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</w:t>
            </w:r>
            <w:r w:rsidR="00D44D1D" w:rsidRPr="00FB58A3">
              <w:rPr>
                <w:rFonts w:ascii="Times New Roman" w:hAnsi="Times New Roman"/>
                <w:b/>
                <w:sz w:val="24"/>
                <w:szCs w:val="24"/>
              </w:rPr>
              <w:t xml:space="preserve"> на движимое имущество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</w:t>
            </w:r>
            <w:r w:rsidR="00D35954" w:rsidRPr="00FB58A3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движимого имущества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FB58A3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Ограничения (обременения) основание и дата возникновения и прекращения</w:t>
            </w:r>
          </w:p>
        </w:tc>
      </w:tr>
      <w:tr w:rsidR="00C015A6" w:rsidTr="00D720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E30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ВАЗ-21213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172</w:t>
            </w:r>
            <w:r w:rsidR="006B5808" w:rsidRPr="00944B25">
              <w:rPr>
                <w:rFonts w:ascii="Times New Roman" w:hAnsi="Times New Roman"/>
              </w:rPr>
              <w:t> </w:t>
            </w:r>
            <w:r w:rsidRPr="00944B25">
              <w:rPr>
                <w:rFonts w:ascii="Times New Roman" w:hAnsi="Times New Roman"/>
              </w:rPr>
              <w:t>422</w:t>
            </w:r>
            <w:r w:rsidR="006B5808" w:rsidRPr="00944B25">
              <w:rPr>
                <w:rFonts w:ascii="Times New Roman" w:hAnsi="Times New Roman"/>
              </w:rPr>
              <w:t>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DB6429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172</w:t>
            </w:r>
            <w:r w:rsidR="006B5808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422</w:t>
            </w:r>
            <w:r w:rsidR="006B5808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Сентябрь 2009г.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Акт приема-передачи от админ</w:t>
            </w:r>
            <w:r w:rsidR="006C46EE" w:rsidRPr="00944B25">
              <w:rPr>
                <w:rFonts w:ascii="Times New Roman" w:hAnsi="Times New Roman"/>
              </w:rPr>
              <w:t>истрации Каширского муниципально</w:t>
            </w:r>
            <w:r w:rsidR="00AA5CAB" w:rsidRPr="00944B25">
              <w:rPr>
                <w:rFonts w:ascii="Times New Roman" w:hAnsi="Times New Roman"/>
              </w:rPr>
              <w:t>го района Воронежской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772352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35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5A6" w:rsidRPr="00DC376D" w:rsidTr="00D720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772352" w:rsidP="00E30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  <w:lang w:val="en-US"/>
              </w:rPr>
              <w:t>VOLGA</w:t>
            </w:r>
            <w:r w:rsidRPr="00944B25">
              <w:rPr>
                <w:rFonts w:ascii="Times New Roman" w:hAnsi="Times New Roman"/>
              </w:rPr>
              <w:t xml:space="preserve"> </w:t>
            </w:r>
            <w:r w:rsidRPr="00944B25">
              <w:rPr>
                <w:rFonts w:ascii="Times New Roman" w:hAnsi="Times New Roman"/>
                <w:lang w:val="en-US"/>
              </w:rPr>
              <w:t>SIBER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496</w:t>
            </w:r>
            <w:r w:rsidR="006B5808" w:rsidRPr="00944B25">
              <w:rPr>
                <w:rFonts w:ascii="Times New Roman" w:hAnsi="Times New Roman"/>
              </w:rPr>
              <w:t> </w:t>
            </w:r>
            <w:r w:rsidRPr="00944B25">
              <w:rPr>
                <w:rFonts w:ascii="Times New Roman" w:hAnsi="Times New Roman"/>
              </w:rPr>
              <w:t>200</w:t>
            </w:r>
            <w:r w:rsidR="006B5808" w:rsidRPr="00944B25">
              <w:rPr>
                <w:rFonts w:ascii="Times New Roman" w:hAnsi="Times New Roman"/>
              </w:rPr>
              <w:t>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DB6429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496</w:t>
            </w:r>
            <w:r w:rsidR="006B5808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200</w:t>
            </w:r>
            <w:r w:rsidR="006B5808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Апрель 2010 г.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Муниципальный контракт № 19на поставку автомобиля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772352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35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5A6" w:rsidRPr="00C83132" w:rsidTr="00D720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772352" w:rsidP="00E30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  <w:lang w:val="en-US"/>
              </w:rPr>
              <w:t>LADA</w:t>
            </w:r>
            <w:r w:rsidRPr="00944B25">
              <w:rPr>
                <w:rFonts w:ascii="Times New Roman" w:hAnsi="Times New Roman"/>
              </w:rPr>
              <w:t xml:space="preserve"> </w:t>
            </w:r>
            <w:r w:rsidRPr="00944B25">
              <w:rPr>
                <w:rFonts w:ascii="Times New Roman" w:hAnsi="Times New Roman"/>
                <w:lang w:val="en-US"/>
              </w:rPr>
              <w:t>GRANTA</w:t>
            </w:r>
          </w:p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219010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331</w:t>
            </w:r>
            <w:r w:rsidR="006B5808" w:rsidRPr="00944B25">
              <w:rPr>
                <w:rFonts w:ascii="Times New Roman" w:hAnsi="Times New Roman"/>
              </w:rPr>
              <w:t> </w:t>
            </w:r>
            <w:r w:rsidRPr="00944B25">
              <w:rPr>
                <w:rFonts w:ascii="Times New Roman" w:hAnsi="Times New Roman"/>
              </w:rPr>
              <w:t>968</w:t>
            </w:r>
            <w:r w:rsidR="006B5808" w:rsidRPr="00944B25">
              <w:rPr>
                <w:rFonts w:ascii="Times New Roman" w:hAnsi="Times New Roman"/>
              </w:rPr>
              <w:t>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DB6429" w:rsidRDefault="00AC7F4A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331</w:t>
            </w:r>
            <w:r w:rsidR="006B5808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968</w:t>
            </w:r>
            <w:r w:rsidR="006B5808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Июль 2013 г.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Муниципальный контракт № 0131300046214000024-0191146-01на поставку автомобиля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772352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35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  <w:p w:rsidR="00C015A6" w:rsidRPr="00772352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A6" w:rsidRPr="00944B25" w:rsidRDefault="00C015A6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E5B" w:rsidRPr="00DC376D" w:rsidTr="00D7206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Трактор «Беларус 320.4М»</w:t>
            </w:r>
            <w:r w:rsidR="00E93C49">
              <w:rPr>
                <w:rFonts w:ascii="Times New Roman" w:hAnsi="Times New Roman"/>
              </w:rPr>
              <w:t xml:space="preserve"> (машина уборочная «МУ-320.4»</w:t>
            </w:r>
            <w:r w:rsidR="007559F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7D2EDD">
            <w:pPr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554 704,58</w:t>
            </w:r>
          </w:p>
          <w:p w:rsidR="007F2E5B" w:rsidRPr="00944B25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DB6429" w:rsidRDefault="007F2E5B" w:rsidP="00D3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</w:t>
            </w:r>
            <w:r w:rsidR="00D3351F" w:rsidRPr="00DB6429">
              <w:rPr>
                <w:rFonts w:ascii="Times New Roman" w:hAnsi="Times New Roman"/>
              </w:rPr>
              <w:t>71</w:t>
            </w:r>
            <w:r w:rsidRPr="00DB6429">
              <w:rPr>
                <w:rFonts w:ascii="Times New Roman" w:hAnsi="Times New Roman"/>
              </w:rPr>
              <w:t xml:space="preserve"> </w:t>
            </w:r>
            <w:r w:rsidR="00D3351F" w:rsidRPr="00DB6429">
              <w:rPr>
                <w:rFonts w:ascii="Times New Roman" w:hAnsi="Times New Roman"/>
              </w:rPr>
              <w:t>499</w:t>
            </w:r>
            <w:r w:rsidRPr="00DB6429">
              <w:rPr>
                <w:rFonts w:ascii="Times New Roman" w:hAnsi="Times New Roman"/>
              </w:rPr>
              <w:t>,</w:t>
            </w:r>
            <w:r w:rsidR="00D3351F" w:rsidRPr="00DB6429">
              <w:rPr>
                <w:rFonts w:ascii="Times New Roman" w:hAnsi="Times New Roman"/>
              </w:rPr>
              <w:t>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Май 2015г.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Муниципальный контракт № КОО 0000127на поставку трактора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772352" w:rsidRDefault="007F2E5B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352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E93C49" w:rsidP="007D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</w:tr>
      <w:tr w:rsidR="007F2E5B" w:rsidRPr="00DC376D" w:rsidTr="006B5808">
        <w:trPr>
          <w:trHeight w:val="5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97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B25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036412" w:rsidRDefault="00820D6D" w:rsidP="00820D6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7F2E5B" w:rsidRPr="00675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555</w:t>
            </w:r>
            <w:r w:rsidR="007F2E5B" w:rsidRPr="00675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</w:t>
            </w:r>
            <w:r w:rsidR="007F2E5B" w:rsidRPr="00675FDF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44B25" w:rsidRDefault="007F2E5B" w:rsidP="002C3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1617" w:rsidRPr="00DC376D" w:rsidRDefault="00851617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8"/>
          <w:szCs w:val="28"/>
        </w:rPr>
      </w:pPr>
    </w:p>
    <w:p w:rsidR="006C7F70" w:rsidRDefault="006C7F70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6C7F70" w:rsidRDefault="006C7F70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E93C49" w:rsidRDefault="00E93C49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E93C49" w:rsidRDefault="00E93C49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8324AD" w:rsidRDefault="008324AD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 w:rsidRPr="00E300BA">
        <w:rPr>
          <w:rFonts w:ascii="Times New Roman" w:hAnsi="Times New Roman"/>
          <w:b/>
          <w:sz w:val="32"/>
          <w:szCs w:val="32"/>
        </w:rPr>
        <w:t xml:space="preserve">Оборудование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E04426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1.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г.</w:t>
      </w:r>
    </w:p>
    <w:p w:rsidR="008324AD" w:rsidRDefault="008324AD" w:rsidP="008324AD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409"/>
        <w:gridCol w:w="2552"/>
        <w:gridCol w:w="3118"/>
      </w:tblGrid>
      <w:tr w:rsidR="008324AD" w:rsidRPr="00EE783E" w:rsidTr="00C06C1B">
        <w:tc>
          <w:tcPr>
            <w:tcW w:w="568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2409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552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Дата возник-ия и прекращения права муницип-ой собственности</w:t>
            </w:r>
          </w:p>
        </w:tc>
        <w:tc>
          <w:tcPr>
            <w:tcW w:w="3118" w:type="dxa"/>
          </w:tcPr>
          <w:p w:rsidR="008324AD" w:rsidRPr="00EE783E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31 885,00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31 885,00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2006г.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42 329,00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42 329,00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Июль 2009г.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38 466,55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38 466,55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Март 2012г.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 ноутбук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21 328,13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21 328,13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Июнь 2012г.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31 949,51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31 949,51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Июнь 2012г.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28 367,43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28 367,43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Июнь 2012г.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Принтер лазерный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10 134,49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10 134,49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Октябрь 2011г.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42 824,66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42 824,66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Ноябрь 2011г.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Фотокамера цифровая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6 284,83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6 284,83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Февраль 2013г.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16 352,75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16 352,75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Октябрь 2013г.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Факс </w:t>
            </w:r>
            <w:r w:rsidRPr="00266079">
              <w:rPr>
                <w:rFonts w:ascii="Times New Roman" w:hAnsi="Times New Roman"/>
                <w:lang w:val="en-US"/>
              </w:rPr>
              <w:t>PANASONIC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11 472,64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11 472,64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Август 2013г.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ASUSH</w:t>
            </w:r>
            <w:r w:rsidRPr="00266079">
              <w:rPr>
                <w:rFonts w:ascii="Times New Roman" w:hAnsi="Times New Roman"/>
              </w:rPr>
              <w:t xml:space="preserve">61 </w:t>
            </w:r>
            <w:proofErr w:type="gramStart"/>
            <w:r w:rsidRPr="00266079">
              <w:rPr>
                <w:rFonts w:ascii="Times New Roman" w:hAnsi="Times New Roman"/>
              </w:rPr>
              <w:t>М-К</w:t>
            </w:r>
            <w:proofErr w:type="gramEnd"/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10 054,91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10 054,91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Март 2014г.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Intel Core i5-7400</w:t>
            </w:r>
            <w:r w:rsidRPr="00266079">
              <w:rPr>
                <w:rFonts w:ascii="Times New Roman" w:hAnsi="Times New Roman"/>
              </w:rPr>
              <w:t>, 3.00 ГГц.4 ядра, 6 МБ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30 250,00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30 250,00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Ноябрь 2017г.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Накопит.водонагрев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6 410,10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6 410,10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Ноябрь 2014г.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Котел отопительный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50 000,00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50 000,00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2011г.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Приемн.управл.усилит.</w:t>
            </w:r>
            <w:r w:rsidRPr="00266079">
              <w:rPr>
                <w:rFonts w:ascii="Times New Roman" w:hAnsi="Times New Roman"/>
                <w:lang w:val="en-US"/>
              </w:rPr>
              <w:t>GSM</w:t>
            </w:r>
            <w:r w:rsidRPr="00266079">
              <w:rPr>
                <w:rFonts w:ascii="Times New Roman" w:hAnsi="Times New Roman"/>
              </w:rPr>
              <w:t xml:space="preserve"> модуль в компл.ср встр.источ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51 517,02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51 517,02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25.11.2016г.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РЕТ </w:t>
            </w:r>
            <w:r w:rsidRPr="00266079">
              <w:rPr>
                <w:rFonts w:ascii="Times New Roman" w:hAnsi="Times New Roman"/>
                <w:lang w:val="en-US"/>
              </w:rPr>
              <w:t>ADM RYZEN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51 187,50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51 187,50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МФУ лазерное </w:t>
            </w:r>
            <w:r w:rsidRPr="00266079">
              <w:rPr>
                <w:rFonts w:ascii="Times New Roman" w:hAnsi="Times New Roman"/>
                <w:lang w:val="en-US"/>
              </w:rPr>
              <w:t>Pantum</w:t>
            </w:r>
            <w:r w:rsidRPr="00266079">
              <w:rPr>
                <w:rFonts w:ascii="Times New Roman" w:hAnsi="Times New Roman"/>
              </w:rPr>
              <w:t xml:space="preserve"> (принтер-скан)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14 990,00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14 990,00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Монитор ЖК 22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9 890,00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9 890,00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Монитор ЖК 22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9 890,00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9 890,00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Монитор ЖК 27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14 000,00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14 000,00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Принтер лазерный </w:t>
            </w:r>
            <w:r w:rsidRPr="00266079">
              <w:rPr>
                <w:rFonts w:ascii="Times New Roman" w:hAnsi="Times New Roman"/>
                <w:lang w:val="en-US"/>
              </w:rPr>
              <w:t>Pantum P</w:t>
            </w:r>
            <w:r w:rsidRPr="00266079">
              <w:rPr>
                <w:rFonts w:ascii="Times New Roman" w:hAnsi="Times New Roman"/>
              </w:rPr>
              <w:t>2500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8 490,00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8 490,00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2021г.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Клавиатура </w:t>
            </w:r>
            <w:r w:rsidRPr="00266079">
              <w:rPr>
                <w:rFonts w:ascii="Times New Roman" w:hAnsi="Times New Roman"/>
                <w:lang w:val="en-US"/>
              </w:rPr>
              <w:t>Defender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Raid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GK</w:t>
            </w:r>
            <w:r w:rsidRPr="00266079">
              <w:rPr>
                <w:rFonts w:ascii="Times New Roman" w:hAnsi="Times New Roman"/>
              </w:rPr>
              <w:t>-778</w:t>
            </w:r>
            <w:r w:rsidRPr="00266079">
              <w:rPr>
                <w:rFonts w:ascii="Times New Roman" w:hAnsi="Times New Roman"/>
                <w:lang w:val="en-US"/>
              </w:rPr>
              <w:t>DL</w:t>
            </w:r>
            <w:r w:rsidRPr="00266079">
              <w:rPr>
                <w:rFonts w:ascii="Times New Roman" w:hAnsi="Times New Roman"/>
              </w:rPr>
              <w:t xml:space="preserve">, </w:t>
            </w:r>
            <w:r w:rsidRPr="00266079">
              <w:rPr>
                <w:rFonts w:ascii="Times New Roman" w:hAnsi="Times New Roman"/>
                <w:lang w:val="en-US"/>
              </w:rPr>
              <w:t>USB</w:t>
            </w:r>
            <w:r w:rsidRPr="00266079">
              <w:rPr>
                <w:rFonts w:ascii="Times New Roman" w:hAnsi="Times New Roman"/>
              </w:rPr>
              <w:t>, подсветка, черный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789,63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789,63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Core i</w:t>
            </w:r>
            <w:r w:rsidRPr="00266079">
              <w:rPr>
                <w:rFonts w:ascii="Times New Roman" w:hAnsi="Times New Roman"/>
              </w:rPr>
              <w:t>З</w:t>
            </w:r>
            <w:r w:rsidRPr="00266079">
              <w:rPr>
                <w:rFonts w:ascii="Times New Roman" w:hAnsi="Times New Roman"/>
                <w:lang w:val="en-US"/>
              </w:rPr>
              <w:t>-10105 3</w:t>
            </w:r>
            <w:r w:rsidRPr="00266079">
              <w:rPr>
                <w:rFonts w:ascii="Times New Roman" w:hAnsi="Times New Roman"/>
              </w:rPr>
              <w:t>.7/Н510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28 807,11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28 807,11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Core i</w:t>
            </w:r>
            <w:r w:rsidRPr="00266079">
              <w:rPr>
                <w:rFonts w:ascii="Times New Roman" w:hAnsi="Times New Roman"/>
              </w:rPr>
              <w:t>З</w:t>
            </w:r>
            <w:r w:rsidRPr="00266079">
              <w:rPr>
                <w:rFonts w:ascii="Times New Roman" w:hAnsi="Times New Roman"/>
                <w:lang w:val="en-US"/>
              </w:rPr>
              <w:t>-10105 3</w:t>
            </w:r>
            <w:r w:rsidRPr="00266079">
              <w:rPr>
                <w:rFonts w:ascii="Times New Roman" w:hAnsi="Times New Roman"/>
              </w:rPr>
              <w:t>.7/Н510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28 807,11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28 807,11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26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Core i</w:t>
            </w:r>
            <w:r w:rsidRPr="00266079">
              <w:rPr>
                <w:rFonts w:ascii="Times New Roman" w:hAnsi="Times New Roman"/>
              </w:rPr>
              <w:t>З</w:t>
            </w:r>
            <w:r w:rsidRPr="00266079">
              <w:rPr>
                <w:rFonts w:ascii="Times New Roman" w:hAnsi="Times New Roman"/>
                <w:lang w:val="en-US"/>
              </w:rPr>
              <w:t>-1</w:t>
            </w:r>
            <w:r w:rsidRPr="00266079">
              <w:rPr>
                <w:rFonts w:ascii="Times New Roman" w:hAnsi="Times New Roman"/>
              </w:rPr>
              <w:t>2</w:t>
            </w:r>
            <w:r w:rsidRPr="00266079">
              <w:rPr>
                <w:rFonts w:ascii="Times New Roman" w:hAnsi="Times New Roman"/>
                <w:lang w:val="en-US"/>
              </w:rPr>
              <w:t>10</w:t>
            </w:r>
            <w:r w:rsidRPr="00266079">
              <w:rPr>
                <w:rFonts w:ascii="Times New Roman" w:hAnsi="Times New Roman"/>
              </w:rPr>
              <w:t>0</w:t>
            </w:r>
            <w:r w:rsidRPr="00266079">
              <w:rPr>
                <w:rFonts w:ascii="Times New Roman" w:hAnsi="Times New Roman"/>
                <w:lang w:val="en-US"/>
              </w:rPr>
              <w:t xml:space="preserve"> 3</w:t>
            </w:r>
            <w:r w:rsidRPr="00266079">
              <w:rPr>
                <w:rFonts w:ascii="Times New Roman" w:hAnsi="Times New Roman"/>
              </w:rPr>
              <w:t>.3/Н610М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29 401,83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29 401,83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Монитор ЖК 24 </w:t>
            </w:r>
            <w:r w:rsidRPr="00266079">
              <w:rPr>
                <w:rFonts w:ascii="Times New Roman" w:hAnsi="Times New Roman"/>
                <w:lang w:val="en-US"/>
              </w:rPr>
              <w:t>Acer HQLbid</w:t>
            </w:r>
            <w:r w:rsidRPr="00266079">
              <w:rPr>
                <w:rFonts w:ascii="Times New Roman" w:hAnsi="Times New Roman"/>
              </w:rPr>
              <w:t>, 1920*1080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12 194,32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12 194,32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281C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</w:t>
            </w:r>
            <w:r w:rsidR="00281CB1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Кондиционер </w:t>
            </w:r>
            <w:r w:rsidRPr="00266079">
              <w:rPr>
                <w:rFonts w:ascii="Times New Roman" w:hAnsi="Times New Roman"/>
                <w:lang w:val="en-US"/>
              </w:rPr>
              <w:t>Dantex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RK</w:t>
            </w:r>
            <w:r w:rsidRPr="00266079">
              <w:rPr>
                <w:rFonts w:ascii="Times New Roman" w:hAnsi="Times New Roman"/>
              </w:rPr>
              <w:t xml:space="preserve"> 07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25 000,00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25 000,00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Июнь 2014г.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Кондиционер </w:t>
            </w:r>
            <w:r w:rsidRPr="00266079">
              <w:rPr>
                <w:rFonts w:ascii="Times New Roman" w:hAnsi="Times New Roman"/>
                <w:lang w:val="en-US"/>
              </w:rPr>
              <w:t>Dantex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RK</w:t>
            </w:r>
            <w:r w:rsidRPr="00266079"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20 000,00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20 000,00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Июнь 2014г.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3A23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Принтер лазерный </w:t>
            </w:r>
            <w:r w:rsidRPr="00266079">
              <w:rPr>
                <w:rFonts w:ascii="Times New Roman" w:hAnsi="Times New Roman"/>
                <w:lang w:val="en-US"/>
              </w:rPr>
              <w:t>HPLaser jet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8 920,80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8 920,80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Август 2014г.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Компьютер </w:t>
            </w:r>
            <w:r w:rsidRPr="00266079">
              <w:rPr>
                <w:rFonts w:ascii="Times New Roman" w:hAnsi="Times New Roman"/>
                <w:lang w:val="en-US"/>
              </w:rPr>
              <w:t>ASUS H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18 110,40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18 110,40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Октябрь 2016г.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lastRenderedPageBreak/>
              <w:t>3</w:t>
            </w:r>
            <w:r w:rsidR="00D93A23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6079">
              <w:rPr>
                <w:rFonts w:ascii="Times New Roman" w:hAnsi="Times New Roman"/>
              </w:rPr>
              <w:t xml:space="preserve">Сканер планшетный </w:t>
            </w:r>
            <w:r w:rsidRPr="00266079">
              <w:rPr>
                <w:rFonts w:ascii="Times New Roman" w:hAnsi="Times New Roman"/>
                <w:lang w:val="en-US"/>
              </w:rPr>
              <w:t>CANON 4800*4800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  <w:lang w:val="en-US"/>
              </w:rPr>
              <w:t>5 668</w:t>
            </w:r>
            <w:r w:rsidRPr="00266079">
              <w:rPr>
                <w:rFonts w:ascii="Times New Roman" w:hAnsi="Times New Roman"/>
              </w:rPr>
              <w:t>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5 668,00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Октябрь 2017г.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Принтер </w:t>
            </w:r>
            <w:r w:rsidRPr="00266079">
              <w:rPr>
                <w:rFonts w:ascii="Times New Roman" w:hAnsi="Times New Roman"/>
                <w:lang w:val="en-US"/>
              </w:rPr>
              <w:t>Pantum P</w:t>
            </w:r>
            <w:r w:rsidRPr="00266079">
              <w:rPr>
                <w:rFonts w:ascii="Times New Roman" w:hAnsi="Times New Roman"/>
              </w:rPr>
              <w:t>2207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4 499,00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4 499,00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Апрель 2019г.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МФУ </w:t>
            </w:r>
            <w:r w:rsidRPr="00266079">
              <w:rPr>
                <w:rFonts w:ascii="Times New Roman" w:hAnsi="Times New Roman"/>
                <w:lang w:val="en-US"/>
              </w:rPr>
              <w:t xml:space="preserve">Pantum </w:t>
            </w:r>
            <w:r w:rsidRPr="00266079">
              <w:rPr>
                <w:rFonts w:ascii="Times New Roman" w:hAnsi="Times New Roman"/>
              </w:rPr>
              <w:t>М6500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7 699,00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7 699,00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Апрель 2019г.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Принтер МФУ </w:t>
            </w:r>
            <w:r w:rsidRPr="00266079">
              <w:rPr>
                <w:rFonts w:ascii="Times New Roman" w:hAnsi="Times New Roman"/>
                <w:lang w:val="en-US"/>
              </w:rPr>
              <w:t xml:space="preserve">Pantum </w:t>
            </w:r>
            <w:r w:rsidRPr="00266079">
              <w:rPr>
                <w:rFonts w:ascii="Times New Roman" w:hAnsi="Times New Roman"/>
              </w:rPr>
              <w:t>М6500</w:t>
            </w:r>
            <w:r w:rsidRPr="00266079"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7 999,00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7 999,00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Октябрь 2019г.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Аккардион «Вальтмастер»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5 852,00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5 852,00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1995г.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Клавишный инструмент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71 451,00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71 451,00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Декабрь 1997г.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</w:t>
            </w:r>
            <w:r w:rsidR="00D93A23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Усилитель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19 686,00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19 686,00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Январь 2002г.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38 990,00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38 990,00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2007г.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Микшер (пульт)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10 500,00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10 500,00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2007г.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Усилитель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13 430,00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13 430,00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2007г.</w:t>
            </w:r>
          </w:p>
        </w:tc>
        <w:tc>
          <w:tcPr>
            <w:tcW w:w="3118" w:type="dxa"/>
          </w:tcPr>
          <w:p w:rsidR="008324AD" w:rsidRPr="00744980" w:rsidRDefault="008324AD" w:rsidP="00C06C1B">
            <w:pPr>
              <w:rPr>
                <w:rFonts w:ascii="Times New Roman" w:hAnsi="Times New Roman"/>
              </w:rPr>
            </w:pPr>
            <w:r w:rsidRPr="00744980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27 568,00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27 568,00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2008г.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Синтезатор с аккомпаниментом «Ямаха»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47 960,00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47 960,00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Август 2009г.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Светодиодный прожектор </w:t>
            </w:r>
            <w:r w:rsidRPr="00266079">
              <w:rPr>
                <w:rFonts w:ascii="Times New Roman" w:hAnsi="Times New Roman"/>
                <w:lang w:val="en-US"/>
              </w:rPr>
              <w:t>Sunfrom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SF</w:t>
            </w:r>
            <w:r w:rsidRPr="00266079">
              <w:rPr>
                <w:rFonts w:ascii="Times New Roman" w:hAnsi="Times New Roman"/>
              </w:rPr>
              <w:t>-</w:t>
            </w:r>
            <w:r w:rsidRPr="00266079">
              <w:rPr>
                <w:rFonts w:ascii="Times New Roman" w:hAnsi="Times New Roman"/>
                <w:lang w:val="en-US"/>
              </w:rPr>
              <w:t>LP</w:t>
            </w:r>
            <w:r w:rsidRPr="00266079">
              <w:rPr>
                <w:rFonts w:ascii="Times New Roman" w:hAnsi="Times New Roman"/>
              </w:rPr>
              <w:t>04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13 800,00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13 800,00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25.12.2017г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Микрофонный кабель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1 200,00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1 200,00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25.12.2017г.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Ручная радиосистема с двумя микрофонами </w:t>
            </w:r>
            <w:r w:rsidRPr="00266079">
              <w:rPr>
                <w:rFonts w:ascii="Times New Roman" w:hAnsi="Times New Roman"/>
                <w:lang w:val="en-US"/>
              </w:rPr>
              <w:t>Karsect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WR</w:t>
            </w:r>
            <w:r w:rsidRPr="00266079">
              <w:rPr>
                <w:rFonts w:ascii="Times New Roman" w:hAnsi="Times New Roman"/>
              </w:rPr>
              <w:t xml:space="preserve"> 68</w:t>
            </w:r>
            <w:r w:rsidRPr="00266079">
              <w:rPr>
                <w:rFonts w:ascii="Times New Roman" w:hAnsi="Times New Roman"/>
                <w:lang w:val="en-US"/>
              </w:rPr>
              <w:t>VD</w:t>
            </w:r>
            <w:r w:rsidRPr="00266079">
              <w:rPr>
                <w:rFonts w:ascii="Times New Roman" w:hAnsi="Times New Roman"/>
              </w:rPr>
              <w:t>/НТ68</w:t>
            </w:r>
            <w:r w:rsidRPr="0026607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11 925,00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11 925,00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20.12.2017г.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lastRenderedPageBreak/>
              <w:t>4</w:t>
            </w:r>
            <w:r w:rsidR="00D93A23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6079">
              <w:rPr>
                <w:rFonts w:ascii="Times New Roman" w:hAnsi="Times New Roman"/>
                <w:lang w:val="en-US"/>
              </w:rPr>
              <w:t>Amphenol ACPM-GN-AU (</w:t>
            </w:r>
            <w:r w:rsidRPr="00266079">
              <w:rPr>
                <w:rFonts w:ascii="Times New Roman" w:hAnsi="Times New Roman"/>
              </w:rPr>
              <w:t>разъем</w:t>
            </w:r>
            <w:r w:rsidRPr="00266079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525,00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525,00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20.12.2017г.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4</w:t>
            </w:r>
            <w:r w:rsidR="00D93A23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Лазер мини </w:t>
            </w:r>
            <w:r w:rsidRPr="00266079">
              <w:rPr>
                <w:rFonts w:ascii="Times New Roman" w:hAnsi="Times New Roman"/>
                <w:lang w:val="en-US"/>
              </w:rPr>
              <w:t>SM</w:t>
            </w:r>
            <w:r w:rsidRPr="00266079">
              <w:rPr>
                <w:rFonts w:ascii="Times New Roman" w:hAnsi="Times New Roman"/>
              </w:rPr>
              <w:t>-201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4EA">
              <w:rPr>
                <w:rFonts w:ascii="Times New Roman" w:hAnsi="Times New Roman"/>
              </w:rPr>
              <w:t>2 550,00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2 550,00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20.12.2017г.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Рэковый микшер </w:t>
            </w:r>
            <w:r w:rsidRPr="00266079">
              <w:rPr>
                <w:rFonts w:ascii="Times New Roman" w:hAnsi="Times New Roman"/>
                <w:lang w:val="en-US"/>
              </w:rPr>
              <w:t>Soundcraft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Ui</w:t>
            </w:r>
            <w:r w:rsidRPr="00266079">
              <w:rPr>
                <w:rFonts w:ascii="Times New Roman" w:hAnsi="Times New Roman"/>
              </w:rPr>
              <w:t xml:space="preserve">-16.8 </w:t>
            </w:r>
            <w:r w:rsidRPr="00266079">
              <w:rPr>
                <w:rFonts w:ascii="Times New Roman" w:hAnsi="Times New Roman"/>
                <w:lang w:val="en-US"/>
              </w:rPr>
              <w:t>comboXLR</w:t>
            </w:r>
            <w:r w:rsidRPr="00266079">
              <w:rPr>
                <w:rFonts w:ascii="Times New Roman" w:hAnsi="Times New Roman"/>
              </w:rPr>
              <w:t xml:space="preserve"> входы </w:t>
            </w:r>
            <w:r w:rsidRPr="00266079">
              <w:rPr>
                <w:rFonts w:ascii="Times New Roman" w:hAnsi="Times New Roman"/>
                <w:lang w:val="en-US"/>
              </w:rPr>
              <w:t>mic</w:t>
            </w:r>
            <w:r w:rsidRPr="00266079">
              <w:rPr>
                <w:rFonts w:ascii="Times New Roman" w:hAnsi="Times New Roman"/>
              </w:rPr>
              <w:t>/</w:t>
            </w:r>
            <w:r w:rsidRPr="00266079">
              <w:rPr>
                <w:rFonts w:ascii="Times New Roman" w:hAnsi="Times New Roman"/>
                <w:lang w:val="en-US"/>
              </w:rPr>
              <w:t>line</w:t>
            </w:r>
            <w:r w:rsidRPr="00266079">
              <w:rPr>
                <w:rFonts w:ascii="Times New Roman" w:hAnsi="Times New Roman"/>
              </w:rPr>
              <w:t xml:space="preserve">.4 </w:t>
            </w:r>
            <w:r w:rsidRPr="00266079">
              <w:rPr>
                <w:rFonts w:ascii="Times New Roman" w:hAnsi="Times New Roman"/>
                <w:lang w:val="en-US"/>
              </w:rPr>
              <w:t>XLR</w:t>
            </w:r>
            <w:r w:rsidRPr="002660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25 970,00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25 970,00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Вокальная радиосистема </w:t>
            </w:r>
            <w:r w:rsidRPr="00266079">
              <w:rPr>
                <w:rFonts w:ascii="Times New Roman" w:hAnsi="Times New Roman"/>
                <w:lang w:val="en-US"/>
              </w:rPr>
              <w:t>AKG</w:t>
            </w:r>
            <w:r w:rsidRPr="00266079">
              <w:rPr>
                <w:rFonts w:ascii="Times New Roman" w:hAnsi="Times New Roman"/>
              </w:rPr>
              <w:t xml:space="preserve"> </w:t>
            </w:r>
            <w:r w:rsidRPr="00266079">
              <w:rPr>
                <w:rFonts w:ascii="Times New Roman" w:hAnsi="Times New Roman"/>
                <w:lang w:val="en-US"/>
              </w:rPr>
              <w:t>WS</w:t>
            </w:r>
            <w:r w:rsidRPr="00266079">
              <w:rPr>
                <w:rFonts w:ascii="Times New Roman" w:hAnsi="Times New Roman"/>
              </w:rPr>
              <w:t>40</w:t>
            </w:r>
            <w:r w:rsidRPr="00266079">
              <w:rPr>
                <w:rFonts w:ascii="Times New Roman" w:hAnsi="Times New Roman"/>
                <w:lang w:val="en-US"/>
              </w:rPr>
              <w:t>Mini</w:t>
            </w:r>
            <w:r w:rsidRPr="00266079">
              <w:rPr>
                <w:rFonts w:ascii="Times New Roman" w:hAnsi="Times New Roman"/>
              </w:rPr>
              <w:t xml:space="preserve"> 2 </w:t>
            </w:r>
            <w:r w:rsidRPr="00266079">
              <w:rPr>
                <w:rFonts w:ascii="Times New Roman" w:hAnsi="Times New Roman"/>
                <w:lang w:val="en-US"/>
              </w:rPr>
              <w:t>Vokal</w:t>
            </w:r>
            <w:r w:rsidRPr="00266079">
              <w:rPr>
                <w:rFonts w:ascii="Times New Roman" w:hAnsi="Times New Roman"/>
              </w:rPr>
              <w:t xml:space="preserve"> с приемником </w:t>
            </w:r>
            <w:r w:rsidRPr="00266079">
              <w:rPr>
                <w:rFonts w:ascii="Times New Roman" w:hAnsi="Times New Roman"/>
                <w:lang w:val="en-US"/>
              </w:rPr>
              <w:t>SR</w:t>
            </w:r>
            <w:r w:rsidRPr="00266079">
              <w:rPr>
                <w:rFonts w:ascii="Times New Roman" w:hAnsi="Times New Roman"/>
              </w:rPr>
              <w:t xml:space="preserve">40 </w:t>
            </w:r>
            <w:r w:rsidRPr="00266079">
              <w:rPr>
                <w:rFonts w:ascii="Times New Roman" w:hAnsi="Times New Roman"/>
                <w:lang w:val="en-US"/>
              </w:rPr>
              <w:t>Dual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11 554,00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11 554,00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  <w:lang w:val="en-US"/>
              </w:rPr>
              <w:t>PROC</w:t>
            </w:r>
            <w:r w:rsidRPr="00266079">
              <w:rPr>
                <w:rFonts w:ascii="Times New Roman" w:hAnsi="Times New Roman"/>
              </w:rPr>
              <w:t>ВЕТ Н60Р-</w:t>
            </w:r>
            <w:r w:rsidRPr="00266079">
              <w:rPr>
                <w:rFonts w:ascii="Times New Roman" w:hAnsi="Times New Roman"/>
                <w:lang w:val="en-US"/>
              </w:rPr>
              <w:t>SPOT</w:t>
            </w:r>
            <w:r w:rsidRPr="00266079">
              <w:rPr>
                <w:rFonts w:ascii="Times New Roman" w:hAnsi="Times New Roman"/>
              </w:rPr>
              <w:t>/</w:t>
            </w:r>
            <w:r w:rsidRPr="00266079">
              <w:rPr>
                <w:rFonts w:ascii="Times New Roman" w:hAnsi="Times New Roman"/>
                <w:lang w:val="en-US"/>
              </w:rPr>
              <w:t>LED</w:t>
            </w:r>
            <w:r w:rsidRPr="00266079">
              <w:rPr>
                <w:rFonts w:ascii="Times New Roman" w:hAnsi="Times New Roman"/>
              </w:rPr>
              <w:t xml:space="preserve"> 60вт 8 цветов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26 500,00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26 500,00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6079">
              <w:rPr>
                <w:rFonts w:ascii="Times New Roman" w:hAnsi="Times New Roman"/>
              </w:rPr>
              <w:t>Веломобиль</w:t>
            </w:r>
            <w:r w:rsidRPr="00266079">
              <w:rPr>
                <w:rFonts w:ascii="Times New Roman" w:hAnsi="Times New Roman"/>
                <w:lang w:val="en-US"/>
              </w:rPr>
              <w:t xml:space="preserve"> Berg Buddy BMW Street Racer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  <w:lang w:val="en-US"/>
              </w:rPr>
              <w:t>43 190</w:t>
            </w:r>
            <w:r w:rsidRPr="00266079">
              <w:rPr>
                <w:rFonts w:ascii="Times New Roman" w:hAnsi="Times New Roman"/>
              </w:rPr>
              <w:t>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43 190,00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18.07.2022г.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6079">
              <w:rPr>
                <w:rFonts w:ascii="Times New Roman" w:hAnsi="Times New Roman"/>
              </w:rPr>
              <w:t>Веломобиль</w:t>
            </w:r>
            <w:r w:rsidRPr="00266079">
              <w:rPr>
                <w:rFonts w:ascii="Times New Roman" w:hAnsi="Times New Roman"/>
                <w:lang w:val="en-US"/>
              </w:rPr>
              <w:t xml:space="preserve"> Berg Reppy BMW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  <w:lang w:val="en-US"/>
              </w:rPr>
              <w:t>31 490</w:t>
            </w:r>
            <w:r w:rsidRPr="00266079">
              <w:rPr>
                <w:rFonts w:ascii="Times New Roman" w:hAnsi="Times New Roman"/>
              </w:rPr>
              <w:t>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31 490,00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18.07.2022г.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8324AD" w:rsidRPr="00EE783E" w:rsidTr="00C06C1B">
        <w:tc>
          <w:tcPr>
            <w:tcW w:w="568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Электромобиль Джип </w:t>
            </w:r>
            <w:r w:rsidRPr="00266079">
              <w:rPr>
                <w:rFonts w:ascii="Times New Roman" w:hAnsi="Times New Roman"/>
                <w:lang w:val="en-US"/>
              </w:rPr>
              <w:t>Jeep</w:t>
            </w:r>
            <w:r w:rsidRPr="00266079">
              <w:rPr>
                <w:rFonts w:ascii="Times New Roman" w:hAnsi="Times New Roman"/>
              </w:rPr>
              <w:t xml:space="preserve"> 24</w:t>
            </w:r>
            <w:r w:rsidRPr="00266079">
              <w:rPr>
                <w:rFonts w:ascii="Times New Roman" w:hAnsi="Times New Roman"/>
                <w:lang w:val="en-US"/>
              </w:rPr>
              <w:t>V</w:t>
            </w:r>
            <w:r w:rsidRPr="00266079">
              <w:rPr>
                <w:rFonts w:ascii="Times New Roman" w:hAnsi="Times New Roman"/>
              </w:rPr>
              <w:t xml:space="preserve"> 4*2 </w:t>
            </w:r>
            <w:r w:rsidRPr="00266079">
              <w:rPr>
                <w:rFonts w:ascii="Times New Roman" w:hAnsi="Times New Roman"/>
                <w:lang w:val="en-US"/>
              </w:rPr>
              <w:t>JC</w:t>
            </w:r>
            <w:r w:rsidRPr="00266079">
              <w:rPr>
                <w:rFonts w:ascii="Times New Roman" w:hAnsi="Times New Roman"/>
              </w:rPr>
              <w:t xml:space="preserve"> 666 красный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37 000,00</w:t>
            </w:r>
          </w:p>
        </w:tc>
        <w:tc>
          <w:tcPr>
            <w:tcW w:w="2409" w:type="dxa"/>
          </w:tcPr>
          <w:p w:rsidR="008324AD" w:rsidRPr="00DB642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37 000,00</w:t>
            </w:r>
          </w:p>
        </w:tc>
        <w:tc>
          <w:tcPr>
            <w:tcW w:w="2552" w:type="dxa"/>
          </w:tcPr>
          <w:p w:rsidR="008324AD" w:rsidRPr="00266079" w:rsidRDefault="008324A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18.07.2022г.</w:t>
            </w:r>
          </w:p>
        </w:tc>
        <w:tc>
          <w:tcPr>
            <w:tcW w:w="3118" w:type="dxa"/>
          </w:tcPr>
          <w:p w:rsidR="008324AD" w:rsidRPr="00CF11A3" w:rsidRDefault="008324AD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</w:t>
            </w:r>
            <w:r w:rsidR="00D93A23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 xml:space="preserve">Ноутбук 15 </w:t>
            </w:r>
            <w:r w:rsidRPr="00266079">
              <w:rPr>
                <w:rFonts w:ascii="Times New Roman" w:hAnsi="Times New Roman"/>
                <w:lang w:val="en-US"/>
              </w:rPr>
              <w:t>Acer Extensa EX215-52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50 000,00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50 000,00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01.11.2022г.</w:t>
            </w:r>
          </w:p>
        </w:tc>
        <w:tc>
          <w:tcPr>
            <w:tcW w:w="3118" w:type="dxa"/>
          </w:tcPr>
          <w:p w:rsidR="00266079" w:rsidRPr="00CF11A3" w:rsidRDefault="00266079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36" w:type="dxa"/>
          </w:tcPr>
          <w:p w:rsidR="00281CB1" w:rsidRPr="00281CB1" w:rsidRDefault="00281C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Нагреватель газовый </w:t>
            </w:r>
            <w:r>
              <w:rPr>
                <w:rFonts w:ascii="Times New Roman" w:hAnsi="Times New Roman"/>
                <w:lang w:val="en-US"/>
              </w:rPr>
              <w:t>Brise30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9 189,00</w:t>
            </w:r>
          </w:p>
        </w:tc>
        <w:tc>
          <w:tcPr>
            <w:tcW w:w="2409" w:type="dxa"/>
          </w:tcPr>
          <w:p w:rsidR="00281CB1" w:rsidRPr="00DB642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9 189,00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36" w:type="dxa"/>
          </w:tcPr>
          <w:p w:rsidR="00281CB1" w:rsidRPr="00266079" w:rsidRDefault="00281C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циркуляционный</w:t>
            </w: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5 706,70</w:t>
            </w:r>
          </w:p>
        </w:tc>
        <w:tc>
          <w:tcPr>
            <w:tcW w:w="2409" w:type="dxa"/>
          </w:tcPr>
          <w:p w:rsidR="00281CB1" w:rsidRPr="00DB642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5 706,70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36" w:type="dxa"/>
          </w:tcPr>
          <w:p w:rsidR="00281CB1" w:rsidRPr="00266079" w:rsidRDefault="00281C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АОГВ-29</w:t>
            </w: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21 500,00</w:t>
            </w:r>
          </w:p>
        </w:tc>
        <w:tc>
          <w:tcPr>
            <w:tcW w:w="2409" w:type="dxa"/>
          </w:tcPr>
          <w:p w:rsidR="00281CB1" w:rsidRPr="00DB642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21 500,00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36" w:type="dxa"/>
          </w:tcPr>
          <w:p w:rsidR="00281CB1" w:rsidRPr="00266079" w:rsidRDefault="00281C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Счетчик газа СГК-4Т</w:t>
            </w: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2 803,70</w:t>
            </w:r>
          </w:p>
        </w:tc>
        <w:tc>
          <w:tcPr>
            <w:tcW w:w="2409" w:type="dxa"/>
          </w:tcPr>
          <w:p w:rsidR="00281CB1" w:rsidRPr="00DB642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2 803,70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36" w:type="dxa"/>
          </w:tcPr>
          <w:p w:rsidR="00281CB1" w:rsidRPr="00281CB1" w:rsidRDefault="00281C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  <w:r>
              <w:rPr>
                <w:rFonts w:ascii="Times New Roman" w:hAnsi="Times New Roman"/>
                <w:lang w:val="en-US"/>
              </w:rPr>
              <w:t>Acer Aspire V5-571</w:t>
            </w: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14 990,00</w:t>
            </w:r>
          </w:p>
        </w:tc>
        <w:tc>
          <w:tcPr>
            <w:tcW w:w="2409" w:type="dxa"/>
          </w:tcPr>
          <w:p w:rsidR="00281CB1" w:rsidRPr="00DB642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14 990,00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36" w:type="dxa"/>
          </w:tcPr>
          <w:p w:rsidR="00281CB1" w:rsidRPr="009F4AC6" w:rsidRDefault="009F4AC6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Видеокамера </w:t>
            </w:r>
            <w:r>
              <w:rPr>
                <w:rFonts w:ascii="Times New Roman" w:hAnsi="Times New Roman"/>
                <w:lang w:val="en-US"/>
              </w:rPr>
              <w:t>Sony HDR-PJ220E</w:t>
            </w:r>
          </w:p>
        </w:tc>
        <w:tc>
          <w:tcPr>
            <w:tcW w:w="2552" w:type="dxa"/>
          </w:tcPr>
          <w:p w:rsidR="00281CB1" w:rsidRPr="00266079" w:rsidRDefault="009F4AC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13 990,00</w:t>
            </w:r>
          </w:p>
        </w:tc>
        <w:tc>
          <w:tcPr>
            <w:tcW w:w="2409" w:type="dxa"/>
          </w:tcPr>
          <w:p w:rsidR="00281CB1" w:rsidRPr="00DB6429" w:rsidRDefault="009F4AC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13 990,00</w:t>
            </w:r>
          </w:p>
        </w:tc>
        <w:tc>
          <w:tcPr>
            <w:tcW w:w="2552" w:type="dxa"/>
          </w:tcPr>
          <w:p w:rsidR="00281CB1" w:rsidRDefault="009F4AC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22.07.2013г.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36" w:type="dxa"/>
          </w:tcPr>
          <w:p w:rsidR="00281CB1" w:rsidRPr="00EC0010" w:rsidRDefault="00EC0010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с караоке </w:t>
            </w:r>
            <w:r>
              <w:rPr>
                <w:rFonts w:ascii="Times New Roman" w:hAnsi="Times New Roman"/>
                <w:lang w:val="en-US"/>
              </w:rPr>
              <w:t>LG</w:t>
            </w:r>
            <w:r w:rsidRPr="00EC0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RBD</w:t>
            </w:r>
            <w:r w:rsidRPr="00EC0010">
              <w:rPr>
                <w:rFonts w:ascii="Times New Roman" w:hAnsi="Times New Roman"/>
              </w:rPr>
              <w:t>-154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552" w:type="dxa"/>
          </w:tcPr>
          <w:p w:rsidR="00281CB1" w:rsidRPr="00266079" w:rsidRDefault="00EC001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9 889,00</w:t>
            </w:r>
          </w:p>
        </w:tc>
        <w:tc>
          <w:tcPr>
            <w:tcW w:w="2409" w:type="dxa"/>
          </w:tcPr>
          <w:p w:rsidR="00281CB1" w:rsidRPr="00DB6429" w:rsidRDefault="00EC001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9 889,00</w:t>
            </w:r>
          </w:p>
        </w:tc>
        <w:tc>
          <w:tcPr>
            <w:tcW w:w="2552" w:type="dxa"/>
          </w:tcPr>
          <w:p w:rsidR="00281CB1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36" w:type="dxa"/>
          </w:tcPr>
          <w:p w:rsidR="00EC0010" w:rsidRPr="00EC0010" w:rsidRDefault="00EC0010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ИБП</w:t>
            </w:r>
            <w:r w:rsidRPr="00EC0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CyberPower</w:t>
            </w:r>
            <w:r w:rsidRPr="00EC0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Vale</w:t>
            </w:r>
            <w:r w:rsidRPr="00EC0010">
              <w:rPr>
                <w:rFonts w:ascii="Times New Roman" w:hAnsi="Times New Roman"/>
              </w:rPr>
              <w:t xml:space="preserve"> 500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EC001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EC001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RJ</w:t>
            </w:r>
            <w:r>
              <w:rPr>
                <w:rFonts w:ascii="Times New Roman" w:hAnsi="Times New Roman"/>
              </w:rPr>
              <w:t xml:space="preserve"> черный три выхода</w:t>
            </w:r>
          </w:p>
        </w:tc>
        <w:tc>
          <w:tcPr>
            <w:tcW w:w="2552" w:type="dxa"/>
          </w:tcPr>
          <w:p w:rsidR="00EC0010" w:rsidRPr="00EC0010" w:rsidRDefault="00EC001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3 498,60</w:t>
            </w:r>
          </w:p>
        </w:tc>
        <w:tc>
          <w:tcPr>
            <w:tcW w:w="2409" w:type="dxa"/>
          </w:tcPr>
          <w:p w:rsidR="00EC0010" w:rsidRPr="00DB6429" w:rsidRDefault="00EC001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3 498,60</w:t>
            </w:r>
          </w:p>
        </w:tc>
        <w:tc>
          <w:tcPr>
            <w:tcW w:w="2552" w:type="dxa"/>
          </w:tcPr>
          <w:p w:rsidR="00EC0010" w:rsidRPr="00EC0010" w:rsidRDefault="00EC001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18.12.2014г.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36" w:type="dxa"/>
          </w:tcPr>
          <w:p w:rsidR="00EC0010" w:rsidRPr="007B333A" w:rsidRDefault="007B333A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РЭТ, </w:t>
            </w:r>
            <w:r>
              <w:rPr>
                <w:rFonts w:ascii="Times New Roman" w:hAnsi="Times New Roman"/>
                <w:lang w:val="en-US"/>
              </w:rPr>
              <w:t>Celeron G1820</w:t>
            </w:r>
          </w:p>
        </w:tc>
        <w:tc>
          <w:tcPr>
            <w:tcW w:w="2552" w:type="dxa"/>
          </w:tcPr>
          <w:p w:rsidR="00EC0010" w:rsidRPr="00266079" w:rsidRDefault="007B333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20 767,60</w:t>
            </w:r>
          </w:p>
        </w:tc>
        <w:tc>
          <w:tcPr>
            <w:tcW w:w="2409" w:type="dxa"/>
          </w:tcPr>
          <w:p w:rsidR="00EC0010" w:rsidRPr="00DB6429" w:rsidRDefault="007B333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20 767,60</w:t>
            </w:r>
          </w:p>
        </w:tc>
        <w:tc>
          <w:tcPr>
            <w:tcW w:w="2552" w:type="dxa"/>
          </w:tcPr>
          <w:p w:rsidR="00EC0010" w:rsidRDefault="007B333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18.12.2014г.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36" w:type="dxa"/>
          </w:tcPr>
          <w:p w:rsidR="00EC0010" w:rsidRPr="00266079" w:rsidRDefault="00F840B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 ЖК</w:t>
            </w:r>
          </w:p>
        </w:tc>
        <w:tc>
          <w:tcPr>
            <w:tcW w:w="2552" w:type="dxa"/>
          </w:tcPr>
          <w:p w:rsidR="00EC0010" w:rsidRPr="00266079" w:rsidRDefault="00F840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6 640,20</w:t>
            </w:r>
          </w:p>
        </w:tc>
        <w:tc>
          <w:tcPr>
            <w:tcW w:w="2409" w:type="dxa"/>
          </w:tcPr>
          <w:p w:rsidR="00EC0010" w:rsidRPr="00DB6429" w:rsidRDefault="00F840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6 640,20</w:t>
            </w:r>
          </w:p>
        </w:tc>
        <w:tc>
          <w:tcPr>
            <w:tcW w:w="2552" w:type="dxa"/>
          </w:tcPr>
          <w:p w:rsidR="00EC0010" w:rsidRDefault="00F840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18.12.2014г.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4536" w:type="dxa"/>
          </w:tcPr>
          <w:p w:rsidR="00EC0010" w:rsidRPr="00266079" w:rsidRDefault="00506DE2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лазерное</w:t>
            </w:r>
          </w:p>
        </w:tc>
        <w:tc>
          <w:tcPr>
            <w:tcW w:w="2552" w:type="dxa"/>
          </w:tcPr>
          <w:p w:rsidR="00EC0010" w:rsidRPr="00266079" w:rsidRDefault="00506DE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9 496,20</w:t>
            </w:r>
          </w:p>
        </w:tc>
        <w:tc>
          <w:tcPr>
            <w:tcW w:w="2409" w:type="dxa"/>
          </w:tcPr>
          <w:p w:rsidR="00EC0010" w:rsidRPr="00DB6429" w:rsidRDefault="00506DE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9 496,20</w:t>
            </w:r>
          </w:p>
        </w:tc>
        <w:tc>
          <w:tcPr>
            <w:tcW w:w="2552" w:type="dxa"/>
          </w:tcPr>
          <w:p w:rsidR="00EC0010" w:rsidRDefault="00506DE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18.12.2014г.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536" w:type="dxa"/>
          </w:tcPr>
          <w:p w:rsidR="00EC0010" w:rsidRPr="00266079" w:rsidRDefault="00E13660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15</w:t>
            </w:r>
            <w:r w:rsidRPr="00E13660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  <w:lang w:val="en-US"/>
              </w:rPr>
              <w:t>Lenovo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ideapad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>5045 (59-443395)</w:t>
            </w:r>
            <w:r w:rsidRPr="00E1366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AMD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E13660">
              <w:rPr>
                <w:rFonts w:ascii="Times New Roman" w:hAnsi="Times New Roman"/>
              </w:rPr>
              <w:t>1-6010 1.35 2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E13660">
              <w:rPr>
                <w:rFonts w:ascii="Times New Roman" w:hAnsi="Times New Roman"/>
              </w:rPr>
              <w:t xml:space="preserve"> 250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DWD</w:t>
            </w:r>
            <w:r w:rsidRPr="00E136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RW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USB</w:t>
            </w:r>
            <w:r w:rsidRPr="00E13660">
              <w:rPr>
                <w:rFonts w:ascii="Times New Roman" w:hAnsi="Times New Roman"/>
              </w:rPr>
              <w:t>2.0/2*</w:t>
            </w:r>
            <w:r>
              <w:rPr>
                <w:rFonts w:ascii="Times New Roman" w:hAnsi="Times New Roman"/>
                <w:lang w:val="en-US"/>
              </w:rPr>
              <w:t>USB</w:t>
            </w:r>
            <w:r w:rsidRPr="00E13660">
              <w:rPr>
                <w:rFonts w:ascii="Times New Roman" w:hAnsi="Times New Roman"/>
              </w:rPr>
              <w:t xml:space="preserve">3.0 </w:t>
            </w:r>
            <w:r>
              <w:rPr>
                <w:rFonts w:ascii="Times New Roman" w:hAnsi="Times New Roman"/>
                <w:lang w:val="en-US"/>
              </w:rPr>
              <w:t>LAN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WIFi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HDMI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камера </w:t>
            </w:r>
            <w:r>
              <w:rPr>
                <w:rFonts w:ascii="Times New Roman" w:hAnsi="Times New Roman"/>
                <w:lang w:val="en-US"/>
              </w:rPr>
              <w:t>MMC</w:t>
            </w:r>
            <w:r w:rsidRPr="00E1366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SD</w:t>
            </w:r>
            <w:r>
              <w:rPr>
                <w:rFonts w:ascii="Times New Roman" w:hAnsi="Times New Roman"/>
              </w:rPr>
              <w:t xml:space="preserve"> 2,15 кг </w:t>
            </w:r>
            <w:r>
              <w:rPr>
                <w:rFonts w:ascii="Times New Roman" w:hAnsi="Times New Roman"/>
                <w:lang w:val="en-US"/>
              </w:rPr>
              <w:t>DOS</w:t>
            </w:r>
            <w:r w:rsidRPr="00E136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черный </w:t>
            </w:r>
          </w:p>
        </w:tc>
        <w:tc>
          <w:tcPr>
            <w:tcW w:w="2552" w:type="dxa"/>
          </w:tcPr>
          <w:p w:rsidR="00EC0010" w:rsidRPr="00266079" w:rsidRDefault="00E1366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2409" w:type="dxa"/>
          </w:tcPr>
          <w:p w:rsidR="00EC0010" w:rsidRPr="00DB6429" w:rsidRDefault="00E1366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15 000,00</w:t>
            </w:r>
          </w:p>
        </w:tc>
        <w:tc>
          <w:tcPr>
            <w:tcW w:w="2552" w:type="dxa"/>
          </w:tcPr>
          <w:p w:rsidR="00EC0010" w:rsidRDefault="00E1366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25.12.2016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EC0010" w:rsidRPr="00EE783E" w:rsidTr="00C06C1B">
        <w:tc>
          <w:tcPr>
            <w:tcW w:w="568" w:type="dxa"/>
          </w:tcPr>
          <w:p w:rsidR="00EC0010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36" w:type="dxa"/>
          </w:tcPr>
          <w:p w:rsidR="00EC0010" w:rsidRPr="000315F5" w:rsidRDefault="000315F5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Кабельный разъем Х</w:t>
            </w:r>
            <w:r>
              <w:rPr>
                <w:rFonts w:ascii="Times New Roman" w:hAnsi="Times New Roman"/>
                <w:lang w:val="en-US"/>
              </w:rPr>
              <w:t xml:space="preserve">LR </w:t>
            </w:r>
            <w:r>
              <w:rPr>
                <w:rFonts w:ascii="Times New Roman" w:hAnsi="Times New Roman"/>
              </w:rPr>
              <w:t>014(ЗР)</w:t>
            </w:r>
          </w:p>
        </w:tc>
        <w:tc>
          <w:tcPr>
            <w:tcW w:w="2552" w:type="dxa"/>
          </w:tcPr>
          <w:p w:rsidR="00EC0010" w:rsidRPr="00266079" w:rsidRDefault="000315F5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201,00</w:t>
            </w:r>
          </w:p>
        </w:tc>
        <w:tc>
          <w:tcPr>
            <w:tcW w:w="2409" w:type="dxa"/>
          </w:tcPr>
          <w:p w:rsidR="00EC0010" w:rsidRPr="00DB6429" w:rsidRDefault="000315F5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201,00</w:t>
            </w:r>
          </w:p>
        </w:tc>
        <w:tc>
          <w:tcPr>
            <w:tcW w:w="2552" w:type="dxa"/>
          </w:tcPr>
          <w:p w:rsidR="00EC0010" w:rsidRDefault="000315F5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06.09.2018г.</w:t>
            </w:r>
          </w:p>
        </w:tc>
        <w:tc>
          <w:tcPr>
            <w:tcW w:w="3118" w:type="dxa"/>
          </w:tcPr>
          <w:p w:rsidR="00EC0010" w:rsidRPr="00CF11A3" w:rsidRDefault="00EC0010" w:rsidP="00B26088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536" w:type="dxa"/>
          </w:tcPr>
          <w:p w:rsidR="00281CB1" w:rsidRPr="00266079" w:rsidRDefault="008E120D" w:rsidP="008E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Кабельный разъем Х</w:t>
            </w:r>
            <w:r>
              <w:rPr>
                <w:rFonts w:ascii="Times New Roman" w:hAnsi="Times New Roman"/>
                <w:lang w:val="en-US"/>
              </w:rPr>
              <w:t xml:space="preserve">LR </w:t>
            </w:r>
            <w:r>
              <w:rPr>
                <w:rFonts w:ascii="Times New Roman" w:hAnsi="Times New Roman"/>
              </w:rPr>
              <w:t>015(ЗР)</w:t>
            </w:r>
          </w:p>
        </w:tc>
        <w:tc>
          <w:tcPr>
            <w:tcW w:w="2552" w:type="dxa"/>
          </w:tcPr>
          <w:p w:rsidR="00281CB1" w:rsidRPr="00266079" w:rsidRDefault="008E120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485,00</w:t>
            </w:r>
          </w:p>
        </w:tc>
        <w:tc>
          <w:tcPr>
            <w:tcW w:w="2409" w:type="dxa"/>
          </w:tcPr>
          <w:p w:rsidR="00281CB1" w:rsidRPr="00DB6429" w:rsidRDefault="008E120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485,00</w:t>
            </w:r>
          </w:p>
        </w:tc>
        <w:tc>
          <w:tcPr>
            <w:tcW w:w="2552" w:type="dxa"/>
          </w:tcPr>
          <w:p w:rsidR="00281CB1" w:rsidRDefault="008E120D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06.09.2018г.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536" w:type="dxa"/>
          </w:tcPr>
          <w:p w:rsidR="00281CB1" w:rsidRPr="00266079" w:rsidRDefault="0029263B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Держатель микрофона</w:t>
            </w:r>
          </w:p>
        </w:tc>
        <w:tc>
          <w:tcPr>
            <w:tcW w:w="2552" w:type="dxa"/>
          </w:tcPr>
          <w:p w:rsidR="00281CB1" w:rsidRPr="00266079" w:rsidRDefault="0029263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972,00</w:t>
            </w:r>
          </w:p>
        </w:tc>
        <w:tc>
          <w:tcPr>
            <w:tcW w:w="2409" w:type="dxa"/>
          </w:tcPr>
          <w:p w:rsidR="00281CB1" w:rsidRPr="00DB6429" w:rsidRDefault="0029263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972,00</w:t>
            </w:r>
          </w:p>
        </w:tc>
        <w:tc>
          <w:tcPr>
            <w:tcW w:w="2552" w:type="dxa"/>
          </w:tcPr>
          <w:p w:rsidR="00281CB1" w:rsidRDefault="0029263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06.09.2018г.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536" w:type="dxa"/>
          </w:tcPr>
          <w:p w:rsidR="009E0C54" w:rsidRPr="00266079" w:rsidRDefault="009E0C54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Телескопическая микрофонная стойка типа журавль на треноге</w:t>
            </w:r>
          </w:p>
        </w:tc>
        <w:tc>
          <w:tcPr>
            <w:tcW w:w="2552" w:type="dxa"/>
          </w:tcPr>
          <w:p w:rsidR="009E0C54" w:rsidRPr="0026607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8 342,00</w:t>
            </w:r>
          </w:p>
        </w:tc>
        <w:tc>
          <w:tcPr>
            <w:tcW w:w="2409" w:type="dxa"/>
          </w:tcPr>
          <w:p w:rsidR="009E0C54" w:rsidRPr="00DB642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8 342,00</w:t>
            </w:r>
          </w:p>
        </w:tc>
        <w:tc>
          <w:tcPr>
            <w:tcW w:w="2552" w:type="dxa"/>
          </w:tcPr>
          <w:p w:rsidR="009E0C54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06.09.2018г.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536" w:type="dxa"/>
          </w:tcPr>
          <w:p w:rsidR="009E0C54" w:rsidRPr="008D35B4" w:rsidRDefault="008D35B4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Yamaha</w:t>
            </w:r>
            <w:r w:rsidRPr="008D35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CBR</w:t>
            </w:r>
            <w:r w:rsidRPr="008D35B4">
              <w:rPr>
                <w:rFonts w:ascii="Times New Roman" w:hAnsi="Times New Roman"/>
              </w:rPr>
              <w:t>15-</w:t>
            </w:r>
            <w:r>
              <w:rPr>
                <w:rFonts w:ascii="Times New Roman" w:hAnsi="Times New Roman"/>
              </w:rPr>
              <w:t>авссивная акустическая система 15</w:t>
            </w:r>
            <w:r w:rsidRPr="008D35B4">
              <w:rPr>
                <w:rFonts w:ascii="Times New Roman" w:hAnsi="Times New Roman"/>
              </w:rPr>
              <w:t>”+1.4”. 500</w:t>
            </w:r>
            <w:r>
              <w:rPr>
                <w:rFonts w:ascii="Times New Roman" w:hAnsi="Times New Roman"/>
              </w:rPr>
              <w:t>Вт</w:t>
            </w:r>
            <w:r w:rsidRPr="008D35B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RMS</w:t>
            </w:r>
            <w:r>
              <w:rPr>
                <w:rFonts w:ascii="Times New Roman" w:hAnsi="Times New Roman"/>
              </w:rPr>
              <w:t>/1000Вт пик 80м</w:t>
            </w:r>
          </w:p>
        </w:tc>
        <w:tc>
          <w:tcPr>
            <w:tcW w:w="2552" w:type="dxa"/>
          </w:tcPr>
          <w:p w:rsidR="009E0C54" w:rsidRPr="00266079" w:rsidRDefault="008D35B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43 045,00</w:t>
            </w:r>
          </w:p>
        </w:tc>
        <w:tc>
          <w:tcPr>
            <w:tcW w:w="2409" w:type="dxa"/>
          </w:tcPr>
          <w:p w:rsidR="009E0C54" w:rsidRPr="00DB6429" w:rsidRDefault="008D35B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43 045,00</w:t>
            </w:r>
          </w:p>
        </w:tc>
        <w:tc>
          <w:tcPr>
            <w:tcW w:w="2552" w:type="dxa"/>
          </w:tcPr>
          <w:p w:rsidR="009E0C54" w:rsidRDefault="008D35B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536" w:type="dxa"/>
          </w:tcPr>
          <w:p w:rsidR="009E0C54" w:rsidRPr="00811731" w:rsidRDefault="0081173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Микрофонная радиосистема начального уровня с двумя динамическими микрофонами </w:t>
            </w:r>
            <w:r>
              <w:rPr>
                <w:rFonts w:ascii="Times New Roman" w:hAnsi="Times New Roman"/>
                <w:lang w:val="en-US"/>
              </w:rPr>
              <w:t>UHF</w:t>
            </w:r>
            <w:r>
              <w:rPr>
                <w:rFonts w:ascii="Times New Roman" w:hAnsi="Times New Roman"/>
              </w:rPr>
              <w:t xml:space="preserve"> диапазона с фиксированной частотой</w:t>
            </w:r>
          </w:p>
        </w:tc>
        <w:tc>
          <w:tcPr>
            <w:tcW w:w="2552" w:type="dxa"/>
          </w:tcPr>
          <w:p w:rsidR="009E0C54" w:rsidRPr="00266079" w:rsidRDefault="0081173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6 955,00</w:t>
            </w:r>
          </w:p>
        </w:tc>
        <w:tc>
          <w:tcPr>
            <w:tcW w:w="2409" w:type="dxa"/>
          </w:tcPr>
          <w:p w:rsidR="009E0C54" w:rsidRPr="00DB6429" w:rsidRDefault="0081173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6 955,00</w:t>
            </w:r>
          </w:p>
        </w:tc>
        <w:tc>
          <w:tcPr>
            <w:tcW w:w="2552" w:type="dxa"/>
          </w:tcPr>
          <w:p w:rsidR="009E0C54" w:rsidRDefault="0081173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08.11.2019г.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536" w:type="dxa"/>
          </w:tcPr>
          <w:p w:rsidR="009E0C54" w:rsidRPr="002B4591" w:rsidRDefault="002B4591" w:rsidP="003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Amphenol</w:t>
            </w:r>
            <w:r w:rsidRPr="002B4591">
              <w:rPr>
                <w:rFonts w:ascii="Times New Roman" w:hAnsi="Times New Roman"/>
              </w:rPr>
              <w:t xml:space="preserve"> </w:t>
            </w:r>
            <w:r w:rsidR="00306AA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2B459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«мама» 3 контакта</w:t>
            </w:r>
          </w:p>
        </w:tc>
        <w:tc>
          <w:tcPr>
            <w:tcW w:w="2552" w:type="dxa"/>
          </w:tcPr>
          <w:p w:rsidR="009E0C54" w:rsidRPr="00266079" w:rsidRDefault="002B459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1 328,40</w:t>
            </w:r>
          </w:p>
        </w:tc>
        <w:tc>
          <w:tcPr>
            <w:tcW w:w="2409" w:type="dxa"/>
          </w:tcPr>
          <w:p w:rsidR="009E0C54" w:rsidRPr="00DB6429" w:rsidRDefault="002B459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1 328,40</w:t>
            </w:r>
          </w:p>
        </w:tc>
        <w:tc>
          <w:tcPr>
            <w:tcW w:w="2552" w:type="dxa"/>
          </w:tcPr>
          <w:p w:rsidR="009E0C54" w:rsidRDefault="002B459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536" w:type="dxa"/>
          </w:tcPr>
          <w:p w:rsidR="009E0C54" w:rsidRPr="00266079" w:rsidRDefault="00306AAA" w:rsidP="003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Amphenol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ММ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«папа» 3 контакта</w:t>
            </w:r>
          </w:p>
        </w:tc>
        <w:tc>
          <w:tcPr>
            <w:tcW w:w="2552" w:type="dxa"/>
          </w:tcPr>
          <w:p w:rsidR="009E0C54" w:rsidRPr="00266079" w:rsidRDefault="00306AA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1 198,80</w:t>
            </w:r>
          </w:p>
        </w:tc>
        <w:tc>
          <w:tcPr>
            <w:tcW w:w="2409" w:type="dxa"/>
          </w:tcPr>
          <w:p w:rsidR="009E0C54" w:rsidRPr="00DB6429" w:rsidRDefault="00306AA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1 198,80</w:t>
            </w:r>
          </w:p>
        </w:tc>
        <w:tc>
          <w:tcPr>
            <w:tcW w:w="2552" w:type="dxa"/>
          </w:tcPr>
          <w:p w:rsidR="009E0C54" w:rsidRDefault="00306AA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536" w:type="dxa"/>
          </w:tcPr>
          <w:p w:rsidR="009E0C54" w:rsidRPr="00432B2B" w:rsidRDefault="00432B2B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AMPHENOL</w:t>
            </w:r>
            <w:r w:rsidRPr="00432B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JS</w:t>
            </w:r>
            <w:r w:rsidRPr="00432B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432B2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джек стекло. Кабельный 6.3 мм</w:t>
            </w:r>
          </w:p>
        </w:tc>
        <w:tc>
          <w:tcPr>
            <w:tcW w:w="2552" w:type="dxa"/>
          </w:tcPr>
          <w:p w:rsidR="009E0C54" w:rsidRPr="00266079" w:rsidRDefault="00432B2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2 732,40</w:t>
            </w:r>
          </w:p>
        </w:tc>
        <w:tc>
          <w:tcPr>
            <w:tcW w:w="2409" w:type="dxa"/>
          </w:tcPr>
          <w:p w:rsidR="009E0C54" w:rsidRPr="00DB6429" w:rsidRDefault="00432B2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2 732,40</w:t>
            </w:r>
          </w:p>
        </w:tc>
        <w:tc>
          <w:tcPr>
            <w:tcW w:w="2552" w:type="dxa"/>
          </w:tcPr>
          <w:p w:rsidR="009E0C54" w:rsidRDefault="00432B2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536" w:type="dxa"/>
          </w:tcPr>
          <w:p w:rsidR="009E0C54" w:rsidRPr="00584282" w:rsidRDefault="00584282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Микрофонный кабель </w:t>
            </w:r>
            <w:r>
              <w:rPr>
                <w:rFonts w:ascii="Times New Roman" w:hAnsi="Times New Roman"/>
                <w:lang w:val="en-US"/>
              </w:rPr>
              <w:t>KLOTZ MY206SW</w:t>
            </w:r>
          </w:p>
        </w:tc>
        <w:tc>
          <w:tcPr>
            <w:tcW w:w="2552" w:type="dxa"/>
          </w:tcPr>
          <w:p w:rsidR="009E0C54" w:rsidRPr="00266079" w:rsidRDefault="0058428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1 485,00</w:t>
            </w:r>
          </w:p>
        </w:tc>
        <w:tc>
          <w:tcPr>
            <w:tcW w:w="2409" w:type="dxa"/>
          </w:tcPr>
          <w:p w:rsidR="009E0C54" w:rsidRPr="00DB6429" w:rsidRDefault="0058428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1 485,00</w:t>
            </w:r>
          </w:p>
        </w:tc>
        <w:tc>
          <w:tcPr>
            <w:tcW w:w="2552" w:type="dxa"/>
          </w:tcPr>
          <w:p w:rsidR="009E0C54" w:rsidRDefault="0058428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536" w:type="dxa"/>
          </w:tcPr>
          <w:p w:rsidR="009E0C54" w:rsidRPr="00266079" w:rsidRDefault="00584282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Микрофонный кабель</w:t>
            </w:r>
          </w:p>
        </w:tc>
        <w:tc>
          <w:tcPr>
            <w:tcW w:w="2552" w:type="dxa"/>
          </w:tcPr>
          <w:p w:rsidR="009E0C54" w:rsidRPr="0026607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E0C54" w:rsidRPr="00DB642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E0C54" w:rsidRDefault="0058428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536" w:type="dxa"/>
          </w:tcPr>
          <w:p w:rsidR="009E0C54" w:rsidRPr="00266079" w:rsidRDefault="00584282" w:rsidP="0058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Amphenol</w:t>
            </w:r>
            <w:r w:rsidRPr="002B4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РМ-</w:t>
            </w:r>
            <w:r>
              <w:rPr>
                <w:rFonts w:ascii="Times New Roman" w:hAnsi="Times New Roman"/>
                <w:lang w:val="en-US"/>
              </w:rPr>
              <w:t>GN</w:t>
            </w:r>
            <w:r w:rsidRPr="005842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AU</w:t>
            </w:r>
            <w:r>
              <w:rPr>
                <w:rFonts w:ascii="Times New Roman" w:hAnsi="Times New Roman"/>
              </w:rPr>
              <w:t xml:space="preserve"> (разъем)</w:t>
            </w:r>
          </w:p>
        </w:tc>
        <w:tc>
          <w:tcPr>
            <w:tcW w:w="2552" w:type="dxa"/>
          </w:tcPr>
          <w:p w:rsidR="009E0C54" w:rsidRPr="0026607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E0C54" w:rsidRPr="00DB642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E0C54" w:rsidRDefault="0058428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536" w:type="dxa"/>
          </w:tcPr>
          <w:p w:rsidR="009E0C54" w:rsidRPr="00315133" w:rsidRDefault="00315133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Лазер мини </w:t>
            </w:r>
            <w:r>
              <w:rPr>
                <w:rFonts w:ascii="Times New Roman" w:hAnsi="Times New Roman"/>
                <w:lang w:val="en-US"/>
              </w:rPr>
              <w:t>SM</w:t>
            </w:r>
            <w:r>
              <w:rPr>
                <w:rFonts w:ascii="Times New Roman" w:hAnsi="Times New Roman"/>
              </w:rPr>
              <w:t>-201</w:t>
            </w:r>
          </w:p>
        </w:tc>
        <w:tc>
          <w:tcPr>
            <w:tcW w:w="2552" w:type="dxa"/>
          </w:tcPr>
          <w:p w:rsidR="009E0C54" w:rsidRPr="0026607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E0C54" w:rsidRPr="00DB6429" w:rsidRDefault="009E0C5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E0C54" w:rsidRDefault="0031513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36" w:type="dxa"/>
          </w:tcPr>
          <w:p w:rsidR="009E0C54" w:rsidRPr="00137F61" w:rsidRDefault="00137F6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Газонокосилка бензиновая самоходная </w:t>
            </w:r>
            <w:r>
              <w:rPr>
                <w:rFonts w:ascii="Times New Roman" w:hAnsi="Times New Roman"/>
                <w:lang w:val="en-US"/>
              </w:rPr>
              <w:t>Sterwins</w:t>
            </w:r>
            <w:r w:rsidRPr="00137F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</w:t>
            </w:r>
          </w:p>
        </w:tc>
        <w:tc>
          <w:tcPr>
            <w:tcW w:w="2552" w:type="dxa"/>
          </w:tcPr>
          <w:p w:rsidR="009E0C54" w:rsidRPr="00266079" w:rsidRDefault="00137F6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38 111,00</w:t>
            </w:r>
          </w:p>
        </w:tc>
        <w:tc>
          <w:tcPr>
            <w:tcW w:w="2409" w:type="dxa"/>
          </w:tcPr>
          <w:p w:rsidR="009E0C54" w:rsidRPr="00DB6429" w:rsidRDefault="00137F6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38 111,00</w:t>
            </w:r>
          </w:p>
        </w:tc>
        <w:tc>
          <w:tcPr>
            <w:tcW w:w="2552" w:type="dxa"/>
          </w:tcPr>
          <w:p w:rsidR="009E0C54" w:rsidRDefault="00137F6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19.08.2021г.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9E0C54" w:rsidRPr="00EE783E" w:rsidTr="00C06C1B">
        <w:tc>
          <w:tcPr>
            <w:tcW w:w="568" w:type="dxa"/>
          </w:tcPr>
          <w:p w:rsidR="009E0C54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36" w:type="dxa"/>
          </w:tcPr>
          <w:p w:rsidR="009E0C54" w:rsidRPr="00266079" w:rsidRDefault="00076A49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 сменный для газонокосилки бензиновая самоходная </w:t>
            </w:r>
            <w:r>
              <w:rPr>
                <w:rFonts w:ascii="Times New Roman" w:hAnsi="Times New Roman"/>
                <w:lang w:val="en-US"/>
              </w:rPr>
              <w:t>Sterwins</w:t>
            </w:r>
            <w:r w:rsidRPr="00137F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</w:t>
            </w:r>
          </w:p>
        </w:tc>
        <w:tc>
          <w:tcPr>
            <w:tcW w:w="2552" w:type="dxa"/>
          </w:tcPr>
          <w:p w:rsidR="009E0C54" w:rsidRPr="00266079" w:rsidRDefault="00076A4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991,00</w:t>
            </w:r>
          </w:p>
        </w:tc>
        <w:tc>
          <w:tcPr>
            <w:tcW w:w="2409" w:type="dxa"/>
          </w:tcPr>
          <w:p w:rsidR="009E0C54" w:rsidRPr="00DB6429" w:rsidRDefault="00076A4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991,00</w:t>
            </w:r>
          </w:p>
        </w:tc>
        <w:tc>
          <w:tcPr>
            <w:tcW w:w="2552" w:type="dxa"/>
          </w:tcPr>
          <w:p w:rsidR="009E0C54" w:rsidRDefault="00076A4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19.08.2021г.</w:t>
            </w:r>
          </w:p>
        </w:tc>
        <w:tc>
          <w:tcPr>
            <w:tcW w:w="3118" w:type="dxa"/>
          </w:tcPr>
          <w:p w:rsidR="009E0C54" w:rsidRPr="00CF11A3" w:rsidRDefault="009E0C54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4536" w:type="dxa"/>
          </w:tcPr>
          <w:p w:rsidR="00281CB1" w:rsidRPr="00266079" w:rsidRDefault="00CC2D41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 сменный для газонокосилки бензиновая самоходная </w:t>
            </w:r>
            <w:r>
              <w:rPr>
                <w:rFonts w:ascii="Times New Roman" w:hAnsi="Times New Roman"/>
                <w:lang w:val="en-US"/>
              </w:rPr>
              <w:t>Sterwins</w:t>
            </w:r>
            <w:r w:rsidRPr="00137F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</w:t>
            </w:r>
          </w:p>
        </w:tc>
        <w:tc>
          <w:tcPr>
            <w:tcW w:w="2552" w:type="dxa"/>
          </w:tcPr>
          <w:p w:rsidR="00281CB1" w:rsidRPr="00266079" w:rsidRDefault="00CC2D4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991,00</w:t>
            </w:r>
          </w:p>
        </w:tc>
        <w:tc>
          <w:tcPr>
            <w:tcW w:w="2409" w:type="dxa"/>
          </w:tcPr>
          <w:p w:rsidR="00281CB1" w:rsidRPr="00DB6429" w:rsidRDefault="00CC2D4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991,00</w:t>
            </w:r>
          </w:p>
        </w:tc>
        <w:tc>
          <w:tcPr>
            <w:tcW w:w="2552" w:type="dxa"/>
          </w:tcPr>
          <w:p w:rsidR="00281CB1" w:rsidRDefault="00CC2D4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19.08.2021г.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D16696" w:rsidRPr="00EE783E" w:rsidTr="00C06C1B">
        <w:tc>
          <w:tcPr>
            <w:tcW w:w="568" w:type="dxa"/>
          </w:tcPr>
          <w:p w:rsidR="00D16696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536" w:type="dxa"/>
          </w:tcPr>
          <w:p w:rsidR="00D16696" w:rsidRPr="00D16696" w:rsidRDefault="00D16696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  <w:r>
              <w:rPr>
                <w:rFonts w:ascii="Times New Roman" w:hAnsi="Times New Roman"/>
                <w:lang w:val="en-US"/>
              </w:rPr>
              <w:t>Rombica Ray Box</w:t>
            </w:r>
          </w:p>
        </w:tc>
        <w:tc>
          <w:tcPr>
            <w:tcW w:w="2552" w:type="dxa"/>
          </w:tcPr>
          <w:p w:rsidR="00D16696" w:rsidRPr="00266079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11 000,00</w:t>
            </w:r>
          </w:p>
        </w:tc>
        <w:tc>
          <w:tcPr>
            <w:tcW w:w="2409" w:type="dxa"/>
          </w:tcPr>
          <w:p w:rsidR="00D16696" w:rsidRPr="00DB6429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11 000,00</w:t>
            </w:r>
          </w:p>
        </w:tc>
        <w:tc>
          <w:tcPr>
            <w:tcW w:w="2552" w:type="dxa"/>
          </w:tcPr>
          <w:p w:rsidR="00D16696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24.08.2021г.</w:t>
            </w:r>
          </w:p>
        </w:tc>
        <w:tc>
          <w:tcPr>
            <w:tcW w:w="3118" w:type="dxa"/>
          </w:tcPr>
          <w:p w:rsidR="00D16696" w:rsidRPr="00CF11A3" w:rsidRDefault="00D16696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D16696" w:rsidRPr="00EE783E" w:rsidTr="00C06C1B">
        <w:tc>
          <w:tcPr>
            <w:tcW w:w="568" w:type="dxa"/>
          </w:tcPr>
          <w:p w:rsidR="00D16696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536" w:type="dxa"/>
          </w:tcPr>
          <w:p w:rsidR="00D16696" w:rsidRPr="00D16696" w:rsidRDefault="00D16696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для проектора </w:t>
            </w:r>
            <w:r>
              <w:rPr>
                <w:rFonts w:ascii="Times New Roman" w:hAnsi="Times New Roman"/>
                <w:lang w:val="en-US"/>
              </w:rPr>
              <w:t>Sakura</w:t>
            </w:r>
            <w:r w:rsidRPr="00D166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Sinema</w:t>
            </w:r>
          </w:p>
        </w:tc>
        <w:tc>
          <w:tcPr>
            <w:tcW w:w="2552" w:type="dxa"/>
          </w:tcPr>
          <w:p w:rsidR="00D16696" w:rsidRPr="00266079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12 990,00</w:t>
            </w:r>
          </w:p>
        </w:tc>
        <w:tc>
          <w:tcPr>
            <w:tcW w:w="2409" w:type="dxa"/>
          </w:tcPr>
          <w:p w:rsidR="00D16696" w:rsidRPr="00DB6429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12 990,00</w:t>
            </w:r>
          </w:p>
        </w:tc>
        <w:tc>
          <w:tcPr>
            <w:tcW w:w="2552" w:type="dxa"/>
          </w:tcPr>
          <w:p w:rsidR="00D16696" w:rsidRDefault="00D1669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24.08.2021г.</w:t>
            </w:r>
          </w:p>
        </w:tc>
        <w:tc>
          <w:tcPr>
            <w:tcW w:w="3118" w:type="dxa"/>
          </w:tcPr>
          <w:p w:rsidR="00D16696" w:rsidRPr="00CF11A3" w:rsidRDefault="00D16696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D16696" w:rsidRPr="00EE783E" w:rsidTr="00C06C1B">
        <w:tc>
          <w:tcPr>
            <w:tcW w:w="568" w:type="dxa"/>
          </w:tcPr>
          <w:p w:rsidR="00D16696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536" w:type="dxa"/>
          </w:tcPr>
          <w:p w:rsidR="00D16696" w:rsidRPr="00B160A2" w:rsidRDefault="00B160A2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AKG WMS40 Mini Vokal</w:t>
            </w:r>
          </w:p>
        </w:tc>
        <w:tc>
          <w:tcPr>
            <w:tcW w:w="2552" w:type="dxa"/>
          </w:tcPr>
          <w:p w:rsidR="00D16696" w:rsidRPr="00266079" w:rsidRDefault="00B160A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17 940,00</w:t>
            </w:r>
          </w:p>
        </w:tc>
        <w:tc>
          <w:tcPr>
            <w:tcW w:w="2409" w:type="dxa"/>
          </w:tcPr>
          <w:p w:rsidR="00D16696" w:rsidRPr="00DB6429" w:rsidRDefault="00B160A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17 940,00</w:t>
            </w:r>
          </w:p>
        </w:tc>
        <w:tc>
          <w:tcPr>
            <w:tcW w:w="2552" w:type="dxa"/>
          </w:tcPr>
          <w:p w:rsidR="00D16696" w:rsidRDefault="00B160A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24.08.2021г.</w:t>
            </w:r>
          </w:p>
        </w:tc>
        <w:tc>
          <w:tcPr>
            <w:tcW w:w="3118" w:type="dxa"/>
          </w:tcPr>
          <w:p w:rsidR="00D16696" w:rsidRPr="00CF11A3" w:rsidRDefault="00D16696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D16696" w:rsidRPr="00EE783E" w:rsidTr="00C06C1B">
        <w:tc>
          <w:tcPr>
            <w:tcW w:w="568" w:type="dxa"/>
          </w:tcPr>
          <w:p w:rsidR="00D16696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536" w:type="dxa"/>
          </w:tcPr>
          <w:p w:rsidR="00D16696" w:rsidRPr="000123B8" w:rsidRDefault="000123B8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Xline Light DISKO STAR </w:t>
            </w:r>
            <w:r>
              <w:rPr>
                <w:rFonts w:ascii="Times New Roman" w:hAnsi="Times New Roman"/>
              </w:rPr>
              <w:t>Светодиодный прибор</w:t>
            </w:r>
          </w:p>
        </w:tc>
        <w:tc>
          <w:tcPr>
            <w:tcW w:w="2552" w:type="dxa"/>
          </w:tcPr>
          <w:p w:rsidR="00D16696" w:rsidRPr="00266079" w:rsidRDefault="000123B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12 880,00</w:t>
            </w:r>
          </w:p>
        </w:tc>
        <w:tc>
          <w:tcPr>
            <w:tcW w:w="2409" w:type="dxa"/>
          </w:tcPr>
          <w:p w:rsidR="00D16696" w:rsidRPr="00DB6429" w:rsidRDefault="000123B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12 880,00</w:t>
            </w:r>
          </w:p>
        </w:tc>
        <w:tc>
          <w:tcPr>
            <w:tcW w:w="2552" w:type="dxa"/>
          </w:tcPr>
          <w:p w:rsidR="00D16696" w:rsidRDefault="000123B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24.08.2021г.</w:t>
            </w:r>
          </w:p>
        </w:tc>
        <w:tc>
          <w:tcPr>
            <w:tcW w:w="3118" w:type="dxa"/>
          </w:tcPr>
          <w:p w:rsidR="00D16696" w:rsidRPr="00CF11A3" w:rsidRDefault="00D16696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D16696" w:rsidRPr="00EE783E" w:rsidTr="00C06C1B">
        <w:tc>
          <w:tcPr>
            <w:tcW w:w="568" w:type="dxa"/>
          </w:tcPr>
          <w:p w:rsidR="00D16696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536" w:type="dxa"/>
          </w:tcPr>
          <w:p w:rsidR="00D16696" w:rsidRPr="00266079" w:rsidRDefault="0011300E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Сигнализатор СОУ-1 (СО)</w:t>
            </w:r>
          </w:p>
        </w:tc>
        <w:tc>
          <w:tcPr>
            <w:tcW w:w="2552" w:type="dxa"/>
          </w:tcPr>
          <w:p w:rsidR="00D16696" w:rsidRPr="00266079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10 346,00</w:t>
            </w:r>
          </w:p>
        </w:tc>
        <w:tc>
          <w:tcPr>
            <w:tcW w:w="2409" w:type="dxa"/>
          </w:tcPr>
          <w:p w:rsidR="00D16696" w:rsidRPr="00DB6429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10 346,00</w:t>
            </w:r>
          </w:p>
        </w:tc>
        <w:tc>
          <w:tcPr>
            <w:tcW w:w="2552" w:type="dxa"/>
          </w:tcPr>
          <w:p w:rsidR="00D16696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24.09.2021г.</w:t>
            </w:r>
          </w:p>
        </w:tc>
        <w:tc>
          <w:tcPr>
            <w:tcW w:w="3118" w:type="dxa"/>
          </w:tcPr>
          <w:p w:rsidR="00D16696" w:rsidRPr="00CF11A3" w:rsidRDefault="00D16696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36" w:type="dxa"/>
          </w:tcPr>
          <w:p w:rsidR="00281CB1" w:rsidRPr="00266079" w:rsidRDefault="0011300E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СГГ-6М сигнализатор горючих газов</w:t>
            </w:r>
          </w:p>
        </w:tc>
        <w:tc>
          <w:tcPr>
            <w:tcW w:w="2552" w:type="dxa"/>
          </w:tcPr>
          <w:p w:rsidR="00281CB1" w:rsidRPr="00266079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8 365,00</w:t>
            </w:r>
          </w:p>
        </w:tc>
        <w:tc>
          <w:tcPr>
            <w:tcW w:w="2409" w:type="dxa"/>
          </w:tcPr>
          <w:p w:rsidR="00281CB1" w:rsidRPr="00DB6429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8 365,00</w:t>
            </w:r>
          </w:p>
        </w:tc>
        <w:tc>
          <w:tcPr>
            <w:tcW w:w="2552" w:type="dxa"/>
          </w:tcPr>
          <w:p w:rsidR="00281CB1" w:rsidRDefault="0011300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24.09.2021г.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536" w:type="dxa"/>
          </w:tcPr>
          <w:p w:rsidR="00281CB1" w:rsidRPr="00854BDA" w:rsidRDefault="00854BDA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Самокат 2-х кол.</w:t>
            </w:r>
            <w:r w:rsidRPr="00854B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NOVATRACK</w:t>
            </w:r>
            <w:r w:rsidRPr="00854B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DEFT</w:t>
            </w:r>
          </w:p>
        </w:tc>
        <w:tc>
          <w:tcPr>
            <w:tcW w:w="2552" w:type="dxa"/>
          </w:tcPr>
          <w:p w:rsidR="00281CB1" w:rsidRPr="00266079" w:rsidRDefault="00854BD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6 929,10</w:t>
            </w:r>
          </w:p>
        </w:tc>
        <w:tc>
          <w:tcPr>
            <w:tcW w:w="2409" w:type="dxa"/>
          </w:tcPr>
          <w:p w:rsidR="00281CB1" w:rsidRPr="00DB6429" w:rsidRDefault="00854BD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6 929,10</w:t>
            </w:r>
          </w:p>
        </w:tc>
        <w:tc>
          <w:tcPr>
            <w:tcW w:w="2552" w:type="dxa"/>
          </w:tcPr>
          <w:p w:rsidR="00281CB1" w:rsidRDefault="00854BDA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18.07.2022г.</w:t>
            </w:r>
          </w:p>
        </w:tc>
        <w:tc>
          <w:tcPr>
            <w:tcW w:w="3118" w:type="dxa"/>
          </w:tcPr>
          <w:p w:rsidR="00281CB1" w:rsidRPr="00CF11A3" w:rsidRDefault="00281CB1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EE783E" w:rsidTr="00C06C1B">
        <w:tc>
          <w:tcPr>
            <w:tcW w:w="568" w:type="dxa"/>
          </w:tcPr>
          <w:p w:rsidR="00281CB1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536" w:type="dxa"/>
          </w:tcPr>
          <w:p w:rsidR="00281CB1" w:rsidRPr="00266079" w:rsidRDefault="00BE5739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Самокат с дымом</w:t>
            </w:r>
          </w:p>
        </w:tc>
        <w:tc>
          <w:tcPr>
            <w:tcW w:w="2552" w:type="dxa"/>
          </w:tcPr>
          <w:p w:rsidR="00281CB1" w:rsidRPr="00266079" w:rsidRDefault="00BE573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2 900,00</w:t>
            </w:r>
          </w:p>
        </w:tc>
        <w:tc>
          <w:tcPr>
            <w:tcW w:w="2409" w:type="dxa"/>
          </w:tcPr>
          <w:p w:rsidR="00281CB1" w:rsidRPr="00DB6429" w:rsidRDefault="00BE573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2 900,00</w:t>
            </w:r>
          </w:p>
        </w:tc>
        <w:tc>
          <w:tcPr>
            <w:tcW w:w="2552" w:type="dxa"/>
          </w:tcPr>
          <w:p w:rsidR="00281CB1" w:rsidRDefault="00BE573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18.07.2022г.</w:t>
            </w:r>
          </w:p>
        </w:tc>
        <w:tc>
          <w:tcPr>
            <w:tcW w:w="3118" w:type="dxa"/>
          </w:tcPr>
          <w:p w:rsidR="00281CB1" w:rsidRPr="00CF11A3" w:rsidRDefault="00BE5739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536" w:type="dxa"/>
          </w:tcPr>
          <w:p w:rsidR="00266079" w:rsidRPr="00266079" w:rsidRDefault="00266079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Молниизащита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80 000,00</w:t>
            </w:r>
          </w:p>
        </w:tc>
        <w:tc>
          <w:tcPr>
            <w:tcW w:w="2409" w:type="dxa"/>
          </w:tcPr>
          <w:p w:rsidR="00266079" w:rsidRPr="00DB6429" w:rsidRDefault="00266079" w:rsidP="00F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</w:t>
            </w:r>
            <w:r w:rsidR="00F76B60" w:rsidRPr="00DB6429">
              <w:rPr>
                <w:rFonts w:ascii="Times New Roman" w:hAnsi="Times New Roman"/>
              </w:rPr>
              <w:t>6</w:t>
            </w:r>
            <w:r w:rsidRPr="00DB6429">
              <w:rPr>
                <w:rFonts w:ascii="Times New Roman" w:hAnsi="Times New Roman"/>
              </w:rPr>
              <w:t> </w:t>
            </w:r>
            <w:r w:rsidR="00F76B60" w:rsidRPr="00DB6429">
              <w:rPr>
                <w:rFonts w:ascii="Times New Roman" w:hAnsi="Times New Roman"/>
              </w:rPr>
              <w:t>408</w:t>
            </w:r>
            <w:r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20.12.2016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266079" w:rsidRPr="00CF11A3" w:rsidRDefault="00266079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536" w:type="dxa"/>
          </w:tcPr>
          <w:p w:rsidR="00266079" w:rsidRPr="00266079" w:rsidRDefault="00266079" w:rsidP="0026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Молниизащита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70 000,00</w:t>
            </w:r>
          </w:p>
        </w:tc>
        <w:tc>
          <w:tcPr>
            <w:tcW w:w="2409" w:type="dxa"/>
          </w:tcPr>
          <w:p w:rsidR="00266079" w:rsidRPr="00DB6429" w:rsidRDefault="002F551E" w:rsidP="002F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31</w:t>
            </w:r>
            <w:r w:rsidR="00266079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509</w:t>
            </w:r>
            <w:r w:rsidR="00266079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266079" w:rsidRPr="0026607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20.12.2016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266079" w:rsidRPr="00CF11A3" w:rsidRDefault="00266079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536" w:type="dxa"/>
          </w:tcPr>
          <w:p w:rsidR="00266079" w:rsidRPr="00591AEC" w:rsidRDefault="00591AEC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1AEC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266079" w:rsidRPr="00591AEC" w:rsidRDefault="00591AEC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AEC">
              <w:rPr>
                <w:rFonts w:ascii="Times New Roman" w:hAnsi="Times New Roman"/>
              </w:rPr>
              <w:t>99 732,86</w:t>
            </w:r>
          </w:p>
        </w:tc>
        <w:tc>
          <w:tcPr>
            <w:tcW w:w="2409" w:type="dxa"/>
          </w:tcPr>
          <w:p w:rsidR="00266079" w:rsidRPr="00DB6429" w:rsidRDefault="00591AEC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99 732,86</w:t>
            </w:r>
          </w:p>
        </w:tc>
        <w:tc>
          <w:tcPr>
            <w:tcW w:w="2552" w:type="dxa"/>
          </w:tcPr>
          <w:p w:rsidR="00266079" w:rsidRPr="00591AEC" w:rsidRDefault="00591AEC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21.06.2010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266079" w:rsidRPr="00CF11A3" w:rsidRDefault="00591AEC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36" w:type="dxa"/>
          </w:tcPr>
          <w:p w:rsidR="00266079" w:rsidRPr="00197D7F" w:rsidRDefault="00197D7F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7D7F">
              <w:rPr>
                <w:rFonts w:ascii="Times New Roman" w:hAnsi="Times New Roman"/>
              </w:rPr>
              <w:t>Открытая универсальная спортивная площадка</w:t>
            </w:r>
          </w:p>
        </w:tc>
        <w:tc>
          <w:tcPr>
            <w:tcW w:w="2552" w:type="dxa"/>
          </w:tcPr>
          <w:p w:rsidR="00266079" w:rsidRPr="00197D7F" w:rsidRDefault="00197D7F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D7F">
              <w:rPr>
                <w:rFonts w:ascii="Times New Roman" w:hAnsi="Times New Roman"/>
              </w:rPr>
              <w:t>1 999 705,50</w:t>
            </w:r>
          </w:p>
        </w:tc>
        <w:tc>
          <w:tcPr>
            <w:tcW w:w="2409" w:type="dxa"/>
          </w:tcPr>
          <w:p w:rsidR="00266079" w:rsidRPr="00DB6429" w:rsidRDefault="00197D7F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1 999 705,50</w:t>
            </w:r>
          </w:p>
        </w:tc>
        <w:tc>
          <w:tcPr>
            <w:tcW w:w="2552" w:type="dxa"/>
          </w:tcPr>
          <w:p w:rsidR="00266079" w:rsidRPr="00197D7F" w:rsidRDefault="00197D7F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28.09.2010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266079" w:rsidRPr="00CF11A3" w:rsidRDefault="00197D7F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197D7F" w:rsidRPr="00EE783E" w:rsidTr="00C06C1B">
        <w:tc>
          <w:tcPr>
            <w:tcW w:w="568" w:type="dxa"/>
          </w:tcPr>
          <w:p w:rsidR="00197D7F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536" w:type="dxa"/>
          </w:tcPr>
          <w:p w:rsidR="00197D7F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6EE9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197D7F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99 990,00</w:t>
            </w:r>
          </w:p>
        </w:tc>
        <w:tc>
          <w:tcPr>
            <w:tcW w:w="2409" w:type="dxa"/>
          </w:tcPr>
          <w:p w:rsidR="00197D7F" w:rsidRPr="00DB642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99 990,00</w:t>
            </w:r>
          </w:p>
        </w:tc>
        <w:tc>
          <w:tcPr>
            <w:tcW w:w="2552" w:type="dxa"/>
          </w:tcPr>
          <w:p w:rsidR="00197D7F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20.04.2011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197D7F" w:rsidRPr="00CF11A3" w:rsidRDefault="00197D7F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D6EE9" w:rsidRPr="00EE783E" w:rsidTr="00C06C1B">
        <w:tc>
          <w:tcPr>
            <w:tcW w:w="568" w:type="dxa"/>
          </w:tcPr>
          <w:p w:rsidR="000D6EE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536" w:type="dxa"/>
          </w:tcPr>
          <w:p w:rsidR="000D6EE9" w:rsidRPr="000D6EE9" w:rsidRDefault="000D6EE9">
            <w:proofErr w:type="gramStart"/>
            <w:r w:rsidRPr="000D6EE9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99 844,62</w:t>
            </w:r>
          </w:p>
        </w:tc>
        <w:tc>
          <w:tcPr>
            <w:tcW w:w="2409" w:type="dxa"/>
          </w:tcPr>
          <w:p w:rsidR="000D6EE9" w:rsidRPr="00DB642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99 844,62</w:t>
            </w:r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01.06.2011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D6EE9" w:rsidRPr="00CF11A3" w:rsidRDefault="000D6EE9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D6EE9" w:rsidRPr="00EE783E" w:rsidTr="00C06C1B">
        <w:tc>
          <w:tcPr>
            <w:tcW w:w="568" w:type="dxa"/>
          </w:tcPr>
          <w:p w:rsidR="000D6EE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536" w:type="dxa"/>
          </w:tcPr>
          <w:p w:rsidR="000D6EE9" w:rsidRPr="000D6EE9" w:rsidRDefault="000D6EE9">
            <w:proofErr w:type="gramStart"/>
            <w:r w:rsidRPr="000D6EE9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99 732,86</w:t>
            </w:r>
          </w:p>
        </w:tc>
        <w:tc>
          <w:tcPr>
            <w:tcW w:w="2409" w:type="dxa"/>
          </w:tcPr>
          <w:p w:rsidR="000D6EE9" w:rsidRPr="00DB642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99 732,86</w:t>
            </w:r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14.09.2010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D6EE9" w:rsidRPr="00CF11A3" w:rsidRDefault="000D6EE9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D6EE9" w:rsidRPr="00EE783E" w:rsidTr="00C06C1B">
        <w:tc>
          <w:tcPr>
            <w:tcW w:w="568" w:type="dxa"/>
          </w:tcPr>
          <w:p w:rsidR="000D6EE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536" w:type="dxa"/>
          </w:tcPr>
          <w:p w:rsidR="000D6EE9" w:rsidRPr="000D6EE9" w:rsidRDefault="000D6EE9">
            <w:proofErr w:type="gramStart"/>
            <w:r w:rsidRPr="000D6EE9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99 990,00</w:t>
            </w:r>
          </w:p>
        </w:tc>
        <w:tc>
          <w:tcPr>
            <w:tcW w:w="2409" w:type="dxa"/>
          </w:tcPr>
          <w:p w:rsidR="000D6EE9" w:rsidRPr="00DB6429" w:rsidRDefault="009A275E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99 990,00</w:t>
            </w:r>
          </w:p>
        </w:tc>
        <w:tc>
          <w:tcPr>
            <w:tcW w:w="2552" w:type="dxa"/>
          </w:tcPr>
          <w:p w:rsidR="000D6EE9" w:rsidRPr="000D6EE9" w:rsidRDefault="000D6EE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6EE9">
              <w:rPr>
                <w:rFonts w:ascii="Times New Roman" w:hAnsi="Times New Roman"/>
              </w:rPr>
              <w:t>15.03.2012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D6EE9" w:rsidRPr="00CF11A3" w:rsidRDefault="000D6EE9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D6EE9" w:rsidRPr="00EE783E" w:rsidTr="00C06C1B">
        <w:tc>
          <w:tcPr>
            <w:tcW w:w="568" w:type="dxa"/>
          </w:tcPr>
          <w:p w:rsidR="000D6EE9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536" w:type="dxa"/>
          </w:tcPr>
          <w:p w:rsidR="000D6EE9" w:rsidRPr="000D6EE9" w:rsidRDefault="000D6EE9">
            <w:proofErr w:type="gramStart"/>
            <w:r w:rsidRPr="000D6EE9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D6EE9" w:rsidRPr="007F3438" w:rsidRDefault="007F343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99 990,00</w:t>
            </w:r>
          </w:p>
        </w:tc>
        <w:tc>
          <w:tcPr>
            <w:tcW w:w="2409" w:type="dxa"/>
          </w:tcPr>
          <w:p w:rsidR="000D6EE9" w:rsidRPr="00DB6429" w:rsidRDefault="00C425C0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99 990,00</w:t>
            </w:r>
          </w:p>
        </w:tc>
        <w:tc>
          <w:tcPr>
            <w:tcW w:w="2552" w:type="dxa"/>
          </w:tcPr>
          <w:p w:rsidR="000D6EE9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10.05.2012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D6EE9" w:rsidRPr="00CF11A3" w:rsidRDefault="000D6EE9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7F3438" w:rsidRPr="00EE783E" w:rsidTr="00C06C1B">
        <w:tc>
          <w:tcPr>
            <w:tcW w:w="568" w:type="dxa"/>
          </w:tcPr>
          <w:p w:rsidR="007F3438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536" w:type="dxa"/>
          </w:tcPr>
          <w:p w:rsidR="007F3438" w:rsidRPr="007F3438" w:rsidRDefault="007F3438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7F3438" w:rsidRPr="007F3438" w:rsidRDefault="007F343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99 990,00</w:t>
            </w:r>
          </w:p>
        </w:tc>
        <w:tc>
          <w:tcPr>
            <w:tcW w:w="2409" w:type="dxa"/>
          </w:tcPr>
          <w:p w:rsidR="007F3438" w:rsidRPr="00DB6429" w:rsidRDefault="00C425C0" w:rsidP="005B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</w:t>
            </w:r>
            <w:r w:rsidR="005B1870" w:rsidRPr="00DB6429">
              <w:rPr>
                <w:rFonts w:ascii="Times New Roman" w:hAnsi="Times New Roman"/>
              </w:rPr>
              <w:t>9</w:t>
            </w:r>
            <w:r w:rsidRPr="00DB6429">
              <w:rPr>
                <w:rFonts w:ascii="Times New Roman" w:hAnsi="Times New Roman"/>
              </w:rPr>
              <w:t> </w:t>
            </w:r>
            <w:r w:rsidR="005B1870" w:rsidRPr="00DB6429">
              <w:rPr>
                <w:rFonts w:ascii="Times New Roman" w:hAnsi="Times New Roman"/>
              </w:rPr>
              <w:t>990</w:t>
            </w:r>
            <w:r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7F3438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19.07.2013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7F3438" w:rsidRPr="00CF11A3" w:rsidRDefault="007F3438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7F3438" w:rsidRPr="00EE783E" w:rsidTr="00C06C1B">
        <w:tc>
          <w:tcPr>
            <w:tcW w:w="568" w:type="dxa"/>
          </w:tcPr>
          <w:p w:rsidR="007F3438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536" w:type="dxa"/>
          </w:tcPr>
          <w:p w:rsidR="007F3438" w:rsidRPr="007F3438" w:rsidRDefault="007F3438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7F3438" w:rsidRPr="007F3438" w:rsidRDefault="007F343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99 990,00</w:t>
            </w:r>
          </w:p>
        </w:tc>
        <w:tc>
          <w:tcPr>
            <w:tcW w:w="2409" w:type="dxa"/>
          </w:tcPr>
          <w:p w:rsidR="007F3438" w:rsidRPr="00DB6429" w:rsidRDefault="00CE67F5" w:rsidP="00652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</w:t>
            </w:r>
            <w:r w:rsidR="00652656" w:rsidRPr="00DB6429">
              <w:rPr>
                <w:rFonts w:ascii="Times New Roman" w:hAnsi="Times New Roman"/>
              </w:rPr>
              <w:t>9</w:t>
            </w:r>
            <w:r w:rsidRPr="00DB6429">
              <w:rPr>
                <w:rFonts w:ascii="Times New Roman" w:hAnsi="Times New Roman"/>
              </w:rPr>
              <w:t> </w:t>
            </w:r>
            <w:r w:rsidR="00652656" w:rsidRPr="00DB6429">
              <w:rPr>
                <w:rFonts w:ascii="Times New Roman" w:hAnsi="Times New Roman"/>
              </w:rPr>
              <w:t>990</w:t>
            </w:r>
            <w:r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7F3438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25.06.2013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7F3438" w:rsidRPr="00CF11A3" w:rsidRDefault="007F3438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7F3438" w:rsidRPr="00EE783E" w:rsidTr="00C06C1B">
        <w:tc>
          <w:tcPr>
            <w:tcW w:w="568" w:type="dxa"/>
          </w:tcPr>
          <w:p w:rsidR="007F3438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4536" w:type="dxa"/>
          </w:tcPr>
          <w:p w:rsidR="007F3438" w:rsidRPr="007F3438" w:rsidRDefault="007F3438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7F3438" w:rsidRPr="007F3438" w:rsidRDefault="007F343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99 850,00</w:t>
            </w:r>
          </w:p>
        </w:tc>
        <w:tc>
          <w:tcPr>
            <w:tcW w:w="2409" w:type="dxa"/>
          </w:tcPr>
          <w:p w:rsidR="007F3438" w:rsidRPr="00DB6429" w:rsidRDefault="00196AF0" w:rsidP="0019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92</w:t>
            </w:r>
            <w:r w:rsidR="004B6CF9" w:rsidRPr="00DB6429">
              <w:rPr>
                <w:rFonts w:ascii="Times New Roman" w:hAnsi="Times New Roman"/>
              </w:rPr>
              <w:t> </w:t>
            </w:r>
            <w:r w:rsidR="00B771F4" w:rsidRPr="00DB6429">
              <w:rPr>
                <w:rFonts w:ascii="Times New Roman" w:hAnsi="Times New Roman"/>
              </w:rPr>
              <w:t>3</w:t>
            </w:r>
            <w:r w:rsidRPr="00DB6429">
              <w:rPr>
                <w:rFonts w:ascii="Times New Roman" w:hAnsi="Times New Roman"/>
              </w:rPr>
              <w:t>52</w:t>
            </w:r>
            <w:r w:rsidR="004B6CF9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7F3438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28.07.2014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7F3438" w:rsidRPr="00CF11A3" w:rsidRDefault="007F3438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7F3438" w:rsidRPr="00EE783E" w:rsidTr="00C06C1B">
        <w:tc>
          <w:tcPr>
            <w:tcW w:w="568" w:type="dxa"/>
          </w:tcPr>
          <w:p w:rsidR="007F3438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536" w:type="dxa"/>
          </w:tcPr>
          <w:p w:rsidR="007F3438" w:rsidRPr="007F3438" w:rsidRDefault="007F3438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7F3438" w:rsidRPr="007F3438" w:rsidRDefault="007F3438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99 850,00</w:t>
            </w:r>
          </w:p>
        </w:tc>
        <w:tc>
          <w:tcPr>
            <w:tcW w:w="2409" w:type="dxa"/>
          </w:tcPr>
          <w:p w:rsidR="007F3438" w:rsidRPr="00DB6429" w:rsidRDefault="00E65007" w:rsidP="00E6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91</w:t>
            </w:r>
            <w:r w:rsidR="00876468" w:rsidRPr="00DB6429">
              <w:rPr>
                <w:rFonts w:ascii="Times New Roman" w:hAnsi="Times New Roman"/>
              </w:rPr>
              <w:t> </w:t>
            </w:r>
            <w:r w:rsidR="00207475" w:rsidRPr="00DB6429">
              <w:rPr>
                <w:rFonts w:ascii="Times New Roman" w:hAnsi="Times New Roman"/>
              </w:rPr>
              <w:t>52</w:t>
            </w:r>
            <w:r w:rsidRPr="00DB6429">
              <w:rPr>
                <w:rFonts w:ascii="Times New Roman" w:hAnsi="Times New Roman"/>
              </w:rPr>
              <w:t>0</w:t>
            </w:r>
            <w:r w:rsidR="00876468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7F3438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25.08.2014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7F3438" w:rsidRPr="00CF11A3" w:rsidRDefault="007F3438" w:rsidP="007C52E5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A09B2" w:rsidRPr="00EE783E" w:rsidTr="00C06C1B">
        <w:tc>
          <w:tcPr>
            <w:tcW w:w="568" w:type="dxa"/>
          </w:tcPr>
          <w:p w:rsidR="000A09B2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536" w:type="dxa"/>
          </w:tcPr>
          <w:p w:rsidR="000A09B2" w:rsidRPr="007F3438" w:rsidRDefault="000A09B2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A09B2" w:rsidRPr="007F3438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204 800,00</w:t>
            </w:r>
          </w:p>
        </w:tc>
        <w:tc>
          <w:tcPr>
            <w:tcW w:w="2409" w:type="dxa"/>
          </w:tcPr>
          <w:p w:rsidR="000A09B2" w:rsidRPr="00DB6429" w:rsidRDefault="006E39B3" w:rsidP="006E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204</w:t>
            </w:r>
            <w:r w:rsidR="00AF2B24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800</w:t>
            </w:r>
            <w:r w:rsidR="00AF2B24" w:rsidRPr="00DB6429">
              <w:rPr>
                <w:rFonts w:ascii="Times New Roman" w:hAnsi="Times New Roman"/>
              </w:rPr>
              <w:t>,</w:t>
            </w:r>
            <w:r w:rsidRPr="00DB6429">
              <w:rPr>
                <w:rFonts w:ascii="Times New Roman" w:hAnsi="Times New Roman"/>
              </w:rPr>
              <w:t>00</w:t>
            </w:r>
          </w:p>
        </w:tc>
        <w:tc>
          <w:tcPr>
            <w:tcW w:w="2552" w:type="dxa"/>
          </w:tcPr>
          <w:p w:rsidR="000A09B2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25.05.2020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A09B2" w:rsidRPr="00CF11A3" w:rsidRDefault="000A09B2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A09B2" w:rsidRPr="00EE783E" w:rsidTr="00C06C1B">
        <w:tc>
          <w:tcPr>
            <w:tcW w:w="568" w:type="dxa"/>
          </w:tcPr>
          <w:p w:rsidR="000A09B2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536" w:type="dxa"/>
          </w:tcPr>
          <w:p w:rsidR="000A09B2" w:rsidRPr="007F3438" w:rsidRDefault="000A09B2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A09B2" w:rsidRPr="007F3438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391 500,00</w:t>
            </w:r>
          </w:p>
        </w:tc>
        <w:tc>
          <w:tcPr>
            <w:tcW w:w="2409" w:type="dxa"/>
          </w:tcPr>
          <w:p w:rsidR="000A09B2" w:rsidRPr="00DB6429" w:rsidRDefault="00607B67" w:rsidP="00C8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</w:t>
            </w:r>
            <w:r w:rsidR="00C816D0" w:rsidRPr="00DB6429">
              <w:rPr>
                <w:rFonts w:ascii="Times New Roman" w:hAnsi="Times New Roman"/>
              </w:rPr>
              <w:t>80</w:t>
            </w:r>
            <w:r w:rsidR="00311AEA" w:rsidRPr="00DB6429">
              <w:rPr>
                <w:rFonts w:ascii="Times New Roman" w:hAnsi="Times New Roman"/>
              </w:rPr>
              <w:t> </w:t>
            </w:r>
            <w:r w:rsidR="00C816D0" w:rsidRPr="00DB6429">
              <w:rPr>
                <w:rFonts w:ascii="Times New Roman" w:hAnsi="Times New Roman"/>
              </w:rPr>
              <w:t>62</w:t>
            </w:r>
            <w:r w:rsidR="00F161D4" w:rsidRPr="00DB6429">
              <w:rPr>
                <w:rFonts w:ascii="Times New Roman" w:hAnsi="Times New Roman"/>
              </w:rPr>
              <w:t>5</w:t>
            </w:r>
            <w:r w:rsidR="00311AEA" w:rsidRPr="00DB6429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</w:tcPr>
          <w:p w:rsidR="000A09B2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08.09.2020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A09B2" w:rsidRPr="00CF11A3" w:rsidRDefault="000A09B2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A09B2" w:rsidRPr="00EE783E" w:rsidTr="00C06C1B">
        <w:tc>
          <w:tcPr>
            <w:tcW w:w="568" w:type="dxa"/>
          </w:tcPr>
          <w:p w:rsidR="000A09B2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536" w:type="dxa"/>
          </w:tcPr>
          <w:p w:rsidR="000A09B2" w:rsidRPr="007F3438" w:rsidRDefault="000A09B2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A09B2" w:rsidRPr="007F3438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438">
              <w:rPr>
                <w:rFonts w:ascii="Times New Roman" w:hAnsi="Times New Roman"/>
              </w:rPr>
              <w:t>243 810,00</w:t>
            </w:r>
          </w:p>
        </w:tc>
        <w:tc>
          <w:tcPr>
            <w:tcW w:w="2409" w:type="dxa"/>
          </w:tcPr>
          <w:p w:rsidR="000A09B2" w:rsidRPr="00DB6429" w:rsidRDefault="003815F0" w:rsidP="00590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</w:t>
            </w:r>
            <w:r w:rsidR="00590EE9" w:rsidRPr="00DB6429">
              <w:rPr>
                <w:rFonts w:ascii="Times New Roman" w:hAnsi="Times New Roman"/>
              </w:rPr>
              <w:t>96</w:t>
            </w:r>
            <w:r w:rsidRPr="00DB6429">
              <w:rPr>
                <w:rFonts w:ascii="Times New Roman" w:hAnsi="Times New Roman"/>
              </w:rPr>
              <w:t> </w:t>
            </w:r>
            <w:r w:rsidR="00590EE9" w:rsidRPr="00DB6429">
              <w:rPr>
                <w:rFonts w:ascii="Times New Roman" w:hAnsi="Times New Roman"/>
              </w:rPr>
              <w:t>402</w:t>
            </w:r>
            <w:r w:rsidRPr="00DB6429">
              <w:rPr>
                <w:rFonts w:ascii="Times New Roman" w:hAnsi="Times New Roman"/>
              </w:rPr>
              <w:t>,</w:t>
            </w:r>
            <w:r w:rsidR="001547D2" w:rsidRPr="00DB6429">
              <w:rPr>
                <w:rFonts w:ascii="Times New Roman" w:hAnsi="Times New Roman"/>
              </w:rPr>
              <w:t>5</w:t>
            </w:r>
            <w:r w:rsidRPr="00DB6429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A09B2" w:rsidRPr="000A09B2" w:rsidRDefault="000A09B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B2">
              <w:rPr>
                <w:rFonts w:ascii="Times New Roman" w:hAnsi="Times New Roman"/>
              </w:rPr>
              <w:t>27.05.2021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A09B2" w:rsidRPr="00CF11A3" w:rsidRDefault="000A09B2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A09B2" w:rsidRPr="00EE783E" w:rsidTr="00C06C1B">
        <w:tc>
          <w:tcPr>
            <w:tcW w:w="568" w:type="dxa"/>
          </w:tcPr>
          <w:p w:rsidR="000A09B2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536" w:type="dxa"/>
          </w:tcPr>
          <w:p w:rsidR="000A09B2" w:rsidRPr="007F3438" w:rsidRDefault="000A09B2">
            <w:proofErr w:type="gramStart"/>
            <w:r w:rsidRPr="007F3438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A09B2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256 100,00</w:t>
            </w:r>
          </w:p>
        </w:tc>
        <w:tc>
          <w:tcPr>
            <w:tcW w:w="2409" w:type="dxa"/>
          </w:tcPr>
          <w:p w:rsidR="000A09B2" w:rsidRPr="00DB6429" w:rsidRDefault="000449A3" w:rsidP="0004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206</w:t>
            </w:r>
            <w:r w:rsidR="00AF75A1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302</w:t>
            </w:r>
            <w:r w:rsidR="00AF75A1" w:rsidRPr="00DB6429">
              <w:rPr>
                <w:rFonts w:ascii="Times New Roman" w:hAnsi="Times New Roman"/>
              </w:rPr>
              <w:t>,</w:t>
            </w:r>
            <w:r w:rsidRPr="00DB6429">
              <w:rPr>
                <w:rFonts w:ascii="Times New Roman" w:hAnsi="Times New Roman"/>
              </w:rPr>
              <w:t>81</w:t>
            </w:r>
          </w:p>
        </w:tc>
        <w:tc>
          <w:tcPr>
            <w:tcW w:w="2552" w:type="dxa"/>
          </w:tcPr>
          <w:p w:rsidR="000A09B2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28.05.2021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A09B2" w:rsidRPr="00CF11A3" w:rsidRDefault="000A09B2"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536" w:type="dxa"/>
          </w:tcPr>
          <w:p w:rsidR="00005DEA" w:rsidRPr="00303CE6" w:rsidRDefault="00303CE6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03CE6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05DEA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564 188,00</w:t>
            </w:r>
          </w:p>
        </w:tc>
        <w:tc>
          <w:tcPr>
            <w:tcW w:w="2409" w:type="dxa"/>
          </w:tcPr>
          <w:p w:rsidR="00005DEA" w:rsidRPr="00DB6429" w:rsidRDefault="00045B41" w:rsidP="009E5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</w:t>
            </w:r>
            <w:r w:rsidR="009E5FB2" w:rsidRPr="00DB6429">
              <w:rPr>
                <w:rFonts w:ascii="Times New Roman" w:hAnsi="Times New Roman"/>
              </w:rPr>
              <w:t>91</w:t>
            </w:r>
            <w:r w:rsidR="00053908" w:rsidRPr="00DB6429">
              <w:rPr>
                <w:rFonts w:ascii="Times New Roman" w:hAnsi="Times New Roman"/>
              </w:rPr>
              <w:t> </w:t>
            </w:r>
            <w:r w:rsidR="009E5FB2" w:rsidRPr="00DB6429">
              <w:rPr>
                <w:rFonts w:ascii="Times New Roman" w:hAnsi="Times New Roman"/>
              </w:rPr>
              <w:t>797</w:t>
            </w:r>
            <w:r w:rsidR="00053908" w:rsidRPr="00DB6429">
              <w:rPr>
                <w:rFonts w:ascii="Times New Roman" w:hAnsi="Times New Roman"/>
              </w:rPr>
              <w:t>,</w:t>
            </w:r>
            <w:r w:rsidR="009E5FB2" w:rsidRPr="00DB6429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</w:tcPr>
          <w:p w:rsidR="00005DEA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27.09.2021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AF75A1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536" w:type="dxa"/>
          </w:tcPr>
          <w:p w:rsidR="00005DEA" w:rsidRPr="00303CE6" w:rsidRDefault="00303CE6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03CE6">
              <w:rPr>
                <w:rFonts w:ascii="Times New Roman" w:hAnsi="Times New Roman"/>
              </w:rPr>
              <w:t>Детская  площадка</w:t>
            </w:r>
            <w:proofErr w:type="gramEnd"/>
          </w:p>
        </w:tc>
        <w:tc>
          <w:tcPr>
            <w:tcW w:w="2552" w:type="dxa"/>
          </w:tcPr>
          <w:p w:rsidR="00005DEA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275 322,00</w:t>
            </w:r>
          </w:p>
        </w:tc>
        <w:tc>
          <w:tcPr>
            <w:tcW w:w="2409" w:type="dxa"/>
          </w:tcPr>
          <w:p w:rsidR="00005DEA" w:rsidRPr="00DB6429" w:rsidRDefault="00BD73E2" w:rsidP="00A56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</w:t>
            </w:r>
            <w:r w:rsidR="00A565F8" w:rsidRPr="00DB6429">
              <w:rPr>
                <w:rFonts w:ascii="Times New Roman" w:hAnsi="Times New Roman"/>
              </w:rPr>
              <w:t>91</w:t>
            </w:r>
            <w:r w:rsidRPr="00DB6429">
              <w:rPr>
                <w:rFonts w:ascii="Times New Roman" w:hAnsi="Times New Roman"/>
              </w:rPr>
              <w:t> </w:t>
            </w:r>
            <w:r w:rsidR="00A565F8" w:rsidRPr="00DB6429">
              <w:rPr>
                <w:rFonts w:ascii="Times New Roman" w:hAnsi="Times New Roman"/>
              </w:rPr>
              <w:t>195</w:t>
            </w:r>
            <w:r w:rsidRPr="00DB6429">
              <w:rPr>
                <w:rFonts w:ascii="Times New Roman" w:hAnsi="Times New Roman"/>
              </w:rPr>
              <w:t>,</w:t>
            </w:r>
            <w:r w:rsidR="00A565F8" w:rsidRPr="00DB6429">
              <w:rPr>
                <w:rFonts w:ascii="Times New Roman" w:hAnsi="Times New Roman"/>
              </w:rPr>
              <w:t>75</w:t>
            </w:r>
          </w:p>
        </w:tc>
        <w:tc>
          <w:tcPr>
            <w:tcW w:w="2552" w:type="dxa"/>
          </w:tcPr>
          <w:p w:rsidR="00005DEA" w:rsidRPr="00AF75A1" w:rsidRDefault="00AF75A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5A1">
              <w:rPr>
                <w:rFonts w:ascii="Times New Roman" w:hAnsi="Times New Roman"/>
              </w:rPr>
              <w:t>27.09.2021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AF75A1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536" w:type="dxa"/>
          </w:tcPr>
          <w:p w:rsidR="00005DEA" w:rsidRPr="00B30CAC" w:rsidRDefault="00B30CAC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0CAC">
              <w:rPr>
                <w:rFonts w:ascii="Times New Roman" w:hAnsi="Times New Roman"/>
              </w:rPr>
              <w:t>Душевая кабинка 3-х секционная</w:t>
            </w:r>
          </w:p>
        </w:tc>
        <w:tc>
          <w:tcPr>
            <w:tcW w:w="2552" w:type="dxa"/>
          </w:tcPr>
          <w:p w:rsidR="00005DEA" w:rsidRPr="00B30CAC" w:rsidRDefault="00B30CAC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CAC">
              <w:rPr>
                <w:rFonts w:ascii="Times New Roman" w:hAnsi="Times New Roman"/>
              </w:rPr>
              <w:t>66 120,00</w:t>
            </w:r>
          </w:p>
        </w:tc>
        <w:tc>
          <w:tcPr>
            <w:tcW w:w="2409" w:type="dxa"/>
          </w:tcPr>
          <w:p w:rsidR="00005DEA" w:rsidRPr="00DB6429" w:rsidRDefault="001E7EC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66 120,00</w:t>
            </w:r>
          </w:p>
        </w:tc>
        <w:tc>
          <w:tcPr>
            <w:tcW w:w="2552" w:type="dxa"/>
          </w:tcPr>
          <w:p w:rsidR="00005DEA" w:rsidRPr="00B30CAC" w:rsidRDefault="00B30CAC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CAC">
              <w:rPr>
                <w:rFonts w:ascii="Times New Roman" w:hAnsi="Times New Roman"/>
              </w:rPr>
              <w:t>25.06.2013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B30CAC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="008D2B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:rsidR="00005DEA" w:rsidRPr="00376E8B" w:rsidRDefault="00376E8B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6E8B">
              <w:rPr>
                <w:rFonts w:ascii="Times New Roman" w:hAnsi="Times New Roman"/>
                <w:color w:val="000000"/>
              </w:rPr>
              <w:t>Беседка металлическая</w:t>
            </w:r>
          </w:p>
        </w:tc>
        <w:tc>
          <w:tcPr>
            <w:tcW w:w="2552" w:type="dxa"/>
          </w:tcPr>
          <w:p w:rsidR="00005DEA" w:rsidRPr="00376E8B" w:rsidRDefault="00376E8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E8B">
              <w:rPr>
                <w:rFonts w:ascii="Times New Roman" w:hAnsi="Times New Roman"/>
              </w:rPr>
              <w:t>99 984,9</w:t>
            </w:r>
            <w:r w:rsidR="00512336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005DEA" w:rsidRPr="00DB6429" w:rsidRDefault="00376E8B" w:rsidP="0088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</w:t>
            </w:r>
            <w:r w:rsidR="005C2DF4" w:rsidRPr="00DB6429">
              <w:rPr>
                <w:rFonts w:ascii="Times New Roman" w:hAnsi="Times New Roman"/>
              </w:rPr>
              <w:t>9</w:t>
            </w:r>
            <w:r w:rsidRPr="00DB6429">
              <w:rPr>
                <w:rFonts w:ascii="Times New Roman" w:hAnsi="Times New Roman"/>
              </w:rPr>
              <w:t> </w:t>
            </w:r>
            <w:r w:rsidR="008859E8" w:rsidRPr="00DB6429">
              <w:rPr>
                <w:rFonts w:ascii="Times New Roman" w:hAnsi="Times New Roman"/>
              </w:rPr>
              <w:t>940</w:t>
            </w:r>
            <w:r w:rsidRPr="00DB6429">
              <w:rPr>
                <w:rFonts w:ascii="Times New Roman" w:hAnsi="Times New Roman"/>
              </w:rPr>
              <w:t>,44</w:t>
            </w:r>
          </w:p>
        </w:tc>
        <w:tc>
          <w:tcPr>
            <w:tcW w:w="2552" w:type="dxa"/>
          </w:tcPr>
          <w:p w:rsidR="00005DEA" w:rsidRPr="00266079" w:rsidRDefault="00376E8B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376E8B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536" w:type="dxa"/>
          </w:tcPr>
          <w:p w:rsidR="00005DEA" w:rsidRPr="00E70774" w:rsidRDefault="00E70774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0774">
              <w:rPr>
                <w:rFonts w:ascii="Times New Roman" w:hAnsi="Times New Roman"/>
                <w:color w:val="000000"/>
              </w:rPr>
              <w:t>Забор металлический</w:t>
            </w:r>
          </w:p>
        </w:tc>
        <w:tc>
          <w:tcPr>
            <w:tcW w:w="2552" w:type="dxa"/>
          </w:tcPr>
          <w:p w:rsidR="00005DEA" w:rsidRPr="00E70774" w:rsidRDefault="00E7077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774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 xml:space="preserve"> </w:t>
            </w:r>
            <w:r w:rsidRPr="00E70774">
              <w:rPr>
                <w:rFonts w:ascii="Times New Roman" w:hAnsi="Times New Roman"/>
              </w:rPr>
              <w:t>000,00</w:t>
            </w:r>
          </w:p>
        </w:tc>
        <w:tc>
          <w:tcPr>
            <w:tcW w:w="2409" w:type="dxa"/>
          </w:tcPr>
          <w:p w:rsidR="00005DEA" w:rsidRPr="00DB6429" w:rsidRDefault="00671E45" w:rsidP="0066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</w:t>
            </w:r>
            <w:r w:rsidR="00C80248" w:rsidRPr="00DB6429">
              <w:rPr>
                <w:rFonts w:ascii="Times New Roman" w:hAnsi="Times New Roman"/>
              </w:rPr>
              <w:t>6</w:t>
            </w:r>
            <w:r w:rsidR="00666749" w:rsidRPr="00DB6429">
              <w:rPr>
                <w:rFonts w:ascii="Times New Roman" w:hAnsi="Times New Roman"/>
              </w:rPr>
              <w:t>1</w:t>
            </w:r>
            <w:r w:rsidRPr="00DB6429">
              <w:rPr>
                <w:rFonts w:ascii="Times New Roman" w:hAnsi="Times New Roman"/>
              </w:rPr>
              <w:t> </w:t>
            </w:r>
            <w:r w:rsidR="00666749" w:rsidRPr="00DB6429">
              <w:rPr>
                <w:rFonts w:ascii="Times New Roman" w:hAnsi="Times New Roman"/>
              </w:rPr>
              <w:t>472</w:t>
            </w:r>
            <w:r w:rsidRPr="00DB6429">
              <w:rPr>
                <w:rFonts w:ascii="Times New Roman" w:hAnsi="Times New Roman"/>
              </w:rPr>
              <w:t>,31</w:t>
            </w:r>
          </w:p>
        </w:tc>
        <w:tc>
          <w:tcPr>
            <w:tcW w:w="2552" w:type="dxa"/>
          </w:tcPr>
          <w:p w:rsidR="00005DEA" w:rsidRPr="00266079" w:rsidRDefault="00590AD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590AD2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005DEA" w:rsidRPr="00EE783E" w:rsidTr="00C06C1B">
        <w:tc>
          <w:tcPr>
            <w:tcW w:w="568" w:type="dxa"/>
          </w:tcPr>
          <w:p w:rsidR="00005DEA" w:rsidRPr="00266079" w:rsidRDefault="00D93A2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536" w:type="dxa"/>
          </w:tcPr>
          <w:p w:rsidR="00E70774" w:rsidRPr="00E70774" w:rsidRDefault="00E70774" w:rsidP="00E70774">
            <w:pPr>
              <w:rPr>
                <w:rFonts w:ascii="Times New Roman" w:hAnsi="Times New Roman"/>
                <w:color w:val="000000"/>
              </w:rPr>
            </w:pPr>
            <w:r w:rsidRPr="00E70774">
              <w:rPr>
                <w:rFonts w:ascii="Times New Roman" w:hAnsi="Times New Roman"/>
                <w:color w:val="000000"/>
              </w:rPr>
              <w:t>Молниезащита</w:t>
            </w:r>
          </w:p>
          <w:p w:rsidR="00005DEA" w:rsidRPr="00266079" w:rsidRDefault="00005DEA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05DEA" w:rsidRPr="00E70774" w:rsidRDefault="00E70774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774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</w:t>
            </w:r>
            <w:r w:rsidRPr="00E70774">
              <w:rPr>
                <w:rFonts w:ascii="Times New Roman" w:hAnsi="Times New Roman"/>
              </w:rPr>
              <w:t>860,90</w:t>
            </w:r>
          </w:p>
        </w:tc>
        <w:tc>
          <w:tcPr>
            <w:tcW w:w="2409" w:type="dxa"/>
          </w:tcPr>
          <w:p w:rsidR="00005DEA" w:rsidRPr="00DB6429" w:rsidRDefault="001554DB" w:rsidP="00300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</w:t>
            </w:r>
            <w:r w:rsidR="00B97E99" w:rsidRPr="00DB6429">
              <w:rPr>
                <w:rFonts w:ascii="Times New Roman" w:hAnsi="Times New Roman"/>
              </w:rPr>
              <w:t>9</w:t>
            </w:r>
            <w:r w:rsidRPr="00DB6429">
              <w:rPr>
                <w:rFonts w:ascii="Times New Roman" w:hAnsi="Times New Roman"/>
              </w:rPr>
              <w:t> </w:t>
            </w:r>
            <w:r w:rsidR="00300FA2" w:rsidRPr="00DB6429">
              <w:rPr>
                <w:rFonts w:ascii="Times New Roman" w:hAnsi="Times New Roman"/>
              </w:rPr>
              <w:t>976</w:t>
            </w:r>
            <w:r w:rsidRPr="00DB6429">
              <w:rPr>
                <w:rFonts w:ascii="Times New Roman" w:hAnsi="Times New Roman"/>
              </w:rPr>
              <w:t>,71</w:t>
            </w:r>
          </w:p>
        </w:tc>
        <w:tc>
          <w:tcPr>
            <w:tcW w:w="2552" w:type="dxa"/>
          </w:tcPr>
          <w:p w:rsidR="00005DEA" w:rsidRPr="00266079" w:rsidRDefault="00590AD2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005DEA" w:rsidRPr="00CF11A3" w:rsidRDefault="00590AD2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BB6E16" w:rsidRPr="00EE783E" w:rsidTr="00C06C1B">
        <w:tc>
          <w:tcPr>
            <w:tcW w:w="568" w:type="dxa"/>
          </w:tcPr>
          <w:p w:rsidR="00BB6E16" w:rsidRPr="00266079" w:rsidRDefault="00D93A23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85A16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BB6E16" w:rsidRPr="00BB6E16" w:rsidRDefault="00BB6E16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6E16">
              <w:rPr>
                <w:rFonts w:ascii="Times New Roman" w:hAnsi="Times New Roman"/>
                <w:color w:val="000000"/>
              </w:rPr>
              <w:t>Пресс механический</w:t>
            </w:r>
          </w:p>
        </w:tc>
        <w:tc>
          <w:tcPr>
            <w:tcW w:w="2552" w:type="dxa"/>
          </w:tcPr>
          <w:p w:rsidR="00BB6E16" w:rsidRPr="00BB6E16" w:rsidRDefault="00BB6E1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E16">
              <w:rPr>
                <w:rFonts w:ascii="Times New Roman" w:hAnsi="Times New Roman"/>
                <w:color w:val="000000"/>
              </w:rPr>
              <w:t>10 704,00</w:t>
            </w:r>
          </w:p>
        </w:tc>
        <w:tc>
          <w:tcPr>
            <w:tcW w:w="2409" w:type="dxa"/>
          </w:tcPr>
          <w:p w:rsidR="00BB6E16" w:rsidRPr="00DB6429" w:rsidRDefault="00BB6E1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10 704,00</w:t>
            </w:r>
          </w:p>
        </w:tc>
        <w:tc>
          <w:tcPr>
            <w:tcW w:w="2552" w:type="dxa"/>
          </w:tcPr>
          <w:p w:rsidR="00BB6E16" w:rsidRPr="00266079" w:rsidRDefault="00BB6E16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BB6E16" w:rsidRPr="00CF11A3" w:rsidRDefault="00BB6E16">
            <w:r w:rsidRPr="00CF11A3">
              <w:rPr>
                <w:rFonts w:ascii="Times New Roman" w:hAnsi="Times New Roman"/>
                <w:color w:val="000000"/>
              </w:rPr>
              <w:t>ЖКХ хоз.вед.</w:t>
            </w:r>
          </w:p>
        </w:tc>
      </w:tr>
      <w:tr w:rsidR="0043221C" w:rsidRPr="00EE783E" w:rsidTr="00C06C1B">
        <w:tc>
          <w:tcPr>
            <w:tcW w:w="568" w:type="dxa"/>
          </w:tcPr>
          <w:p w:rsidR="0043221C" w:rsidRPr="00266079" w:rsidRDefault="00D93A23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85A16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43221C" w:rsidRPr="00E81AC5" w:rsidRDefault="00E81AC5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1AC5">
              <w:rPr>
                <w:rFonts w:ascii="Times New Roman" w:hAnsi="Times New Roman"/>
                <w:bCs/>
              </w:rPr>
              <w:t>Сцена Олень-Колодезянского СК</w:t>
            </w:r>
          </w:p>
        </w:tc>
        <w:tc>
          <w:tcPr>
            <w:tcW w:w="2552" w:type="dxa"/>
          </w:tcPr>
          <w:p w:rsidR="0043221C" w:rsidRPr="00E81AC5" w:rsidRDefault="00E81AC5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AC5">
              <w:rPr>
                <w:rFonts w:ascii="Times New Roman" w:hAnsi="Times New Roman"/>
                <w:color w:val="000000"/>
              </w:rPr>
              <w:t>418 681,02</w:t>
            </w:r>
          </w:p>
        </w:tc>
        <w:tc>
          <w:tcPr>
            <w:tcW w:w="2409" w:type="dxa"/>
          </w:tcPr>
          <w:p w:rsidR="0043221C" w:rsidRPr="00DB6429" w:rsidRDefault="007E5EA1" w:rsidP="007E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</w:t>
            </w:r>
            <w:r w:rsidR="000E5DDD" w:rsidRPr="00DB6429">
              <w:rPr>
                <w:rFonts w:ascii="Times New Roman" w:hAnsi="Times New Roman"/>
              </w:rPr>
              <w:t>9</w:t>
            </w:r>
            <w:r w:rsidR="00E81AC5" w:rsidRPr="00DB6429">
              <w:rPr>
                <w:rFonts w:ascii="Times New Roman" w:hAnsi="Times New Roman"/>
              </w:rPr>
              <w:t> </w:t>
            </w:r>
            <w:r w:rsidRPr="00DB6429">
              <w:rPr>
                <w:rFonts w:ascii="Times New Roman" w:hAnsi="Times New Roman"/>
              </w:rPr>
              <w:t>843</w:t>
            </w:r>
            <w:r w:rsidR="00E81AC5" w:rsidRPr="00DB6429">
              <w:rPr>
                <w:rFonts w:ascii="Times New Roman" w:hAnsi="Times New Roman"/>
              </w:rPr>
              <w:t>,</w:t>
            </w:r>
            <w:r w:rsidRPr="00DB6429">
              <w:rPr>
                <w:rFonts w:ascii="Times New Roman" w:hAnsi="Times New Roman"/>
              </w:rPr>
              <w:t>0</w:t>
            </w:r>
            <w:r w:rsidR="00E81AC5" w:rsidRPr="00DB6429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43221C" w:rsidRPr="00266079" w:rsidRDefault="00E81AC5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26.12.2022</w:t>
            </w:r>
            <w:r w:rsidR="00434BDA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43221C" w:rsidRPr="00CF11A3" w:rsidRDefault="00E81AC5" w:rsidP="00C06C1B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Культура</w:t>
            </w:r>
          </w:p>
        </w:tc>
      </w:tr>
      <w:tr w:rsidR="00281CB1" w:rsidRPr="00057436" w:rsidTr="00C06C1B">
        <w:tc>
          <w:tcPr>
            <w:tcW w:w="568" w:type="dxa"/>
          </w:tcPr>
          <w:p w:rsidR="00281CB1" w:rsidRPr="00057436" w:rsidRDefault="00057436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7436">
              <w:rPr>
                <w:rFonts w:ascii="Times New Roman" w:hAnsi="Times New Roman"/>
              </w:rPr>
              <w:lastRenderedPageBreak/>
              <w:t>1</w:t>
            </w:r>
            <w:r w:rsidR="00485A16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281CB1" w:rsidRPr="00E01BF5" w:rsidRDefault="00057436" w:rsidP="00B2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Сплит</w:t>
            </w:r>
            <w:r w:rsidRPr="00057436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система</w:t>
            </w:r>
            <w:r w:rsidRPr="0005743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ASW-H09A4/HA-R1/AS-H09A4/HA-R1</w:t>
            </w:r>
          </w:p>
        </w:tc>
        <w:tc>
          <w:tcPr>
            <w:tcW w:w="2552" w:type="dxa"/>
          </w:tcPr>
          <w:p w:rsidR="00281CB1" w:rsidRPr="00057436" w:rsidRDefault="00057436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57436">
              <w:rPr>
                <w:rFonts w:ascii="Times New Roman" w:hAnsi="Times New Roman"/>
              </w:rPr>
              <w:t>23 600,00</w:t>
            </w:r>
          </w:p>
        </w:tc>
        <w:tc>
          <w:tcPr>
            <w:tcW w:w="2409" w:type="dxa"/>
          </w:tcPr>
          <w:p w:rsidR="00281CB1" w:rsidRPr="00DB6429" w:rsidRDefault="00057436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6429">
              <w:rPr>
                <w:rFonts w:ascii="Times New Roman" w:hAnsi="Times New Roman"/>
                <w:color w:val="000000" w:themeColor="text1"/>
              </w:rPr>
              <w:t>23 600,00</w:t>
            </w:r>
          </w:p>
        </w:tc>
        <w:tc>
          <w:tcPr>
            <w:tcW w:w="2552" w:type="dxa"/>
          </w:tcPr>
          <w:p w:rsidR="00281CB1" w:rsidRPr="00057436" w:rsidRDefault="00057436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20.04.2023</w:t>
            </w:r>
          </w:p>
        </w:tc>
        <w:tc>
          <w:tcPr>
            <w:tcW w:w="3118" w:type="dxa"/>
          </w:tcPr>
          <w:p w:rsidR="00281CB1" w:rsidRPr="00CF11A3" w:rsidRDefault="00057436" w:rsidP="00B26088">
            <w:pPr>
              <w:rPr>
                <w:rFonts w:ascii="Times New Roman" w:hAnsi="Times New Roman"/>
                <w:lang w:val="en-US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B51EFC" w:rsidRPr="00B51EFC" w:rsidTr="00C06C1B">
        <w:tc>
          <w:tcPr>
            <w:tcW w:w="568" w:type="dxa"/>
          </w:tcPr>
          <w:p w:rsidR="00B51EFC" w:rsidRPr="00057436" w:rsidRDefault="00B51EFC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536" w:type="dxa"/>
          </w:tcPr>
          <w:p w:rsidR="00B51EFC" w:rsidRPr="00B51EFC" w:rsidRDefault="00B51EFC" w:rsidP="00B51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Core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51EFC">
              <w:rPr>
                <w:rFonts w:ascii="Times New Roman" w:hAnsi="Times New Roman"/>
              </w:rPr>
              <w:t>3-10100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B51EFC">
              <w:rPr>
                <w:rFonts w:ascii="Times New Roman" w:hAnsi="Times New Roman"/>
              </w:rPr>
              <w:t xml:space="preserve"> 3.6/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B51EFC">
              <w:rPr>
                <w:rFonts w:ascii="Times New Roman" w:hAnsi="Times New Roman"/>
              </w:rPr>
              <w:t>510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Звук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LAN</w:t>
            </w:r>
            <w:r w:rsidRPr="00B51EF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DDR</w:t>
            </w:r>
            <w:r w:rsidRPr="00B51EFC">
              <w:rPr>
                <w:rFonts w:ascii="Times New Roman" w:hAnsi="Times New Roman"/>
              </w:rPr>
              <w:t>4 8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Видео 1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DVI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HDMI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VGA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SSD</w:t>
            </w:r>
            <w:r w:rsidRPr="00B51EFC">
              <w:rPr>
                <w:rFonts w:ascii="Times New Roman" w:hAnsi="Times New Roman"/>
              </w:rPr>
              <w:t xml:space="preserve"> 480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B51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mATX</w:t>
            </w:r>
            <w:r w:rsidRPr="00B51EFC">
              <w:rPr>
                <w:rFonts w:ascii="Times New Roman" w:hAnsi="Times New Roman"/>
              </w:rPr>
              <w:t xml:space="preserve"> 450</w:t>
            </w:r>
            <w:r>
              <w:rPr>
                <w:rFonts w:ascii="Times New Roman" w:hAnsi="Times New Roman"/>
              </w:rPr>
              <w:t>Вт 2</w:t>
            </w:r>
            <w:r>
              <w:rPr>
                <w:rFonts w:ascii="Times New Roman" w:hAnsi="Times New Roman"/>
                <w:lang w:val="en-US"/>
              </w:rPr>
              <w:t>USB</w:t>
            </w:r>
            <w:r w:rsidRPr="00B51EFC">
              <w:rPr>
                <w:rFonts w:ascii="Times New Roman" w:hAnsi="Times New Roman"/>
              </w:rPr>
              <w:t>2.0/2</w:t>
            </w:r>
            <w:r>
              <w:rPr>
                <w:rFonts w:ascii="Times New Roman" w:hAnsi="Times New Roman"/>
                <w:lang w:val="en-US"/>
              </w:rPr>
              <w:t>USB</w:t>
            </w:r>
            <w:r w:rsidRPr="00B51EFC">
              <w:rPr>
                <w:rFonts w:ascii="Times New Roman" w:hAnsi="Times New Roman"/>
              </w:rPr>
              <w:t xml:space="preserve">3.0 </w:t>
            </w:r>
            <w:r>
              <w:rPr>
                <w:rFonts w:ascii="Times New Roman" w:hAnsi="Times New Roman"/>
                <w:lang w:val="en-US"/>
              </w:rPr>
              <w:t>Audio</w:t>
            </w:r>
            <w:r w:rsidRPr="00B51E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черный</w:t>
            </w:r>
          </w:p>
        </w:tc>
        <w:tc>
          <w:tcPr>
            <w:tcW w:w="2552" w:type="dxa"/>
          </w:tcPr>
          <w:p w:rsidR="00B51EFC" w:rsidRPr="00B51EFC" w:rsidRDefault="00B51EFC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29 900,00</w:t>
            </w:r>
          </w:p>
        </w:tc>
        <w:tc>
          <w:tcPr>
            <w:tcW w:w="2409" w:type="dxa"/>
          </w:tcPr>
          <w:p w:rsidR="00B51EFC" w:rsidRPr="00DB6429" w:rsidRDefault="00B51EFC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6429">
              <w:rPr>
                <w:rFonts w:ascii="Times New Roman" w:hAnsi="Times New Roman"/>
                <w:color w:val="000000" w:themeColor="text1"/>
              </w:rPr>
              <w:t>29 900,00</w:t>
            </w:r>
          </w:p>
        </w:tc>
        <w:tc>
          <w:tcPr>
            <w:tcW w:w="2552" w:type="dxa"/>
          </w:tcPr>
          <w:p w:rsidR="00B51EFC" w:rsidRPr="00B51EFC" w:rsidRDefault="003F2ADB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08.07.2023</w:t>
            </w:r>
          </w:p>
        </w:tc>
        <w:tc>
          <w:tcPr>
            <w:tcW w:w="3118" w:type="dxa"/>
          </w:tcPr>
          <w:p w:rsidR="00B51EFC" w:rsidRPr="00B51EFC" w:rsidRDefault="003F2ADB" w:rsidP="00B26088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B51EFC" w:rsidRPr="00057436" w:rsidTr="00C06C1B">
        <w:tc>
          <w:tcPr>
            <w:tcW w:w="568" w:type="dxa"/>
          </w:tcPr>
          <w:p w:rsidR="00B51EFC" w:rsidRPr="00057436" w:rsidRDefault="00B51EFC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536" w:type="dxa"/>
          </w:tcPr>
          <w:p w:rsidR="00B51EFC" w:rsidRPr="00452AED" w:rsidRDefault="00D6481F" w:rsidP="00B2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Накопитель</w:t>
            </w:r>
            <w:r w:rsidRPr="00D648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</w:t>
            </w:r>
            <w:r w:rsidRPr="00D6481F">
              <w:rPr>
                <w:rFonts w:ascii="Times New Roman" w:hAnsi="Times New Roman"/>
                <w:lang w:val="en-US"/>
              </w:rPr>
              <w:t xml:space="preserve"> 2.5 </w:t>
            </w:r>
            <w:r>
              <w:rPr>
                <w:rFonts w:ascii="Times New Roman" w:hAnsi="Times New Roman"/>
                <w:lang w:val="en-US"/>
              </w:rPr>
              <w:t>SATA</w:t>
            </w:r>
            <w:r w:rsidRPr="00D6481F">
              <w:rPr>
                <w:rFonts w:ascii="Times New Roman" w:hAnsi="Times New Roman"/>
                <w:lang w:val="en-US"/>
              </w:rPr>
              <w:t xml:space="preserve"> 480</w:t>
            </w:r>
            <w:r>
              <w:rPr>
                <w:rFonts w:ascii="Times New Roman" w:hAnsi="Times New Roman"/>
                <w:lang w:val="en-US"/>
              </w:rPr>
              <w:t>GB</w:t>
            </w:r>
            <w:r w:rsidRPr="00D648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Kingston</w:t>
            </w:r>
            <w:r w:rsidRPr="00D648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SSDNow</w:t>
            </w:r>
            <w:r w:rsidRPr="00D6481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D6481F">
              <w:rPr>
                <w:rFonts w:ascii="Times New Roman" w:hAnsi="Times New Roman"/>
                <w:lang w:val="en-US"/>
              </w:rPr>
              <w:t>400 (</w:t>
            </w:r>
            <w:r>
              <w:rPr>
                <w:rFonts w:ascii="Times New Roman" w:hAnsi="Times New Roman"/>
                <w:lang w:val="en-US"/>
              </w:rPr>
              <w:t>SA</w:t>
            </w:r>
            <w:r w:rsidRPr="00D6481F">
              <w:rPr>
                <w:rFonts w:ascii="Times New Roman" w:hAnsi="Times New Roman"/>
                <w:lang w:val="en-US"/>
              </w:rPr>
              <w:t>400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D6481F">
              <w:rPr>
                <w:rFonts w:ascii="Times New Roman" w:hAnsi="Times New Roman"/>
                <w:lang w:val="en-US"/>
              </w:rPr>
              <w:t>37/480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D6481F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>, SATAIII, TLC, 500/450</w:t>
            </w:r>
            <w:r>
              <w:rPr>
                <w:rFonts w:ascii="Times New Roman" w:hAnsi="Times New Roman"/>
              </w:rPr>
              <w:t>МВ</w:t>
            </w:r>
            <w:r w:rsidRPr="00D6481F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B51EFC" w:rsidRPr="00D6481F" w:rsidRDefault="00D6481F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2 990,00</w:t>
            </w:r>
          </w:p>
        </w:tc>
        <w:tc>
          <w:tcPr>
            <w:tcW w:w="2409" w:type="dxa"/>
          </w:tcPr>
          <w:p w:rsidR="00B51EFC" w:rsidRPr="00DB6429" w:rsidRDefault="00D6481F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6429">
              <w:rPr>
                <w:rFonts w:ascii="Times New Roman" w:hAnsi="Times New Roman"/>
                <w:color w:val="000000" w:themeColor="text1"/>
              </w:rPr>
              <w:t>2 990,00</w:t>
            </w:r>
          </w:p>
        </w:tc>
        <w:tc>
          <w:tcPr>
            <w:tcW w:w="2552" w:type="dxa"/>
          </w:tcPr>
          <w:p w:rsidR="00B51EFC" w:rsidRPr="00D6481F" w:rsidRDefault="00D6481F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08.07.2023</w:t>
            </w:r>
          </w:p>
        </w:tc>
        <w:tc>
          <w:tcPr>
            <w:tcW w:w="3118" w:type="dxa"/>
          </w:tcPr>
          <w:p w:rsidR="00B51EFC" w:rsidRPr="00CF11A3" w:rsidRDefault="003F2ADB" w:rsidP="00B26088">
            <w:pPr>
              <w:rPr>
                <w:rFonts w:ascii="Times New Roman" w:hAnsi="Times New Roman"/>
              </w:rPr>
            </w:pPr>
            <w:r w:rsidRPr="00CF11A3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B716A3" w:rsidRPr="00057436" w:rsidTr="00AA009C">
        <w:trPr>
          <w:trHeight w:val="720"/>
        </w:trPr>
        <w:tc>
          <w:tcPr>
            <w:tcW w:w="568" w:type="dxa"/>
          </w:tcPr>
          <w:p w:rsidR="00B716A3" w:rsidRDefault="00B716A3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536" w:type="dxa"/>
          </w:tcPr>
          <w:p w:rsidR="00B716A3" w:rsidRDefault="00C268D6" w:rsidP="00B2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5D17">
              <w:rPr>
                <w:rFonts w:ascii="Times New Roman" w:hAnsi="Times New Roman"/>
              </w:rPr>
              <w:t>Склад металлический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B716A3" w:rsidRDefault="00C268D6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23 450,00</w:t>
            </w:r>
          </w:p>
        </w:tc>
        <w:tc>
          <w:tcPr>
            <w:tcW w:w="2409" w:type="dxa"/>
          </w:tcPr>
          <w:p w:rsidR="00B716A3" w:rsidRPr="00DB6429" w:rsidRDefault="00C268D6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B6429">
              <w:rPr>
                <w:rFonts w:ascii="Times New Roman" w:hAnsi="Times New Roman"/>
                <w:color w:val="000000" w:themeColor="text1"/>
              </w:rPr>
              <w:t>23 450,00</w:t>
            </w:r>
          </w:p>
        </w:tc>
        <w:tc>
          <w:tcPr>
            <w:tcW w:w="2552" w:type="dxa"/>
          </w:tcPr>
          <w:p w:rsidR="00B716A3" w:rsidRDefault="00636118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25.06.2013</w:t>
            </w:r>
          </w:p>
        </w:tc>
        <w:tc>
          <w:tcPr>
            <w:tcW w:w="3118" w:type="dxa"/>
          </w:tcPr>
          <w:p w:rsidR="00AA009C" w:rsidRDefault="00636118" w:rsidP="00B26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  <w:p w:rsidR="00AA009C" w:rsidRPr="00CF11A3" w:rsidRDefault="00AA009C" w:rsidP="00B26088">
            <w:pPr>
              <w:rPr>
                <w:rFonts w:ascii="Times New Roman" w:hAnsi="Times New Roman"/>
              </w:rPr>
            </w:pPr>
          </w:p>
        </w:tc>
      </w:tr>
      <w:tr w:rsidR="00AA009C" w:rsidRPr="00057436" w:rsidTr="00C06C1B">
        <w:trPr>
          <w:trHeight w:val="750"/>
        </w:trPr>
        <w:tc>
          <w:tcPr>
            <w:tcW w:w="568" w:type="dxa"/>
          </w:tcPr>
          <w:p w:rsidR="00AA009C" w:rsidRDefault="00AA009C" w:rsidP="00485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536" w:type="dxa"/>
          </w:tcPr>
          <w:p w:rsidR="00AA009C" w:rsidRPr="00015D17" w:rsidRDefault="00AA009C" w:rsidP="00B2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Мусорные баки   количество 285 </w:t>
            </w:r>
          </w:p>
        </w:tc>
        <w:tc>
          <w:tcPr>
            <w:tcW w:w="2552" w:type="dxa"/>
          </w:tcPr>
          <w:p w:rsidR="00AA009C" w:rsidRDefault="00AA009C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3619.629.60</w:t>
            </w:r>
          </w:p>
        </w:tc>
        <w:tc>
          <w:tcPr>
            <w:tcW w:w="2409" w:type="dxa"/>
          </w:tcPr>
          <w:p w:rsidR="00AA009C" w:rsidRPr="00DB6429" w:rsidRDefault="00AA009C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AA009C" w:rsidRDefault="00AA009C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22.10.2022</w:t>
            </w:r>
          </w:p>
        </w:tc>
        <w:tc>
          <w:tcPr>
            <w:tcW w:w="3118" w:type="dxa"/>
          </w:tcPr>
          <w:p w:rsidR="00AA009C" w:rsidRDefault="00AA009C" w:rsidP="00B26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о   приема передачи №АД000016</w:t>
            </w:r>
          </w:p>
        </w:tc>
      </w:tr>
      <w:tr w:rsidR="00281CB1" w:rsidRPr="00EE783E" w:rsidTr="00C06C1B">
        <w:tc>
          <w:tcPr>
            <w:tcW w:w="5104" w:type="dxa"/>
            <w:gridSpan w:val="2"/>
            <w:vAlign w:val="center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6079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</w:tcPr>
          <w:p w:rsidR="00281CB1" w:rsidRPr="00266079" w:rsidRDefault="00F87593" w:rsidP="0044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6E2">
              <w:rPr>
                <w:rFonts w:ascii="Times New Roman" w:hAnsi="Times New Roman"/>
              </w:rPr>
              <w:t>7</w:t>
            </w:r>
            <w:r w:rsidR="007D1E9C" w:rsidRPr="001716E2">
              <w:rPr>
                <w:rFonts w:ascii="Times New Roman" w:hAnsi="Times New Roman"/>
              </w:rPr>
              <w:t xml:space="preserve"> </w:t>
            </w:r>
            <w:r w:rsidR="00790C4B" w:rsidRPr="001716E2">
              <w:rPr>
                <w:rFonts w:ascii="Times New Roman" w:hAnsi="Times New Roman"/>
              </w:rPr>
              <w:t>5</w:t>
            </w:r>
            <w:r w:rsidR="00AA009C">
              <w:rPr>
                <w:rFonts w:ascii="Times New Roman" w:hAnsi="Times New Roman"/>
              </w:rPr>
              <w:t>60 066,7096</w:t>
            </w:r>
          </w:p>
        </w:tc>
        <w:tc>
          <w:tcPr>
            <w:tcW w:w="2409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81CB1" w:rsidRPr="00266079" w:rsidRDefault="00281CB1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81CB1" w:rsidRPr="00266079" w:rsidRDefault="00281CB1" w:rsidP="00C06C1B">
            <w:pPr>
              <w:rPr>
                <w:rFonts w:ascii="Times New Roman" w:hAnsi="Times New Roman"/>
              </w:rPr>
            </w:pPr>
          </w:p>
        </w:tc>
      </w:tr>
    </w:tbl>
    <w:p w:rsidR="00E04426" w:rsidRDefault="00E04426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E04426" w:rsidRDefault="00E04426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869AD" w:rsidRDefault="00D869AD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266079" w:rsidRDefault="00C00890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266079">
        <w:rPr>
          <w:rFonts w:ascii="Times New Roman" w:hAnsi="Times New Roman"/>
          <w:b/>
          <w:sz w:val="32"/>
          <w:szCs w:val="32"/>
        </w:rPr>
        <w:t xml:space="preserve">роизводственный и хозяйственный инвентарь на </w:t>
      </w:r>
      <w:r w:rsidR="00E04426">
        <w:rPr>
          <w:rFonts w:ascii="Times New Roman" w:hAnsi="Times New Roman"/>
          <w:b/>
          <w:sz w:val="32"/>
          <w:szCs w:val="32"/>
        </w:rPr>
        <w:t>0</w:t>
      </w:r>
      <w:r w:rsidR="00266079">
        <w:rPr>
          <w:rFonts w:ascii="Times New Roman" w:hAnsi="Times New Roman"/>
          <w:b/>
          <w:sz w:val="32"/>
          <w:szCs w:val="32"/>
        </w:rPr>
        <w:t>1.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 w:rsidR="00266079"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 w:rsidR="00266079">
        <w:rPr>
          <w:rFonts w:ascii="Times New Roman" w:hAnsi="Times New Roman"/>
          <w:b/>
          <w:sz w:val="32"/>
          <w:szCs w:val="32"/>
        </w:rPr>
        <w:t>г.</w:t>
      </w:r>
    </w:p>
    <w:p w:rsidR="00266079" w:rsidRDefault="00266079" w:rsidP="00266079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2"/>
        <w:gridCol w:w="2409"/>
        <w:gridCol w:w="2552"/>
        <w:gridCol w:w="3118"/>
      </w:tblGrid>
      <w:tr w:rsidR="00266079" w:rsidRPr="00EE783E" w:rsidTr="00C06C1B">
        <w:tc>
          <w:tcPr>
            <w:tcW w:w="568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2409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552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Дата возник-ия и прекращения права муницип-ой собственности</w:t>
            </w:r>
          </w:p>
        </w:tc>
        <w:tc>
          <w:tcPr>
            <w:tcW w:w="3118" w:type="dxa"/>
          </w:tcPr>
          <w:p w:rsidR="00266079" w:rsidRPr="00EE783E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83E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Модульная стенка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65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350,00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65 350,00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Октябрь 2015г.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Модульная стенка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56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900,00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56 900,00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Октябрь 2015г.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Стол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42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880,00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42 880,00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Октябрь 2015г.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Стол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71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200,00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71 200,00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Октябрь 2015г.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Пожарная сигнализация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33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990,00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33 990,00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2006г.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Газонокосилка бензо </w:t>
            </w:r>
            <w:r w:rsidRPr="00DB357D">
              <w:rPr>
                <w:rFonts w:ascii="Times New Roman" w:hAnsi="Times New Roman"/>
                <w:lang w:val="en-US"/>
              </w:rPr>
              <w:t>DDEWYZ20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23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590,00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23 590,00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Май 2016г.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Бензопила </w:t>
            </w:r>
            <w:r w:rsidRPr="00DB357D">
              <w:rPr>
                <w:rFonts w:ascii="Times New Roman" w:hAnsi="Times New Roman"/>
                <w:lang w:val="en-US"/>
              </w:rPr>
              <w:t xml:space="preserve">ELITECH </w:t>
            </w:r>
            <w:r w:rsidRPr="00DB357D">
              <w:rPr>
                <w:rFonts w:ascii="Times New Roman" w:hAnsi="Times New Roman"/>
              </w:rPr>
              <w:t>БП45/18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6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290,00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6 290,00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17.06.2019г.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B357D">
              <w:rPr>
                <w:rFonts w:ascii="Times New Roman" w:hAnsi="Times New Roman"/>
              </w:rPr>
              <w:t>Бензокоса</w:t>
            </w:r>
            <w:r w:rsidRPr="00DB357D">
              <w:rPr>
                <w:rFonts w:ascii="Times New Roman" w:hAnsi="Times New Roman"/>
                <w:lang w:val="en-US"/>
              </w:rPr>
              <w:t xml:space="preserve"> </w:t>
            </w:r>
            <w:r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  <w:lang w:val="en-US"/>
              </w:rPr>
              <w:t>ELITECH</w:t>
            </w:r>
            <w:proofErr w:type="gramEnd"/>
            <w:r w:rsidRPr="00DB357D">
              <w:rPr>
                <w:rFonts w:ascii="Times New Roman" w:hAnsi="Times New Roman"/>
              </w:rPr>
              <w:t xml:space="preserve"> Т 52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6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750,00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6 750,00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17.06.2019г.</w:t>
            </w:r>
          </w:p>
        </w:tc>
        <w:tc>
          <w:tcPr>
            <w:tcW w:w="3118" w:type="dxa"/>
          </w:tcPr>
          <w:p w:rsidR="00266079" w:rsidRPr="00D668ED" w:rsidRDefault="00266079" w:rsidP="0084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6411A1">
        <w:trPr>
          <w:trHeight w:val="799"/>
        </w:trPr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Бункер-накопитель д/КГМ </w:t>
            </w:r>
            <w:r w:rsidRPr="00DB357D">
              <w:rPr>
                <w:rFonts w:ascii="Times New Roman" w:hAnsi="Times New Roman"/>
                <w:lang w:val="en-US"/>
              </w:rPr>
              <w:t>V</w:t>
            </w:r>
            <w:r w:rsidRPr="00DB357D">
              <w:rPr>
                <w:rFonts w:ascii="Times New Roman" w:hAnsi="Times New Roman"/>
              </w:rPr>
              <w:t>8м3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55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000,00</w:t>
            </w:r>
          </w:p>
        </w:tc>
        <w:tc>
          <w:tcPr>
            <w:tcW w:w="2409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55 000,00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31.05.2022г.</w:t>
            </w:r>
          </w:p>
        </w:tc>
        <w:tc>
          <w:tcPr>
            <w:tcW w:w="3118" w:type="dxa"/>
          </w:tcPr>
          <w:p w:rsidR="00266079" w:rsidRPr="00DB357D" w:rsidRDefault="00266079" w:rsidP="00C06C1B">
            <w:pPr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Бункер-накопитель д/КГМ </w:t>
            </w:r>
            <w:r w:rsidRPr="00DB357D">
              <w:rPr>
                <w:rFonts w:ascii="Times New Roman" w:hAnsi="Times New Roman"/>
                <w:lang w:val="en-US"/>
              </w:rPr>
              <w:t>V</w:t>
            </w:r>
            <w:r w:rsidRPr="00DB357D">
              <w:rPr>
                <w:rFonts w:ascii="Times New Roman" w:hAnsi="Times New Roman"/>
              </w:rPr>
              <w:t>8м3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55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000,00</w:t>
            </w:r>
          </w:p>
        </w:tc>
        <w:tc>
          <w:tcPr>
            <w:tcW w:w="2409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55 000,00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31.05.2022г.</w:t>
            </w:r>
          </w:p>
        </w:tc>
        <w:tc>
          <w:tcPr>
            <w:tcW w:w="3118" w:type="dxa"/>
          </w:tcPr>
          <w:p w:rsidR="00266079" w:rsidRPr="00DB357D" w:rsidRDefault="00266079" w:rsidP="00C06C1B">
            <w:pPr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Контейнер металлический К-0,75 </w:t>
            </w:r>
            <w:proofErr w:type="gramStart"/>
            <w:r w:rsidRPr="00DB357D">
              <w:rPr>
                <w:rFonts w:ascii="Times New Roman" w:hAnsi="Times New Roman"/>
              </w:rPr>
              <w:t>куб.м  без</w:t>
            </w:r>
            <w:proofErr w:type="gramEnd"/>
            <w:r w:rsidRPr="00DB357D">
              <w:rPr>
                <w:rFonts w:ascii="Times New Roman" w:hAnsi="Times New Roman"/>
              </w:rPr>
              <w:t xml:space="preserve"> крышки (285шт)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</w:t>
            </w:r>
            <w:r w:rsidR="00FF7971" w:rsidRPr="00DB357D">
              <w:rPr>
                <w:rFonts w:ascii="Times New Roman" w:hAnsi="Times New Roman"/>
              </w:rPr>
              <w:t> </w:t>
            </w:r>
            <w:r w:rsidRPr="00DB357D">
              <w:rPr>
                <w:rFonts w:ascii="Times New Roman" w:hAnsi="Times New Roman"/>
              </w:rPr>
              <w:t>619</w:t>
            </w:r>
            <w:r w:rsidR="00FF7971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629,60</w:t>
            </w:r>
          </w:p>
        </w:tc>
        <w:tc>
          <w:tcPr>
            <w:tcW w:w="2409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3 619 629,60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22.09.2022г.</w:t>
            </w:r>
          </w:p>
        </w:tc>
        <w:tc>
          <w:tcPr>
            <w:tcW w:w="3118" w:type="dxa"/>
          </w:tcPr>
          <w:p w:rsidR="00266079" w:rsidRPr="00DB357D" w:rsidRDefault="00266079" w:rsidP="00C06C1B">
            <w:pPr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Шкаф стеллаж полки с дверками (к-т 3шт)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18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288,00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18 288,00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Октябрь 2015г.</w:t>
            </w:r>
          </w:p>
        </w:tc>
        <w:tc>
          <w:tcPr>
            <w:tcW w:w="3118" w:type="dxa"/>
          </w:tcPr>
          <w:p w:rsidR="00266079" w:rsidRPr="00D668ED" w:rsidRDefault="00266079" w:rsidP="00C06C1B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Администрация Колодезянского сельского поселения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В т.ч выч.тех кл.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27</w:t>
            </w:r>
            <w:r w:rsidR="00A41299" w:rsidRPr="00DB357D">
              <w:rPr>
                <w:rFonts w:ascii="Times New Roman" w:hAnsi="Times New Roman"/>
              </w:rPr>
              <w:t xml:space="preserve"> </w:t>
            </w:r>
            <w:r w:rsidRPr="00DB357D">
              <w:rPr>
                <w:rFonts w:ascii="Times New Roman" w:hAnsi="Times New Roman"/>
              </w:rPr>
              <w:t>568,00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27 568,00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2008г.</w:t>
            </w:r>
          </w:p>
        </w:tc>
        <w:tc>
          <w:tcPr>
            <w:tcW w:w="3118" w:type="dxa"/>
          </w:tcPr>
          <w:p w:rsidR="00266079" w:rsidRPr="00D668ED" w:rsidRDefault="00266079" w:rsidP="00C06C1B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266079" w:rsidRPr="00EE783E" w:rsidTr="00C06C1B">
        <w:tc>
          <w:tcPr>
            <w:tcW w:w="568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Сосна каркасная</w:t>
            </w:r>
          </w:p>
        </w:tc>
        <w:tc>
          <w:tcPr>
            <w:tcW w:w="2552" w:type="dxa"/>
          </w:tcPr>
          <w:p w:rsidR="00266079" w:rsidRPr="00DB357D" w:rsidRDefault="00A4129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 xml:space="preserve">99 </w:t>
            </w:r>
            <w:r w:rsidR="00266079" w:rsidRPr="00DB357D">
              <w:rPr>
                <w:rFonts w:ascii="Times New Roman" w:hAnsi="Times New Roman"/>
              </w:rPr>
              <w:t>000,00</w:t>
            </w:r>
          </w:p>
        </w:tc>
        <w:tc>
          <w:tcPr>
            <w:tcW w:w="2409" w:type="dxa"/>
          </w:tcPr>
          <w:p w:rsidR="00266079" w:rsidRPr="00DB6429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99 000,00</w:t>
            </w:r>
          </w:p>
        </w:tc>
        <w:tc>
          <w:tcPr>
            <w:tcW w:w="2552" w:type="dxa"/>
          </w:tcPr>
          <w:p w:rsidR="00266079" w:rsidRPr="00DB357D" w:rsidRDefault="00266079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14.12.2012г.</w:t>
            </w:r>
          </w:p>
        </w:tc>
        <w:tc>
          <w:tcPr>
            <w:tcW w:w="3118" w:type="dxa"/>
          </w:tcPr>
          <w:p w:rsidR="00266079" w:rsidRPr="00D668ED" w:rsidRDefault="00266079" w:rsidP="00C06C1B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E27263" w:rsidP="00B2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E27263" w:rsidRPr="00DB357D" w:rsidRDefault="00E27263" w:rsidP="00B2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Ель Кремлевская «Зеленая» 2.3</w:t>
            </w:r>
          </w:p>
        </w:tc>
        <w:tc>
          <w:tcPr>
            <w:tcW w:w="2552" w:type="dxa"/>
          </w:tcPr>
          <w:p w:rsidR="00E27263" w:rsidRPr="00DB357D" w:rsidRDefault="00E27263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20 000,00</w:t>
            </w:r>
          </w:p>
        </w:tc>
        <w:tc>
          <w:tcPr>
            <w:tcW w:w="2409" w:type="dxa"/>
          </w:tcPr>
          <w:p w:rsidR="00E27263" w:rsidRPr="00DB6429" w:rsidRDefault="00E27263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20 000,00</w:t>
            </w:r>
          </w:p>
        </w:tc>
        <w:tc>
          <w:tcPr>
            <w:tcW w:w="2552" w:type="dxa"/>
          </w:tcPr>
          <w:p w:rsidR="00E27263" w:rsidRPr="00DB357D" w:rsidRDefault="00E27263" w:rsidP="00B26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26.12.2022г.</w:t>
            </w:r>
          </w:p>
        </w:tc>
        <w:tc>
          <w:tcPr>
            <w:tcW w:w="3118" w:type="dxa"/>
          </w:tcPr>
          <w:p w:rsidR="00E27263" w:rsidRPr="00D668ED" w:rsidRDefault="00E27263" w:rsidP="00B26088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Ворота футбольные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64 200,00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64 200,00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31.05.2013г.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Брусья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7 320,00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7 320,00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31.05.2013г.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Турник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14 100,00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14 100,00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31.05.2013г.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Элемент спортивный для пресса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14 250,00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14 250,00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31.05.2013г.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Кресло 3-х секционное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95 550,00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95 550,00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21.07.2012г.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Кресло 3-х секционное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29 400,00</w:t>
            </w:r>
          </w:p>
        </w:tc>
        <w:tc>
          <w:tcPr>
            <w:tcW w:w="2409" w:type="dxa"/>
          </w:tcPr>
          <w:p w:rsidR="00E27263" w:rsidRPr="00DB6429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29 400,00</w:t>
            </w: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21.07.2012г.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C06C1B">
        <w:tc>
          <w:tcPr>
            <w:tcW w:w="568" w:type="dxa"/>
          </w:tcPr>
          <w:p w:rsidR="00E27263" w:rsidRPr="00DB357D" w:rsidRDefault="00DB357D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E27263" w:rsidRPr="00DB357D" w:rsidRDefault="00A17633" w:rsidP="00C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Стол - книжка</w:t>
            </w:r>
          </w:p>
        </w:tc>
        <w:tc>
          <w:tcPr>
            <w:tcW w:w="2552" w:type="dxa"/>
          </w:tcPr>
          <w:p w:rsidR="00E27263" w:rsidRPr="00DB357D" w:rsidRDefault="00A1763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9 900,00</w:t>
            </w:r>
          </w:p>
        </w:tc>
        <w:tc>
          <w:tcPr>
            <w:tcW w:w="2409" w:type="dxa"/>
          </w:tcPr>
          <w:p w:rsidR="00E27263" w:rsidRPr="00DB6429" w:rsidRDefault="00A1763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29">
              <w:rPr>
                <w:rFonts w:ascii="Times New Roman" w:hAnsi="Times New Roman"/>
              </w:rPr>
              <w:t>9 900,00</w:t>
            </w:r>
          </w:p>
        </w:tc>
        <w:tc>
          <w:tcPr>
            <w:tcW w:w="2552" w:type="dxa"/>
          </w:tcPr>
          <w:p w:rsidR="00E27263" w:rsidRPr="00DB357D" w:rsidRDefault="00A1763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23.07.2013г.</w:t>
            </w:r>
          </w:p>
        </w:tc>
        <w:tc>
          <w:tcPr>
            <w:tcW w:w="3118" w:type="dxa"/>
          </w:tcPr>
          <w:p w:rsidR="00E27263" w:rsidRPr="00D668ED" w:rsidRDefault="00E27263">
            <w:pPr>
              <w:rPr>
                <w:rFonts w:ascii="Times New Roman" w:hAnsi="Times New Roman"/>
              </w:rPr>
            </w:pPr>
            <w:r w:rsidRPr="00D668ED">
              <w:rPr>
                <w:rFonts w:ascii="Times New Roman" w:hAnsi="Times New Roman"/>
              </w:rPr>
              <w:t>Культура</w:t>
            </w:r>
          </w:p>
        </w:tc>
      </w:tr>
      <w:tr w:rsidR="00E27263" w:rsidRPr="00EE783E" w:rsidTr="00B927CA">
        <w:tc>
          <w:tcPr>
            <w:tcW w:w="5104" w:type="dxa"/>
            <w:gridSpan w:val="2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357D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E27263" w:rsidRPr="00B927CA" w:rsidRDefault="008D1C9D" w:rsidP="008D1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974">
              <w:rPr>
                <w:rFonts w:ascii="Times New Roman" w:hAnsi="Times New Roman"/>
              </w:rPr>
              <w:t>4 436 155,60</w:t>
            </w:r>
          </w:p>
        </w:tc>
        <w:tc>
          <w:tcPr>
            <w:tcW w:w="2409" w:type="dxa"/>
          </w:tcPr>
          <w:p w:rsidR="00E27263" w:rsidRPr="00B927CA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27263" w:rsidRPr="00DB357D" w:rsidRDefault="00E27263" w:rsidP="00C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B357D" w:rsidRDefault="00DB357D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B357D" w:rsidRDefault="00DB357D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B357D" w:rsidRDefault="00DB357D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B357D" w:rsidRDefault="00DB357D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91155" w:rsidRDefault="00DB357D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D35954">
        <w:rPr>
          <w:rFonts w:ascii="Times New Roman" w:hAnsi="Times New Roman"/>
          <w:b/>
          <w:sz w:val="32"/>
          <w:szCs w:val="32"/>
        </w:rPr>
        <w:t>еестр м</w:t>
      </w:r>
      <w:r w:rsidR="00091155">
        <w:rPr>
          <w:rFonts w:ascii="Times New Roman" w:hAnsi="Times New Roman"/>
          <w:b/>
          <w:sz w:val="32"/>
          <w:szCs w:val="32"/>
        </w:rPr>
        <w:t xml:space="preserve">униципального </w:t>
      </w:r>
      <w:r w:rsidR="00D23363" w:rsidRPr="005D044A">
        <w:rPr>
          <w:rFonts w:ascii="Times New Roman" w:hAnsi="Times New Roman"/>
          <w:b/>
          <w:sz w:val="32"/>
          <w:szCs w:val="32"/>
        </w:rPr>
        <w:t xml:space="preserve">имущества </w:t>
      </w:r>
      <w:r w:rsidR="00263814" w:rsidRPr="005D044A">
        <w:rPr>
          <w:rFonts w:ascii="Times New Roman" w:hAnsi="Times New Roman"/>
          <w:b/>
          <w:sz w:val="32"/>
          <w:szCs w:val="32"/>
        </w:rPr>
        <w:t>Колодезянского сельского поселения Каширского муниципального района Воронежской области</w:t>
      </w:r>
    </w:p>
    <w:p w:rsidR="00C00890" w:rsidRDefault="00C00890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407AA7" w:rsidRDefault="00407AA7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3</w:t>
      </w:r>
    </w:p>
    <w:p w:rsidR="00D35954" w:rsidRDefault="00D35954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23363" w:rsidRDefault="00091155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</w:t>
      </w:r>
      <w:r w:rsidR="009B3A75">
        <w:rPr>
          <w:rFonts w:ascii="Times New Roman" w:hAnsi="Times New Roman"/>
          <w:b/>
          <w:sz w:val="32"/>
          <w:szCs w:val="32"/>
        </w:rPr>
        <w:t>пальные учреждения на 01.</w:t>
      </w:r>
      <w:r w:rsidR="00451FF4">
        <w:rPr>
          <w:rFonts w:ascii="Times New Roman" w:hAnsi="Times New Roman"/>
          <w:b/>
          <w:sz w:val="32"/>
          <w:szCs w:val="32"/>
        </w:rPr>
        <w:t>01</w:t>
      </w:r>
      <w:r w:rsidR="009B3A75">
        <w:rPr>
          <w:rFonts w:ascii="Times New Roman" w:hAnsi="Times New Roman"/>
          <w:b/>
          <w:sz w:val="32"/>
          <w:szCs w:val="32"/>
        </w:rPr>
        <w:t>.202</w:t>
      </w:r>
      <w:r w:rsidR="00451FF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г.</w:t>
      </w:r>
    </w:p>
    <w:p w:rsidR="00C00890" w:rsidRPr="005D044A" w:rsidRDefault="00C00890" w:rsidP="0006161B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12"/>
        <w:gridCol w:w="1521"/>
        <w:gridCol w:w="2080"/>
        <w:gridCol w:w="1651"/>
        <w:gridCol w:w="1028"/>
        <w:gridCol w:w="1126"/>
        <w:gridCol w:w="1514"/>
        <w:gridCol w:w="1418"/>
        <w:gridCol w:w="1417"/>
        <w:gridCol w:w="993"/>
      </w:tblGrid>
      <w:tr w:rsidR="00B103DA" w:rsidTr="00692EC5">
        <w:trPr>
          <w:cantSplit/>
          <w:trHeight w:val="36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9757A1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9757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недвижимого имущества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правовая форма юридического лица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госуд-ый регистр-ый номер и дата регистрации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proofErr w:type="gramStart"/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устав</w:t>
            </w:r>
            <w:r w:rsidR="009B3A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gramEnd"/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доли, </w:t>
            </w:r>
            <w:proofErr w:type="gramStart"/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принад</w:t>
            </w:r>
            <w:r w:rsidR="009B3A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лежащей</w:t>
            </w:r>
            <w:proofErr w:type="gramEnd"/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</w:t>
            </w:r>
            <w:r w:rsidR="005219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пально</w:t>
            </w:r>
            <w:r w:rsidR="005219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му образо</w:t>
            </w:r>
            <w:r w:rsidR="005219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ванию %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pStyle w:val="ConsPlu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Реквизиты документа- основания создания юридического 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FB58A3" w:rsidRDefault="00B103DA" w:rsidP="0035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Среднес</w:t>
            </w:r>
            <w:r w:rsidR="00D720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писочная</w:t>
            </w:r>
            <w:proofErr w:type="gramEnd"/>
            <w:r w:rsidRPr="00FB58A3">
              <w:rPr>
                <w:rFonts w:ascii="Times New Roman" w:hAnsi="Times New Roman"/>
                <w:b/>
                <w:sz w:val="24"/>
                <w:szCs w:val="24"/>
              </w:rPr>
              <w:t xml:space="preserve"> числен</w:t>
            </w:r>
            <w:r w:rsidR="00D720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ность работни</w:t>
            </w:r>
            <w:r w:rsidR="00D720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B58A3"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</w:p>
        </w:tc>
      </w:tr>
      <w:tr w:rsidR="00B103D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E652DE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Колодезянского сельского поселения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ул. Центральная, д.16 «А»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</w:t>
            </w:r>
            <w:r w:rsidR="00F2294A" w:rsidRP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1023601497083</w:t>
            </w:r>
          </w:p>
          <w:p w:rsidR="00B103DA" w:rsidRPr="00692EC5" w:rsidRDefault="00365B3A" w:rsidP="00C40BB2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</w:t>
            </w:r>
            <w:r w:rsidR="00B103DA" w:rsidRPr="00692EC5">
              <w:rPr>
                <w:rFonts w:ascii="Times New Roman" w:hAnsi="Times New Roman"/>
              </w:rPr>
              <w:t>т 31.12.2012г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815,6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76C6D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Св-во о гос-ой</w:t>
            </w:r>
          </w:p>
          <w:p w:rsidR="00B103DA" w:rsidRPr="00692EC5" w:rsidRDefault="00B2387F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рег-</w:t>
            </w:r>
            <w:r w:rsidR="00B103DA" w:rsidRPr="00692EC5">
              <w:rPr>
                <w:rFonts w:ascii="Times New Roman" w:hAnsi="Times New Roman" w:cs="Times New Roman"/>
                <w:sz w:val="22"/>
                <w:szCs w:val="22"/>
              </w:rPr>
              <w:t>ции права от 08.04.2011г. 36-АГ 198986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033827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  <w:tr w:rsidR="00B103D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Колодезянский дом культуры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ул. Центральная, д.18 «А»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DB0253" w:rsidP="00C40BB2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</w:t>
            </w:r>
            <w:r w:rsidR="00F2294A" w:rsidRP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1063616014330 от 22.11.2006г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458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965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76C6D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Св-во о гос-ой</w:t>
            </w:r>
          </w:p>
          <w:p w:rsidR="00B103DA" w:rsidRPr="00692EC5" w:rsidRDefault="00B2387F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рег-</w:t>
            </w:r>
            <w:r w:rsidR="00B103DA" w:rsidRPr="00692EC5">
              <w:rPr>
                <w:rFonts w:ascii="Times New Roman" w:hAnsi="Times New Roman" w:cs="Times New Roman"/>
                <w:sz w:val="22"/>
                <w:szCs w:val="22"/>
              </w:rPr>
              <w:t>ции права от 08.04.2011г. 36-АГ 198975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033827" w:rsidP="0006161B">
            <w:pPr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8,7</w:t>
            </w:r>
          </w:p>
        </w:tc>
      </w:tr>
      <w:tr w:rsidR="00B103DA" w:rsidTr="00692EC5">
        <w:trPr>
          <w:cantSplit/>
          <w:trHeight w:val="878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  <w:color w:val="000000"/>
              </w:rPr>
              <w:t>Олень- Колодезянский сельский клуб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Пролетарская,д.</w:t>
            </w:r>
            <w:proofErr w:type="gramEnd"/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76 «б»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DB0253" w:rsidP="00C40BB2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</w:t>
            </w:r>
            <w:r w:rsidR="00F2294A" w:rsidRP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1063616014330 от 22.11.2006г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186,8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AC7F4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355007" w:rsidRPr="00692EC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55007" w:rsidRPr="00692EC5">
              <w:rPr>
                <w:rFonts w:ascii="Times New Roman" w:hAnsi="Times New Roman" w:cs="Times New Roman"/>
                <w:sz w:val="22"/>
                <w:szCs w:val="22"/>
              </w:rPr>
              <w:t>824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AC7F4A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  <w:r w:rsidR="00692EC5" w:rsidRP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Св-во о гос-ой</w:t>
            </w:r>
            <w:r w:rsidR="00B2387F" w:rsidRPr="00692EC5">
              <w:rPr>
                <w:rFonts w:ascii="Times New Roman" w:hAnsi="Times New Roman" w:cs="Times New Roman"/>
                <w:sz w:val="22"/>
                <w:szCs w:val="22"/>
              </w:rPr>
              <w:t xml:space="preserve"> рег-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ции права от 08.04.2011г. 36-АГ 198983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DA" w:rsidRPr="00692EC5" w:rsidRDefault="00B103DA" w:rsidP="0006161B">
            <w:pPr>
              <w:jc w:val="center"/>
              <w:rPr>
                <w:rFonts w:ascii="Times New Roman" w:hAnsi="Times New Roman"/>
              </w:rPr>
            </w:pPr>
          </w:p>
        </w:tc>
      </w:tr>
      <w:tr w:rsidR="009C2085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5E2685" w:rsidP="00C14010">
            <w:pPr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Жилой дом</w:t>
            </w:r>
            <w:r w:rsidR="009C2085" w:rsidRP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(</w:t>
            </w:r>
            <w:r w:rsidR="009C2085" w:rsidRPr="00692EC5">
              <w:rPr>
                <w:rFonts w:ascii="Times New Roman" w:hAnsi="Times New Roman"/>
              </w:rPr>
              <w:t>библиотека</w:t>
            </w:r>
            <w:r w:rsidRPr="00692EC5">
              <w:rPr>
                <w:rFonts w:ascii="Times New Roman" w:hAnsi="Times New Roman"/>
              </w:rPr>
              <w:t>)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C14010">
            <w:pPr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Ул. Советская. 5В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C14010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</w:t>
            </w:r>
            <w:r w:rsidR="00F2294A" w:rsidRP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1063616014330 от 22.11.2006г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191,9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  <w:r w:rsid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DF4F21" w:rsidP="00061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C7F4A" w:rsidRPr="00692EC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692E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C7F4A" w:rsidRPr="00692EC5">
              <w:rPr>
                <w:rFonts w:ascii="Times New Roman" w:hAnsi="Times New Roman" w:cs="Times New Roman"/>
                <w:sz w:val="22"/>
                <w:szCs w:val="22"/>
              </w:rPr>
              <w:t>031</w:t>
            </w:r>
            <w:r w:rsidR="00692EC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C140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Св-во о гос-ой</w:t>
            </w:r>
          </w:p>
          <w:p w:rsidR="009C2085" w:rsidRPr="00692EC5" w:rsidRDefault="009C2085" w:rsidP="00C1401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рег-ции права от 06.12.2012г. 36-АГ 881049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85" w:rsidRPr="00692EC5" w:rsidRDefault="009C2085" w:rsidP="0006161B">
            <w:pPr>
              <w:jc w:val="center"/>
              <w:rPr>
                <w:rFonts w:ascii="Times New Roman" w:hAnsi="Times New Roman"/>
              </w:rPr>
            </w:pPr>
          </w:p>
        </w:tc>
      </w:tr>
      <w:tr w:rsidR="002C686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  <w:color w:val="000000"/>
              </w:rPr>
              <w:t>Железобетонный резервуар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  <w:color w:val="000000"/>
              </w:rPr>
              <w:t>п.Колодезный, промышленная зона №3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14010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 1053675030078 от 21.09.2005г.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238</w:t>
            </w:r>
            <w:r w:rsidR="00692EC5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237</w:t>
            </w:r>
            <w:r w:rsidR="00692EC5">
              <w:rPr>
                <w:rFonts w:ascii="Times New Roman" w:eastAsia="Calibri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EC0BA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238</w:t>
            </w:r>
            <w:r w:rsidR="00692EC5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237</w:t>
            </w:r>
            <w:r w:rsidR="00692EC5">
              <w:rPr>
                <w:rFonts w:ascii="Times New Roman" w:eastAsia="Calibri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Св-во о гос-ой</w:t>
            </w:r>
          </w:p>
          <w:p w:rsidR="002C686A" w:rsidRPr="00692EC5" w:rsidRDefault="002C686A" w:rsidP="00C40BB2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 w:cs="Times New Roman"/>
                <w:sz w:val="22"/>
                <w:szCs w:val="22"/>
              </w:rPr>
              <w:t>рег-ции права от 02.05.2012г. 36-АГ 596244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</w:rPr>
            </w:pPr>
          </w:p>
        </w:tc>
      </w:tr>
      <w:tr w:rsidR="002C686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  <w:color w:val="000000"/>
              </w:rPr>
            </w:pPr>
            <w:r w:rsidRPr="00692EC5">
              <w:rPr>
                <w:rFonts w:ascii="Times New Roman" w:hAnsi="Times New Roman"/>
                <w:color w:val="000000"/>
              </w:rPr>
              <w:t>Жилой дом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 xml:space="preserve">с.Олень-Колодезь, Ленина, у-к </w:t>
            </w:r>
            <w:proofErr w:type="gramStart"/>
            <w:r w:rsidRPr="00692EC5">
              <w:rPr>
                <w:rFonts w:ascii="Times New Roman" w:hAnsi="Times New Roman"/>
              </w:rPr>
              <w:t>104»Б</w:t>
            </w:r>
            <w:proofErr w:type="gramEnd"/>
            <w:r w:rsidRPr="00692EC5">
              <w:rPr>
                <w:rFonts w:ascii="Times New Roman" w:hAnsi="Times New Roman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 1023601497083 от 31.12.2012г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985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167,3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692E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85</w:t>
            </w:r>
            <w:r w:rsid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691,56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DF4F21" w:rsidP="00EC0BA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Св-во о гос-ой рег-ции права от 17.12.2015г. 36-36/014-36/014/005/2015-1626/2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C686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  <w:color w:val="000000"/>
              </w:rPr>
            </w:pPr>
            <w:r w:rsidRPr="00692EC5">
              <w:rPr>
                <w:rFonts w:ascii="Times New Roman" w:hAnsi="Times New Roman"/>
                <w:color w:val="000000"/>
              </w:rPr>
              <w:t>Нежилой дом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 xml:space="preserve">с.Олень-Колодезь, Ленина, у-к </w:t>
            </w:r>
            <w:proofErr w:type="gramStart"/>
            <w:r w:rsidRPr="00692EC5">
              <w:rPr>
                <w:rFonts w:ascii="Times New Roman" w:hAnsi="Times New Roman"/>
              </w:rPr>
              <w:t>104»Б</w:t>
            </w:r>
            <w:proofErr w:type="gramEnd"/>
            <w:r w:rsidRPr="00692EC5">
              <w:rPr>
                <w:rFonts w:ascii="Times New Roman" w:hAnsi="Times New Roman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r w:rsidRPr="00692EC5">
              <w:rPr>
                <w:rFonts w:ascii="Times New Roman" w:hAnsi="Times New Roman"/>
              </w:rPr>
              <w:t>ОГРН 1023601497083 от 31.12.2012г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985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23,2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692E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46</w:t>
            </w:r>
            <w:r w:rsidR="00692EC5">
              <w:rPr>
                <w:rFonts w:ascii="Times New Roman" w:hAnsi="Times New Roman"/>
              </w:rPr>
              <w:t xml:space="preserve"> </w:t>
            </w:r>
            <w:r w:rsidRPr="00692EC5">
              <w:rPr>
                <w:rFonts w:ascii="Times New Roman" w:hAnsi="Times New Roman"/>
              </w:rPr>
              <w:t>889,98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EC0BA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Св-во о гос-ой рег-ции права от 17.12.2015г. 36-36/014-36/014/005/2015-1627/2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</w:rPr>
            </w:pPr>
          </w:p>
        </w:tc>
      </w:tr>
      <w:tr w:rsidR="002C686A" w:rsidTr="00692EC5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403D1" w:rsidP="0029696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  <w:color w:val="000000"/>
              </w:rPr>
            </w:pPr>
            <w:r w:rsidRPr="00692EC5">
              <w:rPr>
                <w:rFonts w:ascii="Times New Roman" w:hAnsi="Times New Roman"/>
                <w:color w:val="000000"/>
              </w:rPr>
              <w:t>Склад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 xml:space="preserve">с.Олень-Колодезь, Ленина, у-к </w:t>
            </w:r>
            <w:proofErr w:type="gramStart"/>
            <w:r w:rsidRPr="00692EC5">
              <w:rPr>
                <w:rFonts w:ascii="Times New Roman" w:hAnsi="Times New Roman"/>
              </w:rPr>
              <w:t>104»Б</w:t>
            </w:r>
            <w:proofErr w:type="gramEnd"/>
            <w:r w:rsidRPr="00692EC5">
              <w:rPr>
                <w:rFonts w:ascii="Times New Roman" w:hAnsi="Times New Roman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55240A">
            <w:pPr>
              <w:spacing w:after="0" w:line="240" w:lineRule="auto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ОГРН 1023601497083</w:t>
            </w:r>
          </w:p>
          <w:p w:rsidR="002C686A" w:rsidRPr="00692EC5" w:rsidRDefault="002C686A" w:rsidP="00F2294A">
            <w:pPr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от 31.12.2012г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061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985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C5">
              <w:rPr>
                <w:rFonts w:ascii="Times New Roman" w:hAnsi="Times New Roman"/>
              </w:rPr>
              <w:t>30,5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692EC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61</w:t>
            </w:r>
            <w:r w:rsidR="00692EC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644,16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EC0BA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EC5">
              <w:rPr>
                <w:rFonts w:ascii="Times New Roman" w:hAnsi="Times New Roman"/>
                <w:sz w:val="22"/>
                <w:szCs w:val="22"/>
              </w:rPr>
              <w:t>Св-во о гос-ой рег-ции права от 17.12.2015г. 36-36/014-36/014/005/2015-1628/2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86A" w:rsidRPr="00692EC5" w:rsidRDefault="002C686A" w:rsidP="00C40BB2">
            <w:pPr>
              <w:rPr>
                <w:rFonts w:ascii="Times New Roman" w:hAnsi="Times New Roman"/>
              </w:rPr>
            </w:pPr>
          </w:p>
        </w:tc>
      </w:tr>
    </w:tbl>
    <w:p w:rsidR="00DC376D" w:rsidRDefault="00DC376D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6AA2" w:rsidRDefault="007C6AA2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6AA2" w:rsidRDefault="007C6AA2" w:rsidP="000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7AE9" w:rsidRDefault="002F7AE9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2F7AE9" w:rsidRDefault="002F7AE9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33827" w:rsidRDefault="00033827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33827" w:rsidRDefault="00033827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33827" w:rsidRDefault="00033827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33827" w:rsidRDefault="00033827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033827" w:rsidRDefault="00033827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D668ED" w:rsidRDefault="00D668ED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692EC5" w:rsidRDefault="00692EC5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7C6AA2" w:rsidRDefault="007C6AA2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Реестр муниципального </w:t>
      </w:r>
      <w:r w:rsidRPr="005D044A">
        <w:rPr>
          <w:rFonts w:ascii="Times New Roman" w:hAnsi="Times New Roman"/>
          <w:b/>
          <w:sz w:val="32"/>
          <w:szCs w:val="32"/>
        </w:rPr>
        <w:t>имущества Колодезянского сельского поселения Каширского муниципального района Воронежской области</w:t>
      </w:r>
    </w:p>
    <w:p w:rsidR="00C00890" w:rsidRDefault="00C00890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p w:rsidR="007C6AA2" w:rsidRDefault="007C6AA2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4</w:t>
      </w:r>
    </w:p>
    <w:p w:rsidR="007C6AA2" w:rsidRPr="009B3A75" w:rsidRDefault="007C6AA2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7C6AA2" w:rsidRDefault="00692EC5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казна 01.</w:t>
      </w:r>
      <w:r w:rsidR="00451FF4">
        <w:rPr>
          <w:rFonts w:ascii="Times New Roman" w:hAnsi="Times New Roman"/>
          <w:b/>
          <w:sz w:val="32"/>
          <w:szCs w:val="32"/>
        </w:rPr>
        <w:t>01.2024</w:t>
      </w:r>
      <w:r w:rsidR="00033827">
        <w:rPr>
          <w:rFonts w:ascii="Times New Roman" w:hAnsi="Times New Roman"/>
          <w:b/>
          <w:sz w:val="32"/>
          <w:szCs w:val="32"/>
        </w:rPr>
        <w:t>г</w:t>
      </w:r>
      <w:r w:rsidR="007C6AA2">
        <w:rPr>
          <w:rFonts w:ascii="Times New Roman" w:hAnsi="Times New Roman"/>
          <w:b/>
          <w:sz w:val="32"/>
          <w:szCs w:val="32"/>
        </w:rPr>
        <w:t>.</w:t>
      </w:r>
    </w:p>
    <w:p w:rsidR="00C00890" w:rsidRPr="005D044A" w:rsidRDefault="00C00890" w:rsidP="007C6AA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72"/>
        <w:gridCol w:w="1039"/>
        <w:gridCol w:w="1701"/>
        <w:gridCol w:w="1134"/>
        <w:gridCol w:w="1134"/>
        <w:gridCol w:w="992"/>
        <w:gridCol w:w="1417"/>
        <w:gridCol w:w="1418"/>
        <w:gridCol w:w="1417"/>
        <w:gridCol w:w="993"/>
        <w:gridCol w:w="1134"/>
        <w:gridCol w:w="1559"/>
      </w:tblGrid>
      <w:tr w:rsidR="00B52D9C" w:rsidTr="003F46A3">
        <w:trPr>
          <w:cantSplit/>
          <w:trHeight w:val="2421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Органи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зацион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но- право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вая форма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Протяже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нность</w:t>
            </w:r>
            <w:proofErr w:type="gramEnd"/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Ширина проезжей части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Размер доли, принадлежащей муниципальному образованию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Балансо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вая</w:t>
            </w:r>
            <w:proofErr w:type="gramEnd"/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стоимость 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Остаточ</w:t>
            </w:r>
            <w:r w:rsidR="009B3A75"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>ная</w:t>
            </w:r>
            <w:proofErr w:type="gramEnd"/>
            <w:r w:rsidRPr="000D75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стоимость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pStyle w:val="ConsPlusCell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D7591">
              <w:rPr>
                <w:rFonts w:ascii="Times New Roman" w:hAnsi="Times New Roman"/>
                <w:b/>
                <w:sz w:val="22"/>
                <w:szCs w:val="22"/>
              </w:rPr>
              <w:t>Реквизи</w:t>
            </w:r>
            <w:r w:rsidR="009B3A75" w:rsidRPr="000D75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/>
                <w:b/>
                <w:sz w:val="22"/>
                <w:szCs w:val="22"/>
              </w:rPr>
              <w:t>ты</w:t>
            </w:r>
            <w:proofErr w:type="gramEnd"/>
            <w:r w:rsidRPr="000D7591">
              <w:rPr>
                <w:rFonts w:ascii="Times New Roman" w:hAnsi="Times New Roman"/>
                <w:b/>
                <w:sz w:val="22"/>
                <w:szCs w:val="22"/>
              </w:rPr>
              <w:t xml:space="preserve"> докумен</w:t>
            </w:r>
            <w:r w:rsidR="009B3A75" w:rsidRPr="000D75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/>
                <w:b/>
                <w:sz w:val="22"/>
                <w:szCs w:val="22"/>
              </w:rPr>
              <w:t>та- основа</w:t>
            </w:r>
            <w:r w:rsidR="009B3A75" w:rsidRPr="000D75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D7591">
              <w:rPr>
                <w:rFonts w:ascii="Times New Roman" w:hAnsi="Times New Roman"/>
                <w:b/>
                <w:sz w:val="22"/>
                <w:szCs w:val="22"/>
              </w:rPr>
              <w:t>ния создания юридического лица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10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D7591">
              <w:rPr>
                <w:rFonts w:ascii="Times New Roman" w:hAnsi="Times New Roman"/>
                <w:b/>
              </w:rPr>
              <w:t>Общая площадь (кв.м.)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591" w:rsidRDefault="00B52D9C" w:rsidP="00E05B2D">
            <w:pPr>
              <w:autoSpaceDE w:val="0"/>
              <w:autoSpaceDN w:val="0"/>
              <w:adjustRightInd w:val="0"/>
              <w:spacing w:after="0" w:line="240" w:lineRule="auto"/>
              <w:ind w:right="-352"/>
              <w:rPr>
                <w:rFonts w:ascii="Times New Roman" w:hAnsi="Times New Roman"/>
                <w:b/>
              </w:rPr>
            </w:pPr>
            <w:proofErr w:type="gramStart"/>
            <w:r w:rsidRPr="000D7591">
              <w:rPr>
                <w:rFonts w:ascii="Times New Roman" w:hAnsi="Times New Roman"/>
                <w:b/>
              </w:rPr>
              <w:t>Кадастро</w:t>
            </w:r>
            <w:r w:rsidR="009B3A75" w:rsidRPr="000D7591">
              <w:rPr>
                <w:rFonts w:ascii="Times New Roman" w:hAnsi="Times New Roman"/>
                <w:b/>
              </w:rPr>
              <w:t>-</w:t>
            </w:r>
            <w:r w:rsidRPr="000D7591">
              <w:rPr>
                <w:rFonts w:ascii="Times New Roman" w:hAnsi="Times New Roman"/>
                <w:b/>
              </w:rPr>
              <w:t>вый</w:t>
            </w:r>
            <w:proofErr w:type="gramEnd"/>
          </w:p>
          <w:p w:rsidR="00B52D9C" w:rsidRPr="000D7591" w:rsidRDefault="00B52D9C" w:rsidP="00E05B2D">
            <w:pPr>
              <w:autoSpaceDE w:val="0"/>
              <w:autoSpaceDN w:val="0"/>
              <w:adjustRightInd w:val="0"/>
              <w:spacing w:after="0" w:line="240" w:lineRule="auto"/>
              <w:ind w:right="-352"/>
              <w:rPr>
                <w:rFonts w:ascii="Times New Roman" w:hAnsi="Times New Roman"/>
                <w:b/>
              </w:rPr>
            </w:pPr>
            <w:r w:rsidRPr="000D7591">
              <w:rPr>
                <w:rFonts w:ascii="Times New Roman" w:hAnsi="Times New Roman"/>
                <w:b/>
              </w:rPr>
              <w:t xml:space="preserve">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9C" w:rsidRPr="000D7591" w:rsidRDefault="00B52D9C" w:rsidP="00E05B2D">
            <w:pPr>
              <w:autoSpaceDE w:val="0"/>
              <w:autoSpaceDN w:val="0"/>
              <w:adjustRightInd w:val="0"/>
              <w:spacing w:after="0" w:line="240" w:lineRule="auto"/>
              <w:ind w:right="-352"/>
              <w:rPr>
                <w:rFonts w:ascii="Times New Roman" w:hAnsi="Times New Roman"/>
                <w:b/>
              </w:rPr>
            </w:pPr>
            <w:proofErr w:type="gramStart"/>
            <w:r w:rsidRPr="000D7591">
              <w:rPr>
                <w:rFonts w:ascii="Times New Roman" w:hAnsi="Times New Roman"/>
                <w:b/>
              </w:rPr>
              <w:t>Кадастро</w:t>
            </w:r>
            <w:r w:rsidR="009B3A75" w:rsidRPr="000D7591">
              <w:rPr>
                <w:rFonts w:ascii="Times New Roman" w:hAnsi="Times New Roman"/>
                <w:b/>
              </w:rPr>
              <w:t xml:space="preserve">- </w:t>
            </w:r>
            <w:r w:rsidRPr="000D7591">
              <w:rPr>
                <w:rFonts w:ascii="Times New Roman" w:hAnsi="Times New Roman"/>
                <w:b/>
              </w:rPr>
              <w:t>вая</w:t>
            </w:r>
            <w:proofErr w:type="gramEnd"/>
            <w:r w:rsidRPr="000D7591">
              <w:rPr>
                <w:rFonts w:ascii="Times New Roman" w:hAnsi="Times New Roman"/>
                <w:b/>
              </w:rPr>
              <w:t xml:space="preserve"> стоимость</w:t>
            </w:r>
          </w:p>
        </w:tc>
      </w:tr>
      <w:tr w:rsidR="00286F51" w:rsidTr="003F46A3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7C6AA2">
            <w:pPr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 xml:space="preserve">Дорога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9B3A75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п</w:t>
            </w:r>
            <w:r w:rsidR="00286F51" w:rsidRPr="000D7591">
              <w:rPr>
                <w:rFonts w:ascii="Times New Roman" w:hAnsi="Times New Roman"/>
              </w:rPr>
              <w:t>.Колодезный, ул.Молодежная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1187,29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9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224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068,69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6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588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618,71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716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D7591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гос.реестр от 26.07.2018г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286F51">
            <w:pPr>
              <w:jc w:val="center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36:13:0000000:2683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F51" w:rsidTr="003F46A3">
        <w:trPr>
          <w:cantSplit/>
          <w:trHeight w:val="652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7C6AA2">
            <w:pPr>
              <w:rPr>
                <w:rFonts w:ascii="Times New Roman" w:hAnsi="Times New Roman"/>
              </w:rPr>
            </w:pPr>
            <w:proofErr w:type="gramStart"/>
            <w:r w:rsidRPr="000D7591">
              <w:rPr>
                <w:rFonts w:ascii="Times New Roman" w:hAnsi="Times New Roman"/>
              </w:rPr>
              <w:t>Пешеход</w:t>
            </w:r>
            <w:r w:rsidR="009B3A75" w:rsidRPr="000D7591">
              <w:rPr>
                <w:rFonts w:ascii="Times New Roman" w:hAnsi="Times New Roman"/>
              </w:rPr>
              <w:t>-</w:t>
            </w:r>
            <w:r w:rsidRPr="000D7591">
              <w:rPr>
                <w:rFonts w:ascii="Times New Roman" w:hAnsi="Times New Roman"/>
              </w:rPr>
              <w:t>ный</w:t>
            </w:r>
            <w:proofErr w:type="gramEnd"/>
            <w:r w:rsidRPr="000D7591">
              <w:rPr>
                <w:rFonts w:ascii="Times New Roman" w:hAnsi="Times New Roman"/>
              </w:rPr>
              <w:t xml:space="preserve"> переход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Казенное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9B3A75" w:rsidP="000D7591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п</w:t>
            </w:r>
            <w:r w:rsidR="00286F51" w:rsidRPr="000D7591">
              <w:rPr>
                <w:rFonts w:ascii="Times New Roman" w:hAnsi="Times New Roman"/>
              </w:rPr>
              <w:t>.</w:t>
            </w:r>
            <w:r w:rsidRPr="000D7591">
              <w:rPr>
                <w:rFonts w:ascii="Times New Roman" w:hAnsi="Times New Roman"/>
              </w:rPr>
              <w:t xml:space="preserve"> </w:t>
            </w:r>
            <w:r w:rsidR="00286F51" w:rsidRPr="000D7591">
              <w:rPr>
                <w:rFonts w:ascii="Times New Roman" w:hAnsi="Times New Roman"/>
              </w:rPr>
              <w:t>Колодезный,</w:t>
            </w:r>
            <w:r w:rsidRPr="000D7591">
              <w:rPr>
                <w:rFonts w:ascii="Times New Roman" w:hAnsi="Times New Roman"/>
              </w:rPr>
              <w:t xml:space="preserve"> </w:t>
            </w:r>
            <w:r w:rsidR="00286F51" w:rsidRPr="000D7591">
              <w:rPr>
                <w:rFonts w:ascii="Times New Roman" w:hAnsi="Times New Roman"/>
              </w:rPr>
              <w:t>ул. Березовая роща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542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517,27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387</w:t>
            </w:r>
            <w:r w:rsidR="00692EC5" w:rsidRPr="000D7591">
              <w:rPr>
                <w:rFonts w:ascii="Times New Roman" w:hAnsi="Times New Roman"/>
              </w:rPr>
              <w:t xml:space="preserve"> </w:t>
            </w:r>
            <w:r w:rsidRPr="000D7591">
              <w:rPr>
                <w:rFonts w:ascii="Times New Roman" w:hAnsi="Times New Roman"/>
              </w:rPr>
              <w:t>512,33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86F51" w:rsidTr="003F46A3">
        <w:trPr>
          <w:cantSplit/>
          <w:trHeight w:val="240"/>
          <w:jc w:val="center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7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8F33FB">
            <w:pPr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9B3A75" w:rsidP="00101EF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D7591">
              <w:rPr>
                <w:rFonts w:ascii="Times New Roman" w:hAnsi="Times New Roman"/>
              </w:rPr>
              <w:t>п</w:t>
            </w:r>
            <w:r w:rsidR="00286F51" w:rsidRPr="000D7591">
              <w:rPr>
                <w:rFonts w:ascii="Times New Roman" w:hAnsi="Times New Roman"/>
              </w:rPr>
              <w:t>.Колодезный,ул.Центральная</w:t>
            </w:r>
            <w:proofErr w:type="gramEnd"/>
            <w:r w:rsidR="00286F51" w:rsidRPr="000D7591">
              <w:rPr>
                <w:rFonts w:ascii="Times New Roman" w:hAnsi="Times New Roman"/>
              </w:rPr>
              <w:t>,</w:t>
            </w:r>
            <w:r w:rsidR="00D72065" w:rsidRPr="000D7591">
              <w:rPr>
                <w:rFonts w:ascii="Times New Roman" w:hAnsi="Times New Roman"/>
              </w:rPr>
              <w:t xml:space="preserve"> </w:t>
            </w:r>
            <w:r w:rsidR="00286F51" w:rsidRPr="000D7591">
              <w:rPr>
                <w:rFonts w:ascii="Times New Roman" w:hAnsi="Times New Roman"/>
              </w:rPr>
              <w:t>16А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D7591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гос.реестр от 15.11.2017г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1788+/-15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36:13:1200008:1147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51" w:rsidRPr="000D7591" w:rsidRDefault="00286F51" w:rsidP="00101EFD">
            <w:pPr>
              <w:jc w:val="center"/>
              <w:rPr>
                <w:rFonts w:ascii="Times New Roman" w:hAnsi="Times New Roman"/>
              </w:rPr>
            </w:pPr>
            <w:r w:rsidRPr="000D7591">
              <w:rPr>
                <w:rFonts w:ascii="Times New Roman" w:hAnsi="Times New Roman"/>
              </w:rPr>
              <w:t>3907548,84</w:t>
            </w:r>
          </w:p>
        </w:tc>
      </w:tr>
    </w:tbl>
    <w:p w:rsidR="00286F51" w:rsidRDefault="00286F51" w:rsidP="008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833FF" w:rsidRDefault="009C0C0D" w:rsidP="008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8833FF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 администрации</w:t>
      </w:r>
      <w:r w:rsidR="008833FF">
        <w:rPr>
          <w:rFonts w:ascii="Times New Roman" w:hAnsi="Times New Roman"/>
          <w:b/>
          <w:sz w:val="32"/>
          <w:szCs w:val="32"/>
        </w:rPr>
        <w:t xml:space="preserve"> Колодезянского </w:t>
      </w:r>
    </w:p>
    <w:p w:rsidR="008833FF" w:rsidRDefault="008833FF" w:rsidP="008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сельского поселения                                  </w:t>
      </w:r>
      <w:r w:rsidR="009B3A75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9C0C0D">
        <w:rPr>
          <w:rFonts w:ascii="Times New Roman" w:hAnsi="Times New Roman"/>
          <w:b/>
          <w:sz w:val="32"/>
          <w:szCs w:val="32"/>
        </w:rPr>
        <w:t>С</w:t>
      </w:r>
      <w:r w:rsidR="009775F8">
        <w:rPr>
          <w:rFonts w:ascii="Times New Roman" w:hAnsi="Times New Roman"/>
          <w:b/>
          <w:sz w:val="32"/>
          <w:szCs w:val="32"/>
        </w:rPr>
        <w:t>.</w:t>
      </w:r>
      <w:r w:rsidR="009C0C0D">
        <w:rPr>
          <w:rFonts w:ascii="Times New Roman" w:hAnsi="Times New Roman"/>
          <w:b/>
          <w:sz w:val="32"/>
          <w:szCs w:val="32"/>
        </w:rPr>
        <w:t>В</w:t>
      </w:r>
      <w:r w:rsidR="009775F8">
        <w:rPr>
          <w:rFonts w:ascii="Times New Roman" w:hAnsi="Times New Roman"/>
          <w:b/>
          <w:sz w:val="32"/>
          <w:szCs w:val="32"/>
        </w:rPr>
        <w:t>.</w:t>
      </w:r>
      <w:r w:rsidR="00095B76">
        <w:rPr>
          <w:rFonts w:ascii="Times New Roman" w:hAnsi="Times New Roman"/>
          <w:b/>
          <w:sz w:val="32"/>
          <w:szCs w:val="32"/>
        </w:rPr>
        <w:t xml:space="preserve"> </w:t>
      </w:r>
      <w:r w:rsidR="009C0C0D">
        <w:rPr>
          <w:rFonts w:ascii="Times New Roman" w:hAnsi="Times New Roman"/>
          <w:b/>
          <w:sz w:val="32"/>
          <w:szCs w:val="32"/>
        </w:rPr>
        <w:t>Анохин</w:t>
      </w:r>
    </w:p>
    <w:p w:rsidR="008833FF" w:rsidRDefault="008833FF" w:rsidP="008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6AF9" w:rsidRPr="00B46AF9" w:rsidRDefault="008833FF" w:rsidP="0088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 w:rsidRPr="009C0C0D">
        <w:rPr>
          <w:rFonts w:ascii="Times New Roman" w:hAnsi="Times New Roman"/>
          <w:b/>
          <w:sz w:val="32"/>
          <w:szCs w:val="32"/>
        </w:rPr>
        <w:t xml:space="preserve">Главный </w:t>
      </w:r>
      <w:r w:rsidR="002D259D" w:rsidRPr="009C0C0D">
        <w:rPr>
          <w:rFonts w:ascii="Times New Roman" w:hAnsi="Times New Roman"/>
          <w:b/>
          <w:sz w:val="32"/>
          <w:szCs w:val="32"/>
        </w:rPr>
        <w:t>специалист</w:t>
      </w:r>
      <w:r w:rsidRPr="009C0C0D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="009B3A75" w:rsidRPr="009C0C0D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9775F8" w:rsidRPr="009C0C0D">
        <w:rPr>
          <w:rFonts w:ascii="Times New Roman" w:hAnsi="Times New Roman"/>
          <w:b/>
          <w:sz w:val="32"/>
          <w:szCs w:val="32"/>
        </w:rPr>
        <w:t xml:space="preserve"> Е.А.</w:t>
      </w:r>
      <w:r w:rsidR="00095B76" w:rsidRPr="009C0C0D">
        <w:rPr>
          <w:rFonts w:ascii="Times New Roman" w:hAnsi="Times New Roman"/>
          <w:b/>
          <w:sz w:val="32"/>
          <w:szCs w:val="32"/>
        </w:rPr>
        <w:t xml:space="preserve"> </w:t>
      </w:r>
      <w:r w:rsidR="009775F8" w:rsidRPr="009C0C0D">
        <w:rPr>
          <w:rFonts w:ascii="Times New Roman" w:hAnsi="Times New Roman"/>
          <w:b/>
          <w:sz w:val="32"/>
          <w:szCs w:val="32"/>
        </w:rPr>
        <w:t>Ульянова</w:t>
      </w:r>
    </w:p>
    <w:sectPr w:rsidR="00B46AF9" w:rsidRPr="00B46AF9" w:rsidSect="00153A42">
      <w:headerReference w:type="default" r:id="rId8"/>
      <w:pgSz w:w="16838" w:h="11906" w:orient="landscape"/>
      <w:pgMar w:top="1134" w:right="68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1A" w:rsidRDefault="0008561A" w:rsidP="00261F60">
      <w:pPr>
        <w:spacing w:after="0" w:line="240" w:lineRule="auto"/>
      </w:pPr>
      <w:r>
        <w:separator/>
      </w:r>
    </w:p>
  </w:endnote>
  <w:endnote w:type="continuationSeparator" w:id="0">
    <w:p w:rsidR="0008561A" w:rsidRDefault="0008561A" w:rsidP="0026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1A" w:rsidRDefault="0008561A" w:rsidP="00261F60">
      <w:pPr>
        <w:spacing w:after="0" w:line="240" w:lineRule="auto"/>
      </w:pPr>
      <w:r>
        <w:separator/>
      </w:r>
    </w:p>
  </w:footnote>
  <w:footnote w:type="continuationSeparator" w:id="0">
    <w:p w:rsidR="0008561A" w:rsidRDefault="0008561A" w:rsidP="0026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CE" w:rsidRDefault="00027A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33F">
      <w:rPr>
        <w:noProof/>
      </w:rPr>
      <w:t>86</w:t>
    </w:r>
    <w:r>
      <w:rPr>
        <w:noProof/>
      </w:rPr>
      <w:fldChar w:fldCharType="end"/>
    </w:r>
  </w:p>
  <w:p w:rsidR="00027ACE" w:rsidRDefault="00027A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3"/>
    <w:rsid w:val="0000042A"/>
    <w:rsid w:val="000007C2"/>
    <w:rsid w:val="0000097C"/>
    <w:rsid w:val="00000AFC"/>
    <w:rsid w:val="000010EF"/>
    <w:rsid w:val="00001353"/>
    <w:rsid w:val="0000177A"/>
    <w:rsid w:val="00001A20"/>
    <w:rsid w:val="00002ECD"/>
    <w:rsid w:val="00003440"/>
    <w:rsid w:val="0000536F"/>
    <w:rsid w:val="000055D6"/>
    <w:rsid w:val="00005DEA"/>
    <w:rsid w:val="0000608F"/>
    <w:rsid w:val="00006752"/>
    <w:rsid w:val="0001222C"/>
    <w:rsid w:val="000123B8"/>
    <w:rsid w:val="0001285D"/>
    <w:rsid w:val="000129E5"/>
    <w:rsid w:val="0001317E"/>
    <w:rsid w:val="000133D4"/>
    <w:rsid w:val="000136AA"/>
    <w:rsid w:val="00013DA1"/>
    <w:rsid w:val="00014D25"/>
    <w:rsid w:val="00015545"/>
    <w:rsid w:val="00015D17"/>
    <w:rsid w:val="000168B3"/>
    <w:rsid w:val="00016ACD"/>
    <w:rsid w:val="00017F87"/>
    <w:rsid w:val="00022512"/>
    <w:rsid w:val="000239CA"/>
    <w:rsid w:val="00024259"/>
    <w:rsid w:val="000245FA"/>
    <w:rsid w:val="00024FE3"/>
    <w:rsid w:val="00025856"/>
    <w:rsid w:val="00026203"/>
    <w:rsid w:val="000268FC"/>
    <w:rsid w:val="00027758"/>
    <w:rsid w:val="0002795C"/>
    <w:rsid w:val="00027ACE"/>
    <w:rsid w:val="00031477"/>
    <w:rsid w:val="000315F5"/>
    <w:rsid w:val="00031B4E"/>
    <w:rsid w:val="00032083"/>
    <w:rsid w:val="0003232B"/>
    <w:rsid w:val="00033827"/>
    <w:rsid w:val="00034A89"/>
    <w:rsid w:val="00034BD1"/>
    <w:rsid w:val="00036412"/>
    <w:rsid w:val="000367A4"/>
    <w:rsid w:val="00037566"/>
    <w:rsid w:val="00037F45"/>
    <w:rsid w:val="000400BD"/>
    <w:rsid w:val="00041F05"/>
    <w:rsid w:val="00041FC1"/>
    <w:rsid w:val="00042728"/>
    <w:rsid w:val="0004284D"/>
    <w:rsid w:val="00043871"/>
    <w:rsid w:val="00043A8A"/>
    <w:rsid w:val="000449A3"/>
    <w:rsid w:val="0004541B"/>
    <w:rsid w:val="000454B3"/>
    <w:rsid w:val="00045B41"/>
    <w:rsid w:val="00045F14"/>
    <w:rsid w:val="000461BD"/>
    <w:rsid w:val="0004747A"/>
    <w:rsid w:val="000477B8"/>
    <w:rsid w:val="00050797"/>
    <w:rsid w:val="00050FE0"/>
    <w:rsid w:val="0005294C"/>
    <w:rsid w:val="00052D32"/>
    <w:rsid w:val="00053515"/>
    <w:rsid w:val="00053908"/>
    <w:rsid w:val="00053CD2"/>
    <w:rsid w:val="000568F2"/>
    <w:rsid w:val="00057436"/>
    <w:rsid w:val="00057A19"/>
    <w:rsid w:val="00060F93"/>
    <w:rsid w:val="0006161B"/>
    <w:rsid w:val="0006200D"/>
    <w:rsid w:val="0006211D"/>
    <w:rsid w:val="000621F1"/>
    <w:rsid w:val="000625B8"/>
    <w:rsid w:val="000629F3"/>
    <w:rsid w:val="00062C2F"/>
    <w:rsid w:val="00062DB7"/>
    <w:rsid w:val="000646D1"/>
    <w:rsid w:val="0006519D"/>
    <w:rsid w:val="00065686"/>
    <w:rsid w:val="00065780"/>
    <w:rsid w:val="00066B66"/>
    <w:rsid w:val="00066E94"/>
    <w:rsid w:val="00066EB3"/>
    <w:rsid w:val="000707EC"/>
    <w:rsid w:val="0007149F"/>
    <w:rsid w:val="00071A44"/>
    <w:rsid w:val="00071AA3"/>
    <w:rsid w:val="00073D47"/>
    <w:rsid w:val="00073E39"/>
    <w:rsid w:val="0007405A"/>
    <w:rsid w:val="00074179"/>
    <w:rsid w:val="0007429B"/>
    <w:rsid w:val="000750B1"/>
    <w:rsid w:val="0007511B"/>
    <w:rsid w:val="00075795"/>
    <w:rsid w:val="00076A49"/>
    <w:rsid w:val="00076BCB"/>
    <w:rsid w:val="0007775A"/>
    <w:rsid w:val="00077791"/>
    <w:rsid w:val="00077AB6"/>
    <w:rsid w:val="00080E90"/>
    <w:rsid w:val="00081976"/>
    <w:rsid w:val="000823D5"/>
    <w:rsid w:val="0008324B"/>
    <w:rsid w:val="000844BB"/>
    <w:rsid w:val="00084656"/>
    <w:rsid w:val="00084696"/>
    <w:rsid w:val="0008561A"/>
    <w:rsid w:val="00086174"/>
    <w:rsid w:val="0008725C"/>
    <w:rsid w:val="000876BA"/>
    <w:rsid w:val="000878AD"/>
    <w:rsid w:val="00091155"/>
    <w:rsid w:val="00092E86"/>
    <w:rsid w:val="0009382D"/>
    <w:rsid w:val="00093B47"/>
    <w:rsid w:val="000952CA"/>
    <w:rsid w:val="00095B76"/>
    <w:rsid w:val="00095C26"/>
    <w:rsid w:val="000966C5"/>
    <w:rsid w:val="00097926"/>
    <w:rsid w:val="00097AAA"/>
    <w:rsid w:val="00097DDE"/>
    <w:rsid w:val="000A0047"/>
    <w:rsid w:val="000A063E"/>
    <w:rsid w:val="000A09B2"/>
    <w:rsid w:val="000A193B"/>
    <w:rsid w:val="000A1EC1"/>
    <w:rsid w:val="000A2697"/>
    <w:rsid w:val="000A276C"/>
    <w:rsid w:val="000A278A"/>
    <w:rsid w:val="000A47EB"/>
    <w:rsid w:val="000A4CEA"/>
    <w:rsid w:val="000A5581"/>
    <w:rsid w:val="000A5C76"/>
    <w:rsid w:val="000A5C87"/>
    <w:rsid w:val="000B03CB"/>
    <w:rsid w:val="000B1268"/>
    <w:rsid w:val="000B130F"/>
    <w:rsid w:val="000B3E35"/>
    <w:rsid w:val="000B5232"/>
    <w:rsid w:val="000B6A7B"/>
    <w:rsid w:val="000B6D56"/>
    <w:rsid w:val="000B7797"/>
    <w:rsid w:val="000C19A1"/>
    <w:rsid w:val="000C2E31"/>
    <w:rsid w:val="000C4518"/>
    <w:rsid w:val="000C4A4D"/>
    <w:rsid w:val="000C4C14"/>
    <w:rsid w:val="000C4E9F"/>
    <w:rsid w:val="000C5161"/>
    <w:rsid w:val="000C5649"/>
    <w:rsid w:val="000C5956"/>
    <w:rsid w:val="000C6801"/>
    <w:rsid w:val="000D0650"/>
    <w:rsid w:val="000D0F73"/>
    <w:rsid w:val="000D12C0"/>
    <w:rsid w:val="000D27B2"/>
    <w:rsid w:val="000D3696"/>
    <w:rsid w:val="000D3B33"/>
    <w:rsid w:val="000D3E8D"/>
    <w:rsid w:val="000D43DF"/>
    <w:rsid w:val="000D4663"/>
    <w:rsid w:val="000D4796"/>
    <w:rsid w:val="000D586F"/>
    <w:rsid w:val="000D6643"/>
    <w:rsid w:val="000D6871"/>
    <w:rsid w:val="000D6EE9"/>
    <w:rsid w:val="000D7591"/>
    <w:rsid w:val="000E0131"/>
    <w:rsid w:val="000E1612"/>
    <w:rsid w:val="000E280B"/>
    <w:rsid w:val="000E2F9F"/>
    <w:rsid w:val="000E32C5"/>
    <w:rsid w:val="000E3E92"/>
    <w:rsid w:val="000E47C7"/>
    <w:rsid w:val="000E4F1A"/>
    <w:rsid w:val="000E5DDD"/>
    <w:rsid w:val="000E6F8D"/>
    <w:rsid w:val="000F39A9"/>
    <w:rsid w:val="000F3F3D"/>
    <w:rsid w:val="000F6D48"/>
    <w:rsid w:val="000F73D3"/>
    <w:rsid w:val="00100E9C"/>
    <w:rsid w:val="001013A5"/>
    <w:rsid w:val="00101EFD"/>
    <w:rsid w:val="00101F9E"/>
    <w:rsid w:val="00102B78"/>
    <w:rsid w:val="00103646"/>
    <w:rsid w:val="0010394C"/>
    <w:rsid w:val="0010423A"/>
    <w:rsid w:val="001050D0"/>
    <w:rsid w:val="001050DB"/>
    <w:rsid w:val="00105429"/>
    <w:rsid w:val="001056F7"/>
    <w:rsid w:val="00106830"/>
    <w:rsid w:val="00106AD9"/>
    <w:rsid w:val="0010754E"/>
    <w:rsid w:val="0010795D"/>
    <w:rsid w:val="00107A1C"/>
    <w:rsid w:val="0011067B"/>
    <w:rsid w:val="001116D4"/>
    <w:rsid w:val="00111BDA"/>
    <w:rsid w:val="00111EE6"/>
    <w:rsid w:val="00112298"/>
    <w:rsid w:val="0011300E"/>
    <w:rsid w:val="00113168"/>
    <w:rsid w:val="00114D9C"/>
    <w:rsid w:val="00114E9D"/>
    <w:rsid w:val="0011507D"/>
    <w:rsid w:val="001161C7"/>
    <w:rsid w:val="0011663A"/>
    <w:rsid w:val="00117EC2"/>
    <w:rsid w:val="001227A0"/>
    <w:rsid w:val="00122944"/>
    <w:rsid w:val="00124580"/>
    <w:rsid w:val="001255B5"/>
    <w:rsid w:val="00125FEE"/>
    <w:rsid w:val="0012660F"/>
    <w:rsid w:val="00126DFB"/>
    <w:rsid w:val="0012774C"/>
    <w:rsid w:val="00127900"/>
    <w:rsid w:val="00127ABA"/>
    <w:rsid w:val="00127C9B"/>
    <w:rsid w:val="00127D94"/>
    <w:rsid w:val="0013016E"/>
    <w:rsid w:val="00130982"/>
    <w:rsid w:val="00130BDD"/>
    <w:rsid w:val="00131B4D"/>
    <w:rsid w:val="00131EAC"/>
    <w:rsid w:val="00133699"/>
    <w:rsid w:val="00133B39"/>
    <w:rsid w:val="00133F67"/>
    <w:rsid w:val="001371F8"/>
    <w:rsid w:val="00137DBC"/>
    <w:rsid w:val="00137DEA"/>
    <w:rsid w:val="00137F61"/>
    <w:rsid w:val="001400D6"/>
    <w:rsid w:val="001402BF"/>
    <w:rsid w:val="00142118"/>
    <w:rsid w:val="00143473"/>
    <w:rsid w:val="00144B52"/>
    <w:rsid w:val="00145E62"/>
    <w:rsid w:val="001477B9"/>
    <w:rsid w:val="001478B5"/>
    <w:rsid w:val="00147990"/>
    <w:rsid w:val="00152AA5"/>
    <w:rsid w:val="00152BEA"/>
    <w:rsid w:val="00152CC1"/>
    <w:rsid w:val="001538F4"/>
    <w:rsid w:val="00153A42"/>
    <w:rsid w:val="00153DC9"/>
    <w:rsid w:val="001546B1"/>
    <w:rsid w:val="001547D2"/>
    <w:rsid w:val="001549D7"/>
    <w:rsid w:val="001554DB"/>
    <w:rsid w:val="001558FE"/>
    <w:rsid w:val="00155EF0"/>
    <w:rsid w:val="001613A7"/>
    <w:rsid w:val="00161ED3"/>
    <w:rsid w:val="00161FDF"/>
    <w:rsid w:val="0016243B"/>
    <w:rsid w:val="00162908"/>
    <w:rsid w:val="001642E5"/>
    <w:rsid w:val="001647D9"/>
    <w:rsid w:val="00165A53"/>
    <w:rsid w:val="001661B3"/>
    <w:rsid w:val="001668B3"/>
    <w:rsid w:val="00166F0A"/>
    <w:rsid w:val="001676DE"/>
    <w:rsid w:val="00167C65"/>
    <w:rsid w:val="001700CF"/>
    <w:rsid w:val="001705AC"/>
    <w:rsid w:val="001716A4"/>
    <w:rsid w:val="001716E2"/>
    <w:rsid w:val="001730B5"/>
    <w:rsid w:val="001730CB"/>
    <w:rsid w:val="00174F3E"/>
    <w:rsid w:val="00175269"/>
    <w:rsid w:val="00175A9F"/>
    <w:rsid w:val="00175B44"/>
    <w:rsid w:val="00176F02"/>
    <w:rsid w:val="0017730C"/>
    <w:rsid w:val="001804DC"/>
    <w:rsid w:val="001812D7"/>
    <w:rsid w:val="0018140A"/>
    <w:rsid w:val="00184D4F"/>
    <w:rsid w:val="00185164"/>
    <w:rsid w:val="001866DF"/>
    <w:rsid w:val="0018686D"/>
    <w:rsid w:val="00186C25"/>
    <w:rsid w:val="00186E23"/>
    <w:rsid w:val="001878AC"/>
    <w:rsid w:val="00190BFA"/>
    <w:rsid w:val="00190D8B"/>
    <w:rsid w:val="001910EC"/>
    <w:rsid w:val="00191FC7"/>
    <w:rsid w:val="0019338D"/>
    <w:rsid w:val="00193633"/>
    <w:rsid w:val="00195A4B"/>
    <w:rsid w:val="0019641F"/>
    <w:rsid w:val="00196AF0"/>
    <w:rsid w:val="00197D7F"/>
    <w:rsid w:val="001A06E6"/>
    <w:rsid w:val="001A08E5"/>
    <w:rsid w:val="001A0C62"/>
    <w:rsid w:val="001A1803"/>
    <w:rsid w:val="001A286F"/>
    <w:rsid w:val="001A3389"/>
    <w:rsid w:val="001A3B95"/>
    <w:rsid w:val="001A4CE8"/>
    <w:rsid w:val="001A5067"/>
    <w:rsid w:val="001A515B"/>
    <w:rsid w:val="001A61D4"/>
    <w:rsid w:val="001B0CBC"/>
    <w:rsid w:val="001B0FD9"/>
    <w:rsid w:val="001B156B"/>
    <w:rsid w:val="001B17B5"/>
    <w:rsid w:val="001B185C"/>
    <w:rsid w:val="001B370E"/>
    <w:rsid w:val="001B402C"/>
    <w:rsid w:val="001B5C4F"/>
    <w:rsid w:val="001B5FFF"/>
    <w:rsid w:val="001B633D"/>
    <w:rsid w:val="001B64F8"/>
    <w:rsid w:val="001B7B7B"/>
    <w:rsid w:val="001B7F54"/>
    <w:rsid w:val="001C055B"/>
    <w:rsid w:val="001C05C9"/>
    <w:rsid w:val="001C1142"/>
    <w:rsid w:val="001C35E3"/>
    <w:rsid w:val="001C55F6"/>
    <w:rsid w:val="001C5791"/>
    <w:rsid w:val="001C661B"/>
    <w:rsid w:val="001C7EC8"/>
    <w:rsid w:val="001D03F4"/>
    <w:rsid w:val="001D1A56"/>
    <w:rsid w:val="001D260B"/>
    <w:rsid w:val="001D2B3D"/>
    <w:rsid w:val="001D4916"/>
    <w:rsid w:val="001D53CC"/>
    <w:rsid w:val="001D6B77"/>
    <w:rsid w:val="001D7532"/>
    <w:rsid w:val="001E0461"/>
    <w:rsid w:val="001E1DFB"/>
    <w:rsid w:val="001E1F75"/>
    <w:rsid w:val="001E317A"/>
    <w:rsid w:val="001E31DE"/>
    <w:rsid w:val="001E3208"/>
    <w:rsid w:val="001E3C9C"/>
    <w:rsid w:val="001E774A"/>
    <w:rsid w:val="001E7EBF"/>
    <w:rsid w:val="001E7EC6"/>
    <w:rsid w:val="001F0160"/>
    <w:rsid w:val="001F0BA3"/>
    <w:rsid w:val="001F0BD8"/>
    <w:rsid w:val="001F1297"/>
    <w:rsid w:val="001F1C75"/>
    <w:rsid w:val="001F2807"/>
    <w:rsid w:val="001F4698"/>
    <w:rsid w:val="001F5F53"/>
    <w:rsid w:val="001F6D2C"/>
    <w:rsid w:val="001F7387"/>
    <w:rsid w:val="001F756D"/>
    <w:rsid w:val="001F769A"/>
    <w:rsid w:val="001F7DF5"/>
    <w:rsid w:val="0020016C"/>
    <w:rsid w:val="0020062B"/>
    <w:rsid w:val="00200FDB"/>
    <w:rsid w:val="0020156D"/>
    <w:rsid w:val="00201DC2"/>
    <w:rsid w:val="002024EE"/>
    <w:rsid w:val="0020355D"/>
    <w:rsid w:val="00203998"/>
    <w:rsid w:val="0020561B"/>
    <w:rsid w:val="00205F39"/>
    <w:rsid w:val="00205F88"/>
    <w:rsid w:val="002065B9"/>
    <w:rsid w:val="00207475"/>
    <w:rsid w:val="002075F6"/>
    <w:rsid w:val="00207AAE"/>
    <w:rsid w:val="0021057E"/>
    <w:rsid w:val="00211351"/>
    <w:rsid w:val="00211F1F"/>
    <w:rsid w:val="00212720"/>
    <w:rsid w:val="00212B7B"/>
    <w:rsid w:val="00212CC7"/>
    <w:rsid w:val="00213314"/>
    <w:rsid w:val="0021466A"/>
    <w:rsid w:val="00214F7A"/>
    <w:rsid w:val="002150AF"/>
    <w:rsid w:val="00215237"/>
    <w:rsid w:val="002154DF"/>
    <w:rsid w:val="00216CF0"/>
    <w:rsid w:val="002171AB"/>
    <w:rsid w:val="00217B6E"/>
    <w:rsid w:val="00220648"/>
    <w:rsid w:val="00220B02"/>
    <w:rsid w:val="00221966"/>
    <w:rsid w:val="002229FC"/>
    <w:rsid w:val="00222E89"/>
    <w:rsid w:val="00226105"/>
    <w:rsid w:val="00227456"/>
    <w:rsid w:val="00230D13"/>
    <w:rsid w:val="00230E8A"/>
    <w:rsid w:val="00231581"/>
    <w:rsid w:val="002316C0"/>
    <w:rsid w:val="002317D9"/>
    <w:rsid w:val="002334C8"/>
    <w:rsid w:val="00235D32"/>
    <w:rsid w:val="00236331"/>
    <w:rsid w:val="00236400"/>
    <w:rsid w:val="00236F47"/>
    <w:rsid w:val="00237281"/>
    <w:rsid w:val="00237572"/>
    <w:rsid w:val="002378BA"/>
    <w:rsid w:val="002400B0"/>
    <w:rsid w:val="002403D1"/>
    <w:rsid w:val="002411AF"/>
    <w:rsid w:val="00242236"/>
    <w:rsid w:val="002428D7"/>
    <w:rsid w:val="00244319"/>
    <w:rsid w:val="00244A4A"/>
    <w:rsid w:val="0024504F"/>
    <w:rsid w:val="00245E6E"/>
    <w:rsid w:val="0024749F"/>
    <w:rsid w:val="00250404"/>
    <w:rsid w:val="0025054F"/>
    <w:rsid w:val="00250C95"/>
    <w:rsid w:val="00251FCD"/>
    <w:rsid w:val="002523EA"/>
    <w:rsid w:val="00252A37"/>
    <w:rsid w:val="0025359E"/>
    <w:rsid w:val="00253DC7"/>
    <w:rsid w:val="00254220"/>
    <w:rsid w:val="00255BD9"/>
    <w:rsid w:val="002561EE"/>
    <w:rsid w:val="002569B5"/>
    <w:rsid w:val="00256FAF"/>
    <w:rsid w:val="00261F60"/>
    <w:rsid w:val="0026224A"/>
    <w:rsid w:val="002623FB"/>
    <w:rsid w:val="002627A2"/>
    <w:rsid w:val="00262907"/>
    <w:rsid w:val="00263814"/>
    <w:rsid w:val="002638D4"/>
    <w:rsid w:val="00265544"/>
    <w:rsid w:val="00265F99"/>
    <w:rsid w:val="00266079"/>
    <w:rsid w:val="00266CE1"/>
    <w:rsid w:val="00266F31"/>
    <w:rsid w:val="00267B8A"/>
    <w:rsid w:val="002702E0"/>
    <w:rsid w:val="00270773"/>
    <w:rsid w:val="002716E1"/>
    <w:rsid w:val="002724B6"/>
    <w:rsid w:val="0027338B"/>
    <w:rsid w:val="002736F5"/>
    <w:rsid w:val="00273C38"/>
    <w:rsid w:val="00274430"/>
    <w:rsid w:val="00274709"/>
    <w:rsid w:val="002747E2"/>
    <w:rsid w:val="00275723"/>
    <w:rsid w:val="00275FDB"/>
    <w:rsid w:val="0028011A"/>
    <w:rsid w:val="002807BB"/>
    <w:rsid w:val="0028080F"/>
    <w:rsid w:val="00280D8D"/>
    <w:rsid w:val="00281CB1"/>
    <w:rsid w:val="00282102"/>
    <w:rsid w:val="00282831"/>
    <w:rsid w:val="00282AF5"/>
    <w:rsid w:val="00282D5D"/>
    <w:rsid w:val="002831E0"/>
    <w:rsid w:val="00283326"/>
    <w:rsid w:val="002852FE"/>
    <w:rsid w:val="00286974"/>
    <w:rsid w:val="00286F51"/>
    <w:rsid w:val="00286FED"/>
    <w:rsid w:val="002878CB"/>
    <w:rsid w:val="002904AF"/>
    <w:rsid w:val="00290840"/>
    <w:rsid w:val="00291150"/>
    <w:rsid w:val="0029263B"/>
    <w:rsid w:val="00292C86"/>
    <w:rsid w:val="00292D66"/>
    <w:rsid w:val="002931FB"/>
    <w:rsid w:val="00293FEF"/>
    <w:rsid w:val="00296961"/>
    <w:rsid w:val="00297B15"/>
    <w:rsid w:val="00297E57"/>
    <w:rsid w:val="002A0593"/>
    <w:rsid w:val="002A0637"/>
    <w:rsid w:val="002A09C3"/>
    <w:rsid w:val="002A217B"/>
    <w:rsid w:val="002A2EAA"/>
    <w:rsid w:val="002A3535"/>
    <w:rsid w:val="002A41F0"/>
    <w:rsid w:val="002A42D9"/>
    <w:rsid w:val="002A6261"/>
    <w:rsid w:val="002A7917"/>
    <w:rsid w:val="002A7B40"/>
    <w:rsid w:val="002B06C6"/>
    <w:rsid w:val="002B08C1"/>
    <w:rsid w:val="002B11CA"/>
    <w:rsid w:val="002B140D"/>
    <w:rsid w:val="002B1FF8"/>
    <w:rsid w:val="002B2B90"/>
    <w:rsid w:val="002B33A4"/>
    <w:rsid w:val="002B39C8"/>
    <w:rsid w:val="002B4591"/>
    <w:rsid w:val="002B48C7"/>
    <w:rsid w:val="002B594F"/>
    <w:rsid w:val="002B5D40"/>
    <w:rsid w:val="002B718A"/>
    <w:rsid w:val="002B7B46"/>
    <w:rsid w:val="002C018A"/>
    <w:rsid w:val="002C0676"/>
    <w:rsid w:val="002C209B"/>
    <w:rsid w:val="002C2956"/>
    <w:rsid w:val="002C2A19"/>
    <w:rsid w:val="002C2A33"/>
    <w:rsid w:val="002C2DCB"/>
    <w:rsid w:val="002C30A9"/>
    <w:rsid w:val="002C38F1"/>
    <w:rsid w:val="002C5588"/>
    <w:rsid w:val="002C67AA"/>
    <w:rsid w:val="002C686A"/>
    <w:rsid w:val="002C6B5C"/>
    <w:rsid w:val="002C79D3"/>
    <w:rsid w:val="002D0E8F"/>
    <w:rsid w:val="002D259D"/>
    <w:rsid w:val="002D2B39"/>
    <w:rsid w:val="002D2CBE"/>
    <w:rsid w:val="002D3467"/>
    <w:rsid w:val="002D3A5B"/>
    <w:rsid w:val="002D4336"/>
    <w:rsid w:val="002D4E4A"/>
    <w:rsid w:val="002D501F"/>
    <w:rsid w:val="002D52CE"/>
    <w:rsid w:val="002D552F"/>
    <w:rsid w:val="002D5B93"/>
    <w:rsid w:val="002D66CC"/>
    <w:rsid w:val="002D75D5"/>
    <w:rsid w:val="002E0A58"/>
    <w:rsid w:val="002E128A"/>
    <w:rsid w:val="002E1735"/>
    <w:rsid w:val="002E1F8C"/>
    <w:rsid w:val="002E273F"/>
    <w:rsid w:val="002E2935"/>
    <w:rsid w:val="002E45A7"/>
    <w:rsid w:val="002E52C2"/>
    <w:rsid w:val="002E63C6"/>
    <w:rsid w:val="002F0C62"/>
    <w:rsid w:val="002F1241"/>
    <w:rsid w:val="002F24DC"/>
    <w:rsid w:val="002F2AC9"/>
    <w:rsid w:val="002F3906"/>
    <w:rsid w:val="002F40C6"/>
    <w:rsid w:val="002F40F6"/>
    <w:rsid w:val="002F4408"/>
    <w:rsid w:val="002F45B4"/>
    <w:rsid w:val="002F487F"/>
    <w:rsid w:val="002F551E"/>
    <w:rsid w:val="002F55F9"/>
    <w:rsid w:val="002F649D"/>
    <w:rsid w:val="002F7949"/>
    <w:rsid w:val="002F7AE9"/>
    <w:rsid w:val="00300FA2"/>
    <w:rsid w:val="00301B22"/>
    <w:rsid w:val="00302692"/>
    <w:rsid w:val="003032BF"/>
    <w:rsid w:val="00303352"/>
    <w:rsid w:val="003033AB"/>
    <w:rsid w:val="00303CE6"/>
    <w:rsid w:val="00304416"/>
    <w:rsid w:val="0030468E"/>
    <w:rsid w:val="003046D9"/>
    <w:rsid w:val="00304CB5"/>
    <w:rsid w:val="00305882"/>
    <w:rsid w:val="003063FB"/>
    <w:rsid w:val="00306AAA"/>
    <w:rsid w:val="00306B26"/>
    <w:rsid w:val="0031099F"/>
    <w:rsid w:val="00311606"/>
    <w:rsid w:val="00311AEA"/>
    <w:rsid w:val="00311C6A"/>
    <w:rsid w:val="00313938"/>
    <w:rsid w:val="00313B7D"/>
    <w:rsid w:val="0031433F"/>
    <w:rsid w:val="003147A3"/>
    <w:rsid w:val="003147F4"/>
    <w:rsid w:val="00315133"/>
    <w:rsid w:val="00315E42"/>
    <w:rsid w:val="00316470"/>
    <w:rsid w:val="00316554"/>
    <w:rsid w:val="0031755E"/>
    <w:rsid w:val="00320052"/>
    <w:rsid w:val="003208C5"/>
    <w:rsid w:val="0032169B"/>
    <w:rsid w:val="00321956"/>
    <w:rsid w:val="00322309"/>
    <w:rsid w:val="0032308C"/>
    <w:rsid w:val="0032391D"/>
    <w:rsid w:val="0032519B"/>
    <w:rsid w:val="003255F8"/>
    <w:rsid w:val="0032586D"/>
    <w:rsid w:val="00326286"/>
    <w:rsid w:val="00327645"/>
    <w:rsid w:val="00327926"/>
    <w:rsid w:val="003279B3"/>
    <w:rsid w:val="00332178"/>
    <w:rsid w:val="0033259B"/>
    <w:rsid w:val="00333926"/>
    <w:rsid w:val="0033423C"/>
    <w:rsid w:val="00334EAE"/>
    <w:rsid w:val="00336D53"/>
    <w:rsid w:val="003370FF"/>
    <w:rsid w:val="0033729A"/>
    <w:rsid w:val="00337CBC"/>
    <w:rsid w:val="003407DA"/>
    <w:rsid w:val="00340874"/>
    <w:rsid w:val="00341952"/>
    <w:rsid w:val="00341D09"/>
    <w:rsid w:val="00341D17"/>
    <w:rsid w:val="00341F9C"/>
    <w:rsid w:val="003421B4"/>
    <w:rsid w:val="00343A25"/>
    <w:rsid w:val="00343B61"/>
    <w:rsid w:val="00343CE9"/>
    <w:rsid w:val="00346833"/>
    <w:rsid w:val="00346DD3"/>
    <w:rsid w:val="003470C9"/>
    <w:rsid w:val="00347EF2"/>
    <w:rsid w:val="003505CD"/>
    <w:rsid w:val="00350995"/>
    <w:rsid w:val="00351C9B"/>
    <w:rsid w:val="00351D76"/>
    <w:rsid w:val="00354440"/>
    <w:rsid w:val="00355007"/>
    <w:rsid w:val="003561AA"/>
    <w:rsid w:val="0035674E"/>
    <w:rsid w:val="0036117B"/>
    <w:rsid w:val="00361B84"/>
    <w:rsid w:val="003621C9"/>
    <w:rsid w:val="0036282E"/>
    <w:rsid w:val="00362DF1"/>
    <w:rsid w:val="003643F7"/>
    <w:rsid w:val="00364B6D"/>
    <w:rsid w:val="00365B3A"/>
    <w:rsid w:val="0037090C"/>
    <w:rsid w:val="0037189F"/>
    <w:rsid w:val="003720F7"/>
    <w:rsid w:val="003721DA"/>
    <w:rsid w:val="00372CD0"/>
    <w:rsid w:val="00372DDD"/>
    <w:rsid w:val="00373A4D"/>
    <w:rsid w:val="00373F8A"/>
    <w:rsid w:val="0037423B"/>
    <w:rsid w:val="003759B9"/>
    <w:rsid w:val="00376310"/>
    <w:rsid w:val="00376E7F"/>
    <w:rsid w:val="00376E8B"/>
    <w:rsid w:val="00377ECA"/>
    <w:rsid w:val="00380BA5"/>
    <w:rsid w:val="00381095"/>
    <w:rsid w:val="003815F0"/>
    <w:rsid w:val="00381E49"/>
    <w:rsid w:val="003822A8"/>
    <w:rsid w:val="00384147"/>
    <w:rsid w:val="003843A2"/>
    <w:rsid w:val="003845AD"/>
    <w:rsid w:val="003900B5"/>
    <w:rsid w:val="00391341"/>
    <w:rsid w:val="00391796"/>
    <w:rsid w:val="0039269F"/>
    <w:rsid w:val="00392835"/>
    <w:rsid w:val="00393501"/>
    <w:rsid w:val="00393578"/>
    <w:rsid w:val="0039369E"/>
    <w:rsid w:val="00393A07"/>
    <w:rsid w:val="00393BD3"/>
    <w:rsid w:val="00393E3F"/>
    <w:rsid w:val="00394E26"/>
    <w:rsid w:val="00395101"/>
    <w:rsid w:val="003961AF"/>
    <w:rsid w:val="0039624F"/>
    <w:rsid w:val="00396799"/>
    <w:rsid w:val="00397A8D"/>
    <w:rsid w:val="003A123E"/>
    <w:rsid w:val="003A1B66"/>
    <w:rsid w:val="003A26F7"/>
    <w:rsid w:val="003A397D"/>
    <w:rsid w:val="003A43C6"/>
    <w:rsid w:val="003A47A2"/>
    <w:rsid w:val="003A585B"/>
    <w:rsid w:val="003A6D67"/>
    <w:rsid w:val="003A6F71"/>
    <w:rsid w:val="003A7112"/>
    <w:rsid w:val="003B045E"/>
    <w:rsid w:val="003B23D4"/>
    <w:rsid w:val="003B2C67"/>
    <w:rsid w:val="003B30AD"/>
    <w:rsid w:val="003B3DDC"/>
    <w:rsid w:val="003B415C"/>
    <w:rsid w:val="003B534C"/>
    <w:rsid w:val="003B7646"/>
    <w:rsid w:val="003C1C7E"/>
    <w:rsid w:val="003C2853"/>
    <w:rsid w:val="003C48D3"/>
    <w:rsid w:val="003C498A"/>
    <w:rsid w:val="003C6702"/>
    <w:rsid w:val="003C7582"/>
    <w:rsid w:val="003C7624"/>
    <w:rsid w:val="003D0A52"/>
    <w:rsid w:val="003D2A43"/>
    <w:rsid w:val="003D3048"/>
    <w:rsid w:val="003D376B"/>
    <w:rsid w:val="003D5303"/>
    <w:rsid w:val="003D55E6"/>
    <w:rsid w:val="003D56B2"/>
    <w:rsid w:val="003D5DD2"/>
    <w:rsid w:val="003D69B4"/>
    <w:rsid w:val="003D725B"/>
    <w:rsid w:val="003D7A3B"/>
    <w:rsid w:val="003D7F9F"/>
    <w:rsid w:val="003E0CA0"/>
    <w:rsid w:val="003E2EAD"/>
    <w:rsid w:val="003E3453"/>
    <w:rsid w:val="003E4487"/>
    <w:rsid w:val="003E4560"/>
    <w:rsid w:val="003E5539"/>
    <w:rsid w:val="003E5B18"/>
    <w:rsid w:val="003E5B24"/>
    <w:rsid w:val="003E5D6F"/>
    <w:rsid w:val="003E7000"/>
    <w:rsid w:val="003E7E35"/>
    <w:rsid w:val="003F00B4"/>
    <w:rsid w:val="003F0363"/>
    <w:rsid w:val="003F0E5D"/>
    <w:rsid w:val="003F1157"/>
    <w:rsid w:val="003F1903"/>
    <w:rsid w:val="003F2017"/>
    <w:rsid w:val="003F2ADB"/>
    <w:rsid w:val="003F3147"/>
    <w:rsid w:val="003F3A02"/>
    <w:rsid w:val="003F4474"/>
    <w:rsid w:val="003F46A3"/>
    <w:rsid w:val="003F587E"/>
    <w:rsid w:val="003F5DEA"/>
    <w:rsid w:val="003F6984"/>
    <w:rsid w:val="003F7567"/>
    <w:rsid w:val="003F7FDE"/>
    <w:rsid w:val="00400FFE"/>
    <w:rsid w:val="0040137C"/>
    <w:rsid w:val="00402278"/>
    <w:rsid w:val="004038FD"/>
    <w:rsid w:val="0040410B"/>
    <w:rsid w:val="004049B7"/>
    <w:rsid w:val="004058DD"/>
    <w:rsid w:val="00405993"/>
    <w:rsid w:val="00406390"/>
    <w:rsid w:val="004079C2"/>
    <w:rsid w:val="00407AA7"/>
    <w:rsid w:val="00407E79"/>
    <w:rsid w:val="0041044C"/>
    <w:rsid w:val="00410BC3"/>
    <w:rsid w:val="00411EFC"/>
    <w:rsid w:val="00412B74"/>
    <w:rsid w:val="00412C34"/>
    <w:rsid w:val="0041377F"/>
    <w:rsid w:val="00414609"/>
    <w:rsid w:val="00415507"/>
    <w:rsid w:val="00415E43"/>
    <w:rsid w:val="00416EBC"/>
    <w:rsid w:val="00417445"/>
    <w:rsid w:val="004205CE"/>
    <w:rsid w:val="00420849"/>
    <w:rsid w:val="00421265"/>
    <w:rsid w:val="0042159F"/>
    <w:rsid w:val="00421FFE"/>
    <w:rsid w:val="004221B6"/>
    <w:rsid w:val="00422ED7"/>
    <w:rsid w:val="004238A9"/>
    <w:rsid w:val="00423A13"/>
    <w:rsid w:val="00424742"/>
    <w:rsid w:val="00425CEA"/>
    <w:rsid w:val="0042764C"/>
    <w:rsid w:val="00430518"/>
    <w:rsid w:val="00430A96"/>
    <w:rsid w:val="004321FC"/>
    <w:rsid w:val="0043221C"/>
    <w:rsid w:val="00432433"/>
    <w:rsid w:val="00432939"/>
    <w:rsid w:val="00432A64"/>
    <w:rsid w:val="00432B2B"/>
    <w:rsid w:val="00432F46"/>
    <w:rsid w:val="00433C45"/>
    <w:rsid w:val="00433C9F"/>
    <w:rsid w:val="00434BDA"/>
    <w:rsid w:val="00434E9E"/>
    <w:rsid w:val="00435B3B"/>
    <w:rsid w:val="004364EA"/>
    <w:rsid w:val="0043665C"/>
    <w:rsid w:val="00436E37"/>
    <w:rsid w:val="00437B65"/>
    <w:rsid w:val="0044009E"/>
    <w:rsid w:val="0044067F"/>
    <w:rsid w:val="00440D4E"/>
    <w:rsid w:val="00441741"/>
    <w:rsid w:val="004417A3"/>
    <w:rsid w:val="00441A96"/>
    <w:rsid w:val="0044313D"/>
    <w:rsid w:val="00443147"/>
    <w:rsid w:val="0044336D"/>
    <w:rsid w:val="00443392"/>
    <w:rsid w:val="004436A5"/>
    <w:rsid w:val="00444180"/>
    <w:rsid w:val="0044435C"/>
    <w:rsid w:val="004452FA"/>
    <w:rsid w:val="0044531A"/>
    <w:rsid w:val="004464D0"/>
    <w:rsid w:val="00446773"/>
    <w:rsid w:val="00446814"/>
    <w:rsid w:val="00446B58"/>
    <w:rsid w:val="004470F4"/>
    <w:rsid w:val="0045065A"/>
    <w:rsid w:val="00451B4B"/>
    <w:rsid w:val="00451E48"/>
    <w:rsid w:val="00451FF4"/>
    <w:rsid w:val="00452AED"/>
    <w:rsid w:val="00453123"/>
    <w:rsid w:val="004536AB"/>
    <w:rsid w:val="00453B49"/>
    <w:rsid w:val="00453E48"/>
    <w:rsid w:val="004560E5"/>
    <w:rsid w:val="0045683A"/>
    <w:rsid w:val="004569B2"/>
    <w:rsid w:val="00456F3B"/>
    <w:rsid w:val="00457382"/>
    <w:rsid w:val="0045742F"/>
    <w:rsid w:val="00460DA5"/>
    <w:rsid w:val="00460FE8"/>
    <w:rsid w:val="00461D21"/>
    <w:rsid w:val="00462825"/>
    <w:rsid w:val="00462D41"/>
    <w:rsid w:val="004645BB"/>
    <w:rsid w:val="004645E6"/>
    <w:rsid w:val="00464D06"/>
    <w:rsid w:val="00465668"/>
    <w:rsid w:val="00470AD7"/>
    <w:rsid w:val="00471ADF"/>
    <w:rsid w:val="0047328B"/>
    <w:rsid w:val="00473E0C"/>
    <w:rsid w:val="00474151"/>
    <w:rsid w:val="004759D2"/>
    <w:rsid w:val="004762F3"/>
    <w:rsid w:val="00476E3C"/>
    <w:rsid w:val="00480F7E"/>
    <w:rsid w:val="0048437C"/>
    <w:rsid w:val="00484CE3"/>
    <w:rsid w:val="00484EB6"/>
    <w:rsid w:val="00484F56"/>
    <w:rsid w:val="00485820"/>
    <w:rsid w:val="00485A16"/>
    <w:rsid w:val="00485B35"/>
    <w:rsid w:val="004866AD"/>
    <w:rsid w:val="00487870"/>
    <w:rsid w:val="00490120"/>
    <w:rsid w:val="0049047F"/>
    <w:rsid w:val="004909F7"/>
    <w:rsid w:val="00490A6F"/>
    <w:rsid w:val="00490ED8"/>
    <w:rsid w:val="00491250"/>
    <w:rsid w:val="00491FCE"/>
    <w:rsid w:val="0049358D"/>
    <w:rsid w:val="004950EC"/>
    <w:rsid w:val="00495B2B"/>
    <w:rsid w:val="00496E04"/>
    <w:rsid w:val="00497397"/>
    <w:rsid w:val="00497923"/>
    <w:rsid w:val="004A0468"/>
    <w:rsid w:val="004A052B"/>
    <w:rsid w:val="004A0DCE"/>
    <w:rsid w:val="004A0F36"/>
    <w:rsid w:val="004A0F72"/>
    <w:rsid w:val="004A17D4"/>
    <w:rsid w:val="004A1C48"/>
    <w:rsid w:val="004A2903"/>
    <w:rsid w:val="004A36F3"/>
    <w:rsid w:val="004A5FAA"/>
    <w:rsid w:val="004A6F93"/>
    <w:rsid w:val="004A6FC2"/>
    <w:rsid w:val="004B0014"/>
    <w:rsid w:val="004B1627"/>
    <w:rsid w:val="004B17E2"/>
    <w:rsid w:val="004B1FB8"/>
    <w:rsid w:val="004B2BCA"/>
    <w:rsid w:val="004B512B"/>
    <w:rsid w:val="004B5FB5"/>
    <w:rsid w:val="004B6587"/>
    <w:rsid w:val="004B6CF9"/>
    <w:rsid w:val="004C0AA9"/>
    <w:rsid w:val="004C0C16"/>
    <w:rsid w:val="004C1D33"/>
    <w:rsid w:val="004C1FD3"/>
    <w:rsid w:val="004C2BF7"/>
    <w:rsid w:val="004C561D"/>
    <w:rsid w:val="004C5B0D"/>
    <w:rsid w:val="004C6132"/>
    <w:rsid w:val="004C7558"/>
    <w:rsid w:val="004C782A"/>
    <w:rsid w:val="004C78ED"/>
    <w:rsid w:val="004D0FA1"/>
    <w:rsid w:val="004D11FB"/>
    <w:rsid w:val="004D15B9"/>
    <w:rsid w:val="004D1BAF"/>
    <w:rsid w:val="004D1D1A"/>
    <w:rsid w:val="004D3BE2"/>
    <w:rsid w:val="004D4CFD"/>
    <w:rsid w:val="004D5293"/>
    <w:rsid w:val="004D58FA"/>
    <w:rsid w:val="004D67DE"/>
    <w:rsid w:val="004D7477"/>
    <w:rsid w:val="004D752E"/>
    <w:rsid w:val="004E02A1"/>
    <w:rsid w:val="004E0751"/>
    <w:rsid w:val="004E219F"/>
    <w:rsid w:val="004E2E01"/>
    <w:rsid w:val="004E3290"/>
    <w:rsid w:val="004E4029"/>
    <w:rsid w:val="004E5106"/>
    <w:rsid w:val="004E58D1"/>
    <w:rsid w:val="004E6016"/>
    <w:rsid w:val="004E7D14"/>
    <w:rsid w:val="004F04C2"/>
    <w:rsid w:val="004F07E7"/>
    <w:rsid w:val="004F0C5F"/>
    <w:rsid w:val="004F171B"/>
    <w:rsid w:val="004F2823"/>
    <w:rsid w:val="004F2F36"/>
    <w:rsid w:val="004F34D7"/>
    <w:rsid w:val="004F38E7"/>
    <w:rsid w:val="004F3F30"/>
    <w:rsid w:val="004F4D59"/>
    <w:rsid w:val="004F4D7F"/>
    <w:rsid w:val="004F62E0"/>
    <w:rsid w:val="004F6A34"/>
    <w:rsid w:val="004F6CC6"/>
    <w:rsid w:val="004F7364"/>
    <w:rsid w:val="00500422"/>
    <w:rsid w:val="0050081F"/>
    <w:rsid w:val="00501300"/>
    <w:rsid w:val="005015AF"/>
    <w:rsid w:val="00501AF7"/>
    <w:rsid w:val="00502094"/>
    <w:rsid w:val="005022C1"/>
    <w:rsid w:val="00502904"/>
    <w:rsid w:val="00502D98"/>
    <w:rsid w:val="00505330"/>
    <w:rsid w:val="00505A00"/>
    <w:rsid w:val="00505AAB"/>
    <w:rsid w:val="00506DE2"/>
    <w:rsid w:val="005071E4"/>
    <w:rsid w:val="00507D3D"/>
    <w:rsid w:val="00510A6A"/>
    <w:rsid w:val="00510CA4"/>
    <w:rsid w:val="00512261"/>
    <w:rsid w:val="00512336"/>
    <w:rsid w:val="00513039"/>
    <w:rsid w:val="005132D8"/>
    <w:rsid w:val="005146DB"/>
    <w:rsid w:val="00515435"/>
    <w:rsid w:val="005155C7"/>
    <w:rsid w:val="0051625D"/>
    <w:rsid w:val="005179A1"/>
    <w:rsid w:val="00517D34"/>
    <w:rsid w:val="0052084F"/>
    <w:rsid w:val="00520C67"/>
    <w:rsid w:val="00520E90"/>
    <w:rsid w:val="005213AC"/>
    <w:rsid w:val="005215F7"/>
    <w:rsid w:val="0052190F"/>
    <w:rsid w:val="0052216D"/>
    <w:rsid w:val="00524354"/>
    <w:rsid w:val="00524BEE"/>
    <w:rsid w:val="00525DD0"/>
    <w:rsid w:val="005267E6"/>
    <w:rsid w:val="00526F69"/>
    <w:rsid w:val="005275C2"/>
    <w:rsid w:val="00530211"/>
    <w:rsid w:val="00531141"/>
    <w:rsid w:val="00531408"/>
    <w:rsid w:val="00532C3F"/>
    <w:rsid w:val="00533015"/>
    <w:rsid w:val="00533655"/>
    <w:rsid w:val="00534075"/>
    <w:rsid w:val="005346BE"/>
    <w:rsid w:val="005348A3"/>
    <w:rsid w:val="005352CE"/>
    <w:rsid w:val="00536A23"/>
    <w:rsid w:val="00537C2D"/>
    <w:rsid w:val="00541F7D"/>
    <w:rsid w:val="00542E11"/>
    <w:rsid w:val="0054460D"/>
    <w:rsid w:val="00545422"/>
    <w:rsid w:val="005522BB"/>
    <w:rsid w:val="0055240A"/>
    <w:rsid w:val="00553C30"/>
    <w:rsid w:val="00554AF0"/>
    <w:rsid w:val="00555B14"/>
    <w:rsid w:val="00557423"/>
    <w:rsid w:val="005579A4"/>
    <w:rsid w:val="00557AD9"/>
    <w:rsid w:val="005628B5"/>
    <w:rsid w:val="005632B6"/>
    <w:rsid w:val="00563A97"/>
    <w:rsid w:val="00564F47"/>
    <w:rsid w:val="00564F54"/>
    <w:rsid w:val="00565820"/>
    <w:rsid w:val="005669D1"/>
    <w:rsid w:val="0056739E"/>
    <w:rsid w:val="00567A89"/>
    <w:rsid w:val="00567D2F"/>
    <w:rsid w:val="00571365"/>
    <w:rsid w:val="00571BF0"/>
    <w:rsid w:val="00571E58"/>
    <w:rsid w:val="00571ECB"/>
    <w:rsid w:val="00573DD8"/>
    <w:rsid w:val="00573E2F"/>
    <w:rsid w:val="005748E8"/>
    <w:rsid w:val="00574ADC"/>
    <w:rsid w:val="00574E1C"/>
    <w:rsid w:val="00575A52"/>
    <w:rsid w:val="00575CB7"/>
    <w:rsid w:val="00576068"/>
    <w:rsid w:val="005764A4"/>
    <w:rsid w:val="005772E8"/>
    <w:rsid w:val="00577FE3"/>
    <w:rsid w:val="00581162"/>
    <w:rsid w:val="005817E7"/>
    <w:rsid w:val="00581A84"/>
    <w:rsid w:val="005823E3"/>
    <w:rsid w:val="00582CD1"/>
    <w:rsid w:val="005830DC"/>
    <w:rsid w:val="00584282"/>
    <w:rsid w:val="00584728"/>
    <w:rsid w:val="00585083"/>
    <w:rsid w:val="00585100"/>
    <w:rsid w:val="00585691"/>
    <w:rsid w:val="005861C9"/>
    <w:rsid w:val="0058648E"/>
    <w:rsid w:val="005900C9"/>
    <w:rsid w:val="00590226"/>
    <w:rsid w:val="00590AD2"/>
    <w:rsid w:val="00590EE9"/>
    <w:rsid w:val="00591AEC"/>
    <w:rsid w:val="005920E5"/>
    <w:rsid w:val="00592DDD"/>
    <w:rsid w:val="005931B9"/>
    <w:rsid w:val="00593741"/>
    <w:rsid w:val="0059600E"/>
    <w:rsid w:val="0059682E"/>
    <w:rsid w:val="0059748C"/>
    <w:rsid w:val="00597697"/>
    <w:rsid w:val="005A1DC5"/>
    <w:rsid w:val="005A1ECD"/>
    <w:rsid w:val="005A4ACE"/>
    <w:rsid w:val="005A4B44"/>
    <w:rsid w:val="005A7580"/>
    <w:rsid w:val="005A7F83"/>
    <w:rsid w:val="005B0DE2"/>
    <w:rsid w:val="005B1334"/>
    <w:rsid w:val="005B14C8"/>
    <w:rsid w:val="005B1870"/>
    <w:rsid w:val="005B3786"/>
    <w:rsid w:val="005B44C0"/>
    <w:rsid w:val="005B4ED8"/>
    <w:rsid w:val="005B536D"/>
    <w:rsid w:val="005B6139"/>
    <w:rsid w:val="005B686C"/>
    <w:rsid w:val="005B706E"/>
    <w:rsid w:val="005B713A"/>
    <w:rsid w:val="005C2CC1"/>
    <w:rsid w:val="005C2DF4"/>
    <w:rsid w:val="005C5A0C"/>
    <w:rsid w:val="005C5AC8"/>
    <w:rsid w:val="005C6D4E"/>
    <w:rsid w:val="005D03DF"/>
    <w:rsid w:val="005D044A"/>
    <w:rsid w:val="005D07F3"/>
    <w:rsid w:val="005D0A30"/>
    <w:rsid w:val="005D0D2E"/>
    <w:rsid w:val="005D0F15"/>
    <w:rsid w:val="005D1970"/>
    <w:rsid w:val="005D238A"/>
    <w:rsid w:val="005D23B7"/>
    <w:rsid w:val="005D25EB"/>
    <w:rsid w:val="005D294C"/>
    <w:rsid w:val="005D2EE6"/>
    <w:rsid w:val="005D59A7"/>
    <w:rsid w:val="005D5B29"/>
    <w:rsid w:val="005D7CAA"/>
    <w:rsid w:val="005E02FA"/>
    <w:rsid w:val="005E086B"/>
    <w:rsid w:val="005E09A6"/>
    <w:rsid w:val="005E2685"/>
    <w:rsid w:val="005E37C9"/>
    <w:rsid w:val="005E475F"/>
    <w:rsid w:val="005E5A33"/>
    <w:rsid w:val="005E6131"/>
    <w:rsid w:val="005E65DF"/>
    <w:rsid w:val="005E6853"/>
    <w:rsid w:val="005E6D2B"/>
    <w:rsid w:val="005E756B"/>
    <w:rsid w:val="005F1E93"/>
    <w:rsid w:val="005F1FF9"/>
    <w:rsid w:val="005F21E1"/>
    <w:rsid w:val="005F2BE2"/>
    <w:rsid w:val="005F390F"/>
    <w:rsid w:val="005F4479"/>
    <w:rsid w:val="005F479A"/>
    <w:rsid w:val="005F4804"/>
    <w:rsid w:val="005F4FBE"/>
    <w:rsid w:val="005F525D"/>
    <w:rsid w:val="005F62A7"/>
    <w:rsid w:val="005F6670"/>
    <w:rsid w:val="005F6C63"/>
    <w:rsid w:val="0060027C"/>
    <w:rsid w:val="006004D5"/>
    <w:rsid w:val="00600D8B"/>
    <w:rsid w:val="0060122C"/>
    <w:rsid w:val="00601564"/>
    <w:rsid w:val="006025BD"/>
    <w:rsid w:val="00603837"/>
    <w:rsid w:val="00603B33"/>
    <w:rsid w:val="00603F30"/>
    <w:rsid w:val="00604807"/>
    <w:rsid w:val="006056E4"/>
    <w:rsid w:val="00605C02"/>
    <w:rsid w:val="0060671D"/>
    <w:rsid w:val="00606A20"/>
    <w:rsid w:val="00606C1A"/>
    <w:rsid w:val="00606DF7"/>
    <w:rsid w:val="00607B67"/>
    <w:rsid w:val="0061226C"/>
    <w:rsid w:val="00613B09"/>
    <w:rsid w:val="00613E4D"/>
    <w:rsid w:val="00615AEB"/>
    <w:rsid w:val="00617668"/>
    <w:rsid w:val="00622097"/>
    <w:rsid w:val="006223DC"/>
    <w:rsid w:val="00622601"/>
    <w:rsid w:val="00622BC4"/>
    <w:rsid w:val="00623471"/>
    <w:rsid w:val="00623CD2"/>
    <w:rsid w:val="00625917"/>
    <w:rsid w:val="00625A86"/>
    <w:rsid w:val="006278F8"/>
    <w:rsid w:val="00630AD2"/>
    <w:rsid w:val="0063188A"/>
    <w:rsid w:val="00631A7C"/>
    <w:rsid w:val="0063203A"/>
    <w:rsid w:val="00632F38"/>
    <w:rsid w:val="006341C0"/>
    <w:rsid w:val="00635167"/>
    <w:rsid w:val="00636118"/>
    <w:rsid w:val="0063660D"/>
    <w:rsid w:val="00637CB3"/>
    <w:rsid w:val="006403BB"/>
    <w:rsid w:val="00640DE1"/>
    <w:rsid w:val="006411A1"/>
    <w:rsid w:val="006414D6"/>
    <w:rsid w:val="006414E2"/>
    <w:rsid w:val="006422F7"/>
    <w:rsid w:val="006429C8"/>
    <w:rsid w:val="00642EB4"/>
    <w:rsid w:val="00643AB0"/>
    <w:rsid w:val="00643C90"/>
    <w:rsid w:val="00644120"/>
    <w:rsid w:val="00644185"/>
    <w:rsid w:val="006449A1"/>
    <w:rsid w:val="00644C6A"/>
    <w:rsid w:val="00645C9D"/>
    <w:rsid w:val="00645DF2"/>
    <w:rsid w:val="0064701E"/>
    <w:rsid w:val="00650091"/>
    <w:rsid w:val="00650631"/>
    <w:rsid w:val="0065202F"/>
    <w:rsid w:val="00652656"/>
    <w:rsid w:val="0065352F"/>
    <w:rsid w:val="0065496E"/>
    <w:rsid w:val="00654E0D"/>
    <w:rsid w:val="006550DB"/>
    <w:rsid w:val="00655558"/>
    <w:rsid w:val="00655B25"/>
    <w:rsid w:val="00655E26"/>
    <w:rsid w:val="0065636E"/>
    <w:rsid w:val="006565C9"/>
    <w:rsid w:val="00656AA0"/>
    <w:rsid w:val="006570D0"/>
    <w:rsid w:val="006622C0"/>
    <w:rsid w:val="00663317"/>
    <w:rsid w:val="00664677"/>
    <w:rsid w:val="00665398"/>
    <w:rsid w:val="00666749"/>
    <w:rsid w:val="006702A7"/>
    <w:rsid w:val="0067102D"/>
    <w:rsid w:val="00671A74"/>
    <w:rsid w:val="00671E45"/>
    <w:rsid w:val="00672774"/>
    <w:rsid w:val="00673095"/>
    <w:rsid w:val="006739EE"/>
    <w:rsid w:val="00674199"/>
    <w:rsid w:val="00674D85"/>
    <w:rsid w:val="00675FDF"/>
    <w:rsid w:val="00676EC3"/>
    <w:rsid w:val="0067781B"/>
    <w:rsid w:val="00680513"/>
    <w:rsid w:val="0068071E"/>
    <w:rsid w:val="006807CC"/>
    <w:rsid w:val="006810CD"/>
    <w:rsid w:val="0068180C"/>
    <w:rsid w:val="00681CF8"/>
    <w:rsid w:val="00681EFE"/>
    <w:rsid w:val="00682D4A"/>
    <w:rsid w:val="00683633"/>
    <w:rsid w:val="0068408F"/>
    <w:rsid w:val="006841F2"/>
    <w:rsid w:val="0068456D"/>
    <w:rsid w:val="006845BC"/>
    <w:rsid w:val="0068585A"/>
    <w:rsid w:val="00686CDA"/>
    <w:rsid w:val="00686EC2"/>
    <w:rsid w:val="0068776A"/>
    <w:rsid w:val="00687B88"/>
    <w:rsid w:val="00687E09"/>
    <w:rsid w:val="0069178C"/>
    <w:rsid w:val="00691FBF"/>
    <w:rsid w:val="00692EC5"/>
    <w:rsid w:val="006932CF"/>
    <w:rsid w:val="00693D03"/>
    <w:rsid w:val="00693F2C"/>
    <w:rsid w:val="00694C74"/>
    <w:rsid w:val="0069595C"/>
    <w:rsid w:val="00695A54"/>
    <w:rsid w:val="00697FDB"/>
    <w:rsid w:val="006A1C99"/>
    <w:rsid w:val="006A1FB2"/>
    <w:rsid w:val="006A200E"/>
    <w:rsid w:val="006A248C"/>
    <w:rsid w:val="006A32EA"/>
    <w:rsid w:val="006A37EA"/>
    <w:rsid w:val="006A4320"/>
    <w:rsid w:val="006A4A76"/>
    <w:rsid w:val="006A5578"/>
    <w:rsid w:val="006A561C"/>
    <w:rsid w:val="006A58F0"/>
    <w:rsid w:val="006A694F"/>
    <w:rsid w:val="006A7CFF"/>
    <w:rsid w:val="006B1432"/>
    <w:rsid w:val="006B2BCF"/>
    <w:rsid w:val="006B3715"/>
    <w:rsid w:val="006B42FC"/>
    <w:rsid w:val="006B4354"/>
    <w:rsid w:val="006B4476"/>
    <w:rsid w:val="006B484B"/>
    <w:rsid w:val="006B4DA0"/>
    <w:rsid w:val="006B4DC8"/>
    <w:rsid w:val="006B4E62"/>
    <w:rsid w:val="006B51C2"/>
    <w:rsid w:val="006B5808"/>
    <w:rsid w:val="006B5976"/>
    <w:rsid w:val="006B5F7D"/>
    <w:rsid w:val="006B6936"/>
    <w:rsid w:val="006C03FA"/>
    <w:rsid w:val="006C0658"/>
    <w:rsid w:val="006C07B1"/>
    <w:rsid w:val="006C109E"/>
    <w:rsid w:val="006C228E"/>
    <w:rsid w:val="006C28F9"/>
    <w:rsid w:val="006C2B66"/>
    <w:rsid w:val="006C3CF4"/>
    <w:rsid w:val="006C434A"/>
    <w:rsid w:val="006C46EE"/>
    <w:rsid w:val="006C5FAB"/>
    <w:rsid w:val="006C69C8"/>
    <w:rsid w:val="006C7BFD"/>
    <w:rsid w:val="006C7DFF"/>
    <w:rsid w:val="006C7F70"/>
    <w:rsid w:val="006D164F"/>
    <w:rsid w:val="006D18CB"/>
    <w:rsid w:val="006D1CD3"/>
    <w:rsid w:val="006D2F75"/>
    <w:rsid w:val="006D37F5"/>
    <w:rsid w:val="006D4052"/>
    <w:rsid w:val="006D4CEC"/>
    <w:rsid w:val="006D52DB"/>
    <w:rsid w:val="006D6268"/>
    <w:rsid w:val="006D70EB"/>
    <w:rsid w:val="006D7FD5"/>
    <w:rsid w:val="006E0101"/>
    <w:rsid w:val="006E0D54"/>
    <w:rsid w:val="006E1285"/>
    <w:rsid w:val="006E1E20"/>
    <w:rsid w:val="006E1F84"/>
    <w:rsid w:val="006E2A78"/>
    <w:rsid w:val="006E32CA"/>
    <w:rsid w:val="006E39B3"/>
    <w:rsid w:val="006E4485"/>
    <w:rsid w:val="006E477D"/>
    <w:rsid w:val="006E4C14"/>
    <w:rsid w:val="006E686C"/>
    <w:rsid w:val="006E777A"/>
    <w:rsid w:val="006E7C6C"/>
    <w:rsid w:val="006E7D1F"/>
    <w:rsid w:val="006F0776"/>
    <w:rsid w:val="006F0D32"/>
    <w:rsid w:val="006F0E28"/>
    <w:rsid w:val="006F3BF9"/>
    <w:rsid w:val="006F3D9C"/>
    <w:rsid w:val="006F583D"/>
    <w:rsid w:val="006F6903"/>
    <w:rsid w:val="006F6EF7"/>
    <w:rsid w:val="006F6F04"/>
    <w:rsid w:val="00700B01"/>
    <w:rsid w:val="00700B78"/>
    <w:rsid w:val="00701251"/>
    <w:rsid w:val="00701653"/>
    <w:rsid w:val="00701751"/>
    <w:rsid w:val="00703411"/>
    <w:rsid w:val="00703466"/>
    <w:rsid w:val="0070346F"/>
    <w:rsid w:val="00704178"/>
    <w:rsid w:val="0070464D"/>
    <w:rsid w:val="00704F85"/>
    <w:rsid w:val="00705544"/>
    <w:rsid w:val="00705581"/>
    <w:rsid w:val="0070621F"/>
    <w:rsid w:val="0070687A"/>
    <w:rsid w:val="00706951"/>
    <w:rsid w:val="0070713A"/>
    <w:rsid w:val="0070767E"/>
    <w:rsid w:val="00707FA1"/>
    <w:rsid w:val="007110BF"/>
    <w:rsid w:val="00711C0C"/>
    <w:rsid w:val="00712758"/>
    <w:rsid w:val="00712773"/>
    <w:rsid w:val="00712A61"/>
    <w:rsid w:val="00714048"/>
    <w:rsid w:val="00714E9E"/>
    <w:rsid w:val="00714F8B"/>
    <w:rsid w:val="00715384"/>
    <w:rsid w:val="00715DFB"/>
    <w:rsid w:val="007200BD"/>
    <w:rsid w:val="007205CF"/>
    <w:rsid w:val="0072071F"/>
    <w:rsid w:val="00720DDB"/>
    <w:rsid w:val="007214E8"/>
    <w:rsid w:val="00721AC0"/>
    <w:rsid w:val="00722012"/>
    <w:rsid w:val="00723C94"/>
    <w:rsid w:val="00726258"/>
    <w:rsid w:val="00726445"/>
    <w:rsid w:val="0072686C"/>
    <w:rsid w:val="00727D75"/>
    <w:rsid w:val="007319C1"/>
    <w:rsid w:val="00731D68"/>
    <w:rsid w:val="00733282"/>
    <w:rsid w:val="0073425E"/>
    <w:rsid w:val="007346EC"/>
    <w:rsid w:val="00734724"/>
    <w:rsid w:val="007352F6"/>
    <w:rsid w:val="00735922"/>
    <w:rsid w:val="00735A1E"/>
    <w:rsid w:val="00735C19"/>
    <w:rsid w:val="007360C2"/>
    <w:rsid w:val="00736A75"/>
    <w:rsid w:val="00740660"/>
    <w:rsid w:val="0074068C"/>
    <w:rsid w:val="00740BE4"/>
    <w:rsid w:val="00740F63"/>
    <w:rsid w:val="0074175C"/>
    <w:rsid w:val="0074284B"/>
    <w:rsid w:val="00742E3F"/>
    <w:rsid w:val="00742E65"/>
    <w:rsid w:val="00743442"/>
    <w:rsid w:val="00743B79"/>
    <w:rsid w:val="00744980"/>
    <w:rsid w:val="007456F4"/>
    <w:rsid w:val="00747829"/>
    <w:rsid w:val="007500B5"/>
    <w:rsid w:val="0075167B"/>
    <w:rsid w:val="00755294"/>
    <w:rsid w:val="00755365"/>
    <w:rsid w:val="00755558"/>
    <w:rsid w:val="007559F9"/>
    <w:rsid w:val="00756533"/>
    <w:rsid w:val="00756955"/>
    <w:rsid w:val="0075776E"/>
    <w:rsid w:val="0075779F"/>
    <w:rsid w:val="00757E34"/>
    <w:rsid w:val="0076054F"/>
    <w:rsid w:val="007628F5"/>
    <w:rsid w:val="007649B0"/>
    <w:rsid w:val="007653CF"/>
    <w:rsid w:val="00765FC8"/>
    <w:rsid w:val="0076705F"/>
    <w:rsid w:val="00767884"/>
    <w:rsid w:val="00767E84"/>
    <w:rsid w:val="00772352"/>
    <w:rsid w:val="00772B7C"/>
    <w:rsid w:val="00773139"/>
    <w:rsid w:val="0077319B"/>
    <w:rsid w:val="00773E74"/>
    <w:rsid w:val="007744AA"/>
    <w:rsid w:val="00775E15"/>
    <w:rsid w:val="00776217"/>
    <w:rsid w:val="00777B5A"/>
    <w:rsid w:val="00780D34"/>
    <w:rsid w:val="0078111F"/>
    <w:rsid w:val="0078311A"/>
    <w:rsid w:val="00783D1B"/>
    <w:rsid w:val="00783F29"/>
    <w:rsid w:val="00783FF3"/>
    <w:rsid w:val="0078523C"/>
    <w:rsid w:val="007856BF"/>
    <w:rsid w:val="00786DC4"/>
    <w:rsid w:val="00787458"/>
    <w:rsid w:val="00787575"/>
    <w:rsid w:val="0078764E"/>
    <w:rsid w:val="0078768F"/>
    <w:rsid w:val="0078789D"/>
    <w:rsid w:val="0079076D"/>
    <w:rsid w:val="00790923"/>
    <w:rsid w:val="00790C4B"/>
    <w:rsid w:val="00793B60"/>
    <w:rsid w:val="00793F5B"/>
    <w:rsid w:val="007944F8"/>
    <w:rsid w:val="007946F2"/>
    <w:rsid w:val="00795452"/>
    <w:rsid w:val="007959A6"/>
    <w:rsid w:val="007964BE"/>
    <w:rsid w:val="00796E66"/>
    <w:rsid w:val="007A0ABB"/>
    <w:rsid w:val="007A0C1D"/>
    <w:rsid w:val="007A13E2"/>
    <w:rsid w:val="007A1DA0"/>
    <w:rsid w:val="007A227E"/>
    <w:rsid w:val="007A2E6D"/>
    <w:rsid w:val="007A3786"/>
    <w:rsid w:val="007A40BF"/>
    <w:rsid w:val="007A434E"/>
    <w:rsid w:val="007A4DCD"/>
    <w:rsid w:val="007A5F99"/>
    <w:rsid w:val="007A657B"/>
    <w:rsid w:val="007A706B"/>
    <w:rsid w:val="007A760E"/>
    <w:rsid w:val="007A7E0B"/>
    <w:rsid w:val="007B024B"/>
    <w:rsid w:val="007B0615"/>
    <w:rsid w:val="007B0639"/>
    <w:rsid w:val="007B1051"/>
    <w:rsid w:val="007B196F"/>
    <w:rsid w:val="007B28C4"/>
    <w:rsid w:val="007B333A"/>
    <w:rsid w:val="007B3FA2"/>
    <w:rsid w:val="007B3FC6"/>
    <w:rsid w:val="007B5200"/>
    <w:rsid w:val="007B6FEB"/>
    <w:rsid w:val="007C29CA"/>
    <w:rsid w:val="007C32FF"/>
    <w:rsid w:val="007C347D"/>
    <w:rsid w:val="007C4733"/>
    <w:rsid w:val="007C4C5D"/>
    <w:rsid w:val="007C52E5"/>
    <w:rsid w:val="007C53CA"/>
    <w:rsid w:val="007C6269"/>
    <w:rsid w:val="007C62AD"/>
    <w:rsid w:val="007C6641"/>
    <w:rsid w:val="007C6951"/>
    <w:rsid w:val="007C6AA2"/>
    <w:rsid w:val="007C7231"/>
    <w:rsid w:val="007D0A14"/>
    <w:rsid w:val="007D1E9C"/>
    <w:rsid w:val="007D1EE1"/>
    <w:rsid w:val="007D2CDA"/>
    <w:rsid w:val="007D2EDD"/>
    <w:rsid w:val="007D517B"/>
    <w:rsid w:val="007D69FE"/>
    <w:rsid w:val="007D6D01"/>
    <w:rsid w:val="007D7140"/>
    <w:rsid w:val="007D726C"/>
    <w:rsid w:val="007D78F1"/>
    <w:rsid w:val="007D7A52"/>
    <w:rsid w:val="007E0E68"/>
    <w:rsid w:val="007E1450"/>
    <w:rsid w:val="007E1C31"/>
    <w:rsid w:val="007E2045"/>
    <w:rsid w:val="007E25FF"/>
    <w:rsid w:val="007E2900"/>
    <w:rsid w:val="007E35D7"/>
    <w:rsid w:val="007E4743"/>
    <w:rsid w:val="007E4C82"/>
    <w:rsid w:val="007E4D85"/>
    <w:rsid w:val="007E5E9C"/>
    <w:rsid w:val="007E5EA1"/>
    <w:rsid w:val="007E63D6"/>
    <w:rsid w:val="007E658C"/>
    <w:rsid w:val="007E6FD9"/>
    <w:rsid w:val="007E73E3"/>
    <w:rsid w:val="007E7BFA"/>
    <w:rsid w:val="007E7FF0"/>
    <w:rsid w:val="007F015A"/>
    <w:rsid w:val="007F0BB8"/>
    <w:rsid w:val="007F1344"/>
    <w:rsid w:val="007F1994"/>
    <w:rsid w:val="007F2E5B"/>
    <w:rsid w:val="007F3438"/>
    <w:rsid w:val="007F408D"/>
    <w:rsid w:val="007F595A"/>
    <w:rsid w:val="007F5A98"/>
    <w:rsid w:val="007F5EB5"/>
    <w:rsid w:val="007F6199"/>
    <w:rsid w:val="007F7235"/>
    <w:rsid w:val="007F7D49"/>
    <w:rsid w:val="00802D72"/>
    <w:rsid w:val="008031B4"/>
    <w:rsid w:val="008034E7"/>
    <w:rsid w:val="00803D68"/>
    <w:rsid w:val="00804690"/>
    <w:rsid w:val="00804A02"/>
    <w:rsid w:val="00804BBF"/>
    <w:rsid w:val="008071C7"/>
    <w:rsid w:val="008075E6"/>
    <w:rsid w:val="00807F98"/>
    <w:rsid w:val="00810055"/>
    <w:rsid w:val="00810594"/>
    <w:rsid w:val="00810FA4"/>
    <w:rsid w:val="00811731"/>
    <w:rsid w:val="008124AD"/>
    <w:rsid w:val="00812E5E"/>
    <w:rsid w:val="008133C7"/>
    <w:rsid w:val="008138D4"/>
    <w:rsid w:val="00813A0A"/>
    <w:rsid w:val="00814A9B"/>
    <w:rsid w:val="00814F01"/>
    <w:rsid w:val="008157BB"/>
    <w:rsid w:val="00815C4A"/>
    <w:rsid w:val="00815D2E"/>
    <w:rsid w:val="00815EBD"/>
    <w:rsid w:val="008169AD"/>
    <w:rsid w:val="00816C83"/>
    <w:rsid w:val="00816CA3"/>
    <w:rsid w:val="0081721C"/>
    <w:rsid w:val="0081722E"/>
    <w:rsid w:val="008175AA"/>
    <w:rsid w:val="00820124"/>
    <w:rsid w:val="00820155"/>
    <w:rsid w:val="00820CDF"/>
    <w:rsid w:val="00820D6D"/>
    <w:rsid w:val="008216AC"/>
    <w:rsid w:val="00822332"/>
    <w:rsid w:val="00822521"/>
    <w:rsid w:val="00823E14"/>
    <w:rsid w:val="00824826"/>
    <w:rsid w:val="00825D12"/>
    <w:rsid w:val="00826281"/>
    <w:rsid w:val="008267CA"/>
    <w:rsid w:val="008272F2"/>
    <w:rsid w:val="008277C2"/>
    <w:rsid w:val="008305F0"/>
    <w:rsid w:val="00831468"/>
    <w:rsid w:val="00831695"/>
    <w:rsid w:val="008324AD"/>
    <w:rsid w:val="00832D5C"/>
    <w:rsid w:val="00832DB0"/>
    <w:rsid w:val="00833833"/>
    <w:rsid w:val="00833935"/>
    <w:rsid w:val="00834474"/>
    <w:rsid w:val="008351A7"/>
    <w:rsid w:val="00835664"/>
    <w:rsid w:val="00835DC1"/>
    <w:rsid w:val="008369E6"/>
    <w:rsid w:val="0083724E"/>
    <w:rsid w:val="00837565"/>
    <w:rsid w:val="00837D22"/>
    <w:rsid w:val="008410CD"/>
    <w:rsid w:val="0084406A"/>
    <w:rsid w:val="0084418C"/>
    <w:rsid w:val="0084428C"/>
    <w:rsid w:val="008444C0"/>
    <w:rsid w:val="00844A5F"/>
    <w:rsid w:val="00844F35"/>
    <w:rsid w:val="00844F73"/>
    <w:rsid w:val="00845095"/>
    <w:rsid w:val="0084526F"/>
    <w:rsid w:val="008452C0"/>
    <w:rsid w:val="008458D6"/>
    <w:rsid w:val="0084641C"/>
    <w:rsid w:val="00846516"/>
    <w:rsid w:val="00847B6C"/>
    <w:rsid w:val="00850019"/>
    <w:rsid w:val="008500F2"/>
    <w:rsid w:val="008503E6"/>
    <w:rsid w:val="0085140A"/>
    <w:rsid w:val="00851617"/>
    <w:rsid w:val="00851B24"/>
    <w:rsid w:val="00851FF2"/>
    <w:rsid w:val="00852C5C"/>
    <w:rsid w:val="008536D7"/>
    <w:rsid w:val="008537C1"/>
    <w:rsid w:val="00854BDA"/>
    <w:rsid w:val="0085681F"/>
    <w:rsid w:val="00856B15"/>
    <w:rsid w:val="0085767B"/>
    <w:rsid w:val="00860109"/>
    <w:rsid w:val="008620CA"/>
    <w:rsid w:val="00862761"/>
    <w:rsid w:val="008635DB"/>
    <w:rsid w:val="00863B44"/>
    <w:rsid w:val="00864E33"/>
    <w:rsid w:val="00865058"/>
    <w:rsid w:val="00865F0F"/>
    <w:rsid w:val="008660C2"/>
    <w:rsid w:val="008666CD"/>
    <w:rsid w:val="00866BDF"/>
    <w:rsid w:val="00867A96"/>
    <w:rsid w:val="00867B6F"/>
    <w:rsid w:val="00867CA3"/>
    <w:rsid w:val="00870979"/>
    <w:rsid w:val="008721B3"/>
    <w:rsid w:val="008726D5"/>
    <w:rsid w:val="00874178"/>
    <w:rsid w:val="00875733"/>
    <w:rsid w:val="00875C94"/>
    <w:rsid w:val="00876468"/>
    <w:rsid w:val="00876C63"/>
    <w:rsid w:val="0087724B"/>
    <w:rsid w:val="00877F81"/>
    <w:rsid w:val="008802D0"/>
    <w:rsid w:val="008804B5"/>
    <w:rsid w:val="00880518"/>
    <w:rsid w:val="00881242"/>
    <w:rsid w:val="0088131C"/>
    <w:rsid w:val="008817AD"/>
    <w:rsid w:val="00882AF8"/>
    <w:rsid w:val="00882D46"/>
    <w:rsid w:val="008833FF"/>
    <w:rsid w:val="00883D4E"/>
    <w:rsid w:val="00884197"/>
    <w:rsid w:val="00884376"/>
    <w:rsid w:val="008843AF"/>
    <w:rsid w:val="00885746"/>
    <w:rsid w:val="008859E8"/>
    <w:rsid w:val="00885C81"/>
    <w:rsid w:val="00886ABE"/>
    <w:rsid w:val="008876C3"/>
    <w:rsid w:val="0088793D"/>
    <w:rsid w:val="00890864"/>
    <w:rsid w:val="0089145C"/>
    <w:rsid w:val="00891542"/>
    <w:rsid w:val="00891907"/>
    <w:rsid w:val="008921C8"/>
    <w:rsid w:val="00892412"/>
    <w:rsid w:val="008936ED"/>
    <w:rsid w:val="00893C24"/>
    <w:rsid w:val="00896995"/>
    <w:rsid w:val="0089753B"/>
    <w:rsid w:val="008A1570"/>
    <w:rsid w:val="008A1CFB"/>
    <w:rsid w:val="008A3337"/>
    <w:rsid w:val="008A5BB3"/>
    <w:rsid w:val="008A64EC"/>
    <w:rsid w:val="008A6879"/>
    <w:rsid w:val="008A72A9"/>
    <w:rsid w:val="008A7EDA"/>
    <w:rsid w:val="008B0CDE"/>
    <w:rsid w:val="008B0DCA"/>
    <w:rsid w:val="008B1085"/>
    <w:rsid w:val="008B124B"/>
    <w:rsid w:val="008B1FD3"/>
    <w:rsid w:val="008B28CE"/>
    <w:rsid w:val="008B2F6A"/>
    <w:rsid w:val="008B439F"/>
    <w:rsid w:val="008B4449"/>
    <w:rsid w:val="008B4BF7"/>
    <w:rsid w:val="008B4C1D"/>
    <w:rsid w:val="008B65A6"/>
    <w:rsid w:val="008B6A63"/>
    <w:rsid w:val="008B6E8C"/>
    <w:rsid w:val="008B73A6"/>
    <w:rsid w:val="008B7D46"/>
    <w:rsid w:val="008C0A47"/>
    <w:rsid w:val="008C0DF7"/>
    <w:rsid w:val="008C1D38"/>
    <w:rsid w:val="008C1DCB"/>
    <w:rsid w:val="008C2B34"/>
    <w:rsid w:val="008C2C8B"/>
    <w:rsid w:val="008C3903"/>
    <w:rsid w:val="008C54FB"/>
    <w:rsid w:val="008C6A80"/>
    <w:rsid w:val="008C6F45"/>
    <w:rsid w:val="008C7738"/>
    <w:rsid w:val="008C7757"/>
    <w:rsid w:val="008C7998"/>
    <w:rsid w:val="008C7D20"/>
    <w:rsid w:val="008D02F1"/>
    <w:rsid w:val="008D1C9D"/>
    <w:rsid w:val="008D28E6"/>
    <w:rsid w:val="008D2B9D"/>
    <w:rsid w:val="008D30BB"/>
    <w:rsid w:val="008D35B4"/>
    <w:rsid w:val="008D4798"/>
    <w:rsid w:val="008D56DD"/>
    <w:rsid w:val="008D57C7"/>
    <w:rsid w:val="008D6233"/>
    <w:rsid w:val="008D6765"/>
    <w:rsid w:val="008E1014"/>
    <w:rsid w:val="008E120D"/>
    <w:rsid w:val="008E27CA"/>
    <w:rsid w:val="008E2C03"/>
    <w:rsid w:val="008E2C51"/>
    <w:rsid w:val="008E5401"/>
    <w:rsid w:val="008E57F8"/>
    <w:rsid w:val="008E5903"/>
    <w:rsid w:val="008E5D6E"/>
    <w:rsid w:val="008E7614"/>
    <w:rsid w:val="008E7A52"/>
    <w:rsid w:val="008E7BF9"/>
    <w:rsid w:val="008E7F7E"/>
    <w:rsid w:val="008F063C"/>
    <w:rsid w:val="008F0FCA"/>
    <w:rsid w:val="008F1D37"/>
    <w:rsid w:val="008F2774"/>
    <w:rsid w:val="008F33FB"/>
    <w:rsid w:val="008F34CF"/>
    <w:rsid w:val="008F3DBF"/>
    <w:rsid w:val="008F42FC"/>
    <w:rsid w:val="008F4572"/>
    <w:rsid w:val="008F4FC9"/>
    <w:rsid w:val="008F65DF"/>
    <w:rsid w:val="008F7AE2"/>
    <w:rsid w:val="0090046C"/>
    <w:rsid w:val="009019BB"/>
    <w:rsid w:val="009020FD"/>
    <w:rsid w:val="00902F4A"/>
    <w:rsid w:val="0090376A"/>
    <w:rsid w:val="009062B0"/>
    <w:rsid w:val="0090630E"/>
    <w:rsid w:val="00906831"/>
    <w:rsid w:val="00907032"/>
    <w:rsid w:val="00907404"/>
    <w:rsid w:val="00910612"/>
    <w:rsid w:val="00911C58"/>
    <w:rsid w:val="00911C59"/>
    <w:rsid w:val="00911EC0"/>
    <w:rsid w:val="00913382"/>
    <w:rsid w:val="00913600"/>
    <w:rsid w:val="00915ADA"/>
    <w:rsid w:val="0091733D"/>
    <w:rsid w:val="009179B2"/>
    <w:rsid w:val="00921BD3"/>
    <w:rsid w:val="00922C67"/>
    <w:rsid w:val="0092363D"/>
    <w:rsid w:val="009242D1"/>
    <w:rsid w:val="009242E6"/>
    <w:rsid w:val="0092530C"/>
    <w:rsid w:val="00926C95"/>
    <w:rsid w:val="00930A1B"/>
    <w:rsid w:val="00930D3B"/>
    <w:rsid w:val="0093163C"/>
    <w:rsid w:val="00931B1F"/>
    <w:rsid w:val="00933366"/>
    <w:rsid w:val="00934674"/>
    <w:rsid w:val="00934D7E"/>
    <w:rsid w:val="009353FD"/>
    <w:rsid w:val="00936171"/>
    <w:rsid w:val="0093681A"/>
    <w:rsid w:val="009369EB"/>
    <w:rsid w:val="00936ACB"/>
    <w:rsid w:val="00941CDE"/>
    <w:rsid w:val="009422A1"/>
    <w:rsid w:val="009432D8"/>
    <w:rsid w:val="009437F8"/>
    <w:rsid w:val="009445CF"/>
    <w:rsid w:val="0094462E"/>
    <w:rsid w:val="00944AC8"/>
    <w:rsid w:val="00944B25"/>
    <w:rsid w:val="00947415"/>
    <w:rsid w:val="009476AE"/>
    <w:rsid w:val="00950BB4"/>
    <w:rsid w:val="00951B64"/>
    <w:rsid w:val="009526EE"/>
    <w:rsid w:val="00952BA9"/>
    <w:rsid w:val="00953201"/>
    <w:rsid w:val="0095398B"/>
    <w:rsid w:val="00953EA1"/>
    <w:rsid w:val="00956120"/>
    <w:rsid w:val="00956B15"/>
    <w:rsid w:val="00956B8D"/>
    <w:rsid w:val="00957C05"/>
    <w:rsid w:val="0096019B"/>
    <w:rsid w:val="00960FFB"/>
    <w:rsid w:val="009617E2"/>
    <w:rsid w:val="00962291"/>
    <w:rsid w:val="00963CBF"/>
    <w:rsid w:val="00963FCC"/>
    <w:rsid w:val="00964DC1"/>
    <w:rsid w:val="00965AFA"/>
    <w:rsid w:val="009662FD"/>
    <w:rsid w:val="009677B1"/>
    <w:rsid w:val="009711C9"/>
    <w:rsid w:val="0097244D"/>
    <w:rsid w:val="009726B0"/>
    <w:rsid w:val="00972AD5"/>
    <w:rsid w:val="009743A1"/>
    <w:rsid w:val="009750C4"/>
    <w:rsid w:val="009757A1"/>
    <w:rsid w:val="0097636F"/>
    <w:rsid w:val="0097646F"/>
    <w:rsid w:val="00976863"/>
    <w:rsid w:val="00976888"/>
    <w:rsid w:val="00976D8B"/>
    <w:rsid w:val="00977225"/>
    <w:rsid w:val="009775F8"/>
    <w:rsid w:val="0098094C"/>
    <w:rsid w:val="00980B5A"/>
    <w:rsid w:val="00980C18"/>
    <w:rsid w:val="00981397"/>
    <w:rsid w:val="00981F69"/>
    <w:rsid w:val="00983842"/>
    <w:rsid w:val="0098488D"/>
    <w:rsid w:val="009855FD"/>
    <w:rsid w:val="0098613A"/>
    <w:rsid w:val="009863E4"/>
    <w:rsid w:val="009879E0"/>
    <w:rsid w:val="009924E5"/>
    <w:rsid w:val="0099386E"/>
    <w:rsid w:val="009948A3"/>
    <w:rsid w:val="0099548E"/>
    <w:rsid w:val="00996BA6"/>
    <w:rsid w:val="00997328"/>
    <w:rsid w:val="009A0AFD"/>
    <w:rsid w:val="009A135B"/>
    <w:rsid w:val="009A1723"/>
    <w:rsid w:val="009A275E"/>
    <w:rsid w:val="009A3278"/>
    <w:rsid w:val="009A3F93"/>
    <w:rsid w:val="009A49C6"/>
    <w:rsid w:val="009A503E"/>
    <w:rsid w:val="009A6D1C"/>
    <w:rsid w:val="009A6D65"/>
    <w:rsid w:val="009A7E81"/>
    <w:rsid w:val="009B0244"/>
    <w:rsid w:val="009B0878"/>
    <w:rsid w:val="009B0996"/>
    <w:rsid w:val="009B1642"/>
    <w:rsid w:val="009B16DB"/>
    <w:rsid w:val="009B2A88"/>
    <w:rsid w:val="009B30F8"/>
    <w:rsid w:val="009B33D0"/>
    <w:rsid w:val="009B3A75"/>
    <w:rsid w:val="009B3D2B"/>
    <w:rsid w:val="009B3EAF"/>
    <w:rsid w:val="009B40D6"/>
    <w:rsid w:val="009B5583"/>
    <w:rsid w:val="009B6382"/>
    <w:rsid w:val="009B7EA4"/>
    <w:rsid w:val="009B7FE4"/>
    <w:rsid w:val="009C008A"/>
    <w:rsid w:val="009C0C0D"/>
    <w:rsid w:val="009C1418"/>
    <w:rsid w:val="009C2061"/>
    <w:rsid w:val="009C2085"/>
    <w:rsid w:val="009C338F"/>
    <w:rsid w:val="009C3D22"/>
    <w:rsid w:val="009C468B"/>
    <w:rsid w:val="009C4F9B"/>
    <w:rsid w:val="009C57F7"/>
    <w:rsid w:val="009C584C"/>
    <w:rsid w:val="009C6424"/>
    <w:rsid w:val="009C75F1"/>
    <w:rsid w:val="009C7692"/>
    <w:rsid w:val="009C7CF3"/>
    <w:rsid w:val="009D123D"/>
    <w:rsid w:val="009D17BF"/>
    <w:rsid w:val="009D1800"/>
    <w:rsid w:val="009D253D"/>
    <w:rsid w:val="009D3FEF"/>
    <w:rsid w:val="009D4056"/>
    <w:rsid w:val="009D4F81"/>
    <w:rsid w:val="009D63B7"/>
    <w:rsid w:val="009D63CB"/>
    <w:rsid w:val="009E0C54"/>
    <w:rsid w:val="009E15AA"/>
    <w:rsid w:val="009E1A4F"/>
    <w:rsid w:val="009E24F3"/>
    <w:rsid w:val="009E2731"/>
    <w:rsid w:val="009E5461"/>
    <w:rsid w:val="009E5FB2"/>
    <w:rsid w:val="009E614C"/>
    <w:rsid w:val="009E6FA4"/>
    <w:rsid w:val="009E7F4C"/>
    <w:rsid w:val="009F1F55"/>
    <w:rsid w:val="009F29F1"/>
    <w:rsid w:val="009F3608"/>
    <w:rsid w:val="009F3F28"/>
    <w:rsid w:val="009F4215"/>
    <w:rsid w:val="009F4528"/>
    <w:rsid w:val="009F4AC6"/>
    <w:rsid w:val="009F5453"/>
    <w:rsid w:val="009F5578"/>
    <w:rsid w:val="009F63BC"/>
    <w:rsid w:val="009F7F34"/>
    <w:rsid w:val="00A00665"/>
    <w:rsid w:val="00A00C58"/>
    <w:rsid w:val="00A00EAB"/>
    <w:rsid w:val="00A020E6"/>
    <w:rsid w:val="00A0246F"/>
    <w:rsid w:val="00A050D3"/>
    <w:rsid w:val="00A05A05"/>
    <w:rsid w:val="00A06765"/>
    <w:rsid w:val="00A11768"/>
    <w:rsid w:val="00A11D3D"/>
    <w:rsid w:val="00A12B75"/>
    <w:rsid w:val="00A133EB"/>
    <w:rsid w:val="00A1347D"/>
    <w:rsid w:val="00A14330"/>
    <w:rsid w:val="00A15723"/>
    <w:rsid w:val="00A15EB9"/>
    <w:rsid w:val="00A16101"/>
    <w:rsid w:val="00A1624C"/>
    <w:rsid w:val="00A1662C"/>
    <w:rsid w:val="00A171E1"/>
    <w:rsid w:val="00A17633"/>
    <w:rsid w:val="00A1797B"/>
    <w:rsid w:val="00A203D4"/>
    <w:rsid w:val="00A20FF9"/>
    <w:rsid w:val="00A21FC4"/>
    <w:rsid w:val="00A226FE"/>
    <w:rsid w:val="00A23036"/>
    <w:rsid w:val="00A23172"/>
    <w:rsid w:val="00A23CA0"/>
    <w:rsid w:val="00A241E1"/>
    <w:rsid w:val="00A273DB"/>
    <w:rsid w:val="00A27B79"/>
    <w:rsid w:val="00A3070A"/>
    <w:rsid w:val="00A31152"/>
    <w:rsid w:val="00A31429"/>
    <w:rsid w:val="00A31530"/>
    <w:rsid w:val="00A31537"/>
    <w:rsid w:val="00A3379F"/>
    <w:rsid w:val="00A33A17"/>
    <w:rsid w:val="00A366D4"/>
    <w:rsid w:val="00A36CDB"/>
    <w:rsid w:val="00A372F1"/>
    <w:rsid w:val="00A37321"/>
    <w:rsid w:val="00A37914"/>
    <w:rsid w:val="00A37C99"/>
    <w:rsid w:val="00A37F85"/>
    <w:rsid w:val="00A40E2B"/>
    <w:rsid w:val="00A41299"/>
    <w:rsid w:val="00A413F6"/>
    <w:rsid w:val="00A417C9"/>
    <w:rsid w:val="00A41C86"/>
    <w:rsid w:val="00A426CF"/>
    <w:rsid w:val="00A42B65"/>
    <w:rsid w:val="00A4405B"/>
    <w:rsid w:val="00A440A6"/>
    <w:rsid w:val="00A441CA"/>
    <w:rsid w:val="00A446B1"/>
    <w:rsid w:val="00A44D49"/>
    <w:rsid w:val="00A4569A"/>
    <w:rsid w:val="00A46389"/>
    <w:rsid w:val="00A502EB"/>
    <w:rsid w:val="00A50C8B"/>
    <w:rsid w:val="00A51B57"/>
    <w:rsid w:val="00A52518"/>
    <w:rsid w:val="00A52C51"/>
    <w:rsid w:val="00A532CC"/>
    <w:rsid w:val="00A53B08"/>
    <w:rsid w:val="00A53ECB"/>
    <w:rsid w:val="00A5464C"/>
    <w:rsid w:val="00A5479A"/>
    <w:rsid w:val="00A54F0E"/>
    <w:rsid w:val="00A55A3F"/>
    <w:rsid w:val="00A564F2"/>
    <w:rsid w:val="00A565F8"/>
    <w:rsid w:val="00A5744E"/>
    <w:rsid w:val="00A57D28"/>
    <w:rsid w:val="00A57D54"/>
    <w:rsid w:val="00A6049B"/>
    <w:rsid w:val="00A6084D"/>
    <w:rsid w:val="00A61F8D"/>
    <w:rsid w:val="00A62B8B"/>
    <w:rsid w:val="00A631A4"/>
    <w:rsid w:val="00A63FAF"/>
    <w:rsid w:val="00A6424C"/>
    <w:rsid w:val="00A65B34"/>
    <w:rsid w:val="00A65D81"/>
    <w:rsid w:val="00A66136"/>
    <w:rsid w:val="00A67EA0"/>
    <w:rsid w:val="00A67EB2"/>
    <w:rsid w:val="00A70471"/>
    <w:rsid w:val="00A70A6E"/>
    <w:rsid w:val="00A70E79"/>
    <w:rsid w:val="00A71A87"/>
    <w:rsid w:val="00A71BA1"/>
    <w:rsid w:val="00A72B52"/>
    <w:rsid w:val="00A736F2"/>
    <w:rsid w:val="00A7592B"/>
    <w:rsid w:val="00A763E8"/>
    <w:rsid w:val="00A76597"/>
    <w:rsid w:val="00A771DC"/>
    <w:rsid w:val="00A809F6"/>
    <w:rsid w:val="00A80B2D"/>
    <w:rsid w:val="00A8139B"/>
    <w:rsid w:val="00A83EF5"/>
    <w:rsid w:val="00A846D7"/>
    <w:rsid w:val="00A87B09"/>
    <w:rsid w:val="00A87FB0"/>
    <w:rsid w:val="00A90D49"/>
    <w:rsid w:val="00A90F30"/>
    <w:rsid w:val="00A910E9"/>
    <w:rsid w:val="00A91BCA"/>
    <w:rsid w:val="00A9255A"/>
    <w:rsid w:val="00A92879"/>
    <w:rsid w:val="00A92E26"/>
    <w:rsid w:val="00A9488E"/>
    <w:rsid w:val="00A94EFF"/>
    <w:rsid w:val="00A9576A"/>
    <w:rsid w:val="00A9581E"/>
    <w:rsid w:val="00A95F1B"/>
    <w:rsid w:val="00A973B1"/>
    <w:rsid w:val="00A978A0"/>
    <w:rsid w:val="00A978D7"/>
    <w:rsid w:val="00A97B3B"/>
    <w:rsid w:val="00A97B59"/>
    <w:rsid w:val="00A97DA9"/>
    <w:rsid w:val="00AA009C"/>
    <w:rsid w:val="00AA086E"/>
    <w:rsid w:val="00AA22A2"/>
    <w:rsid w:val="00AA315E"/>
    <w:rsid w:val="00AA32EF"/>
    <w:rsid w:val="00AA3A52"/>
    <w:rsid w:val="00AA5CAB"/>
    <w:rsid w:val="00AA5DB6"/>
    <w:rsid w:val="00AA6B16"/>
    <w:rsid w:val="00AB0235"/>
    <w:rsid w:val="00AB09B1"/>
    <w:rsid w:val="00AB205D"/>
    <w:rsid w:val="00AB24C0"/>
    <w:rsid w:val="00AB2841"/>
    <w:rsid w:val="00AB2B54"/>
    <w:rsid w:val="00AB2F15"/>
    <w:rsid w:val="00AB391D"/>
    <w:rsid w:val="00AB474E"/>
    <w:rsid w:val="00AB4D26"/>
    <w:rsid w:val="00AB7981"/>
    <w:rsid w:val="00AC2523"/>
    <w:rsid w:val="00AC3178"/>
    <w:rsid w:val="00AC3267"/>
    <w:rsid w:val="00AC3C7F"/>
    <w:rsid w:val="00AC3D40"/>
    <w:rsid w:val="00AC6E31"/>
    <w:rsid w:val="00AC71A2"/>
    <w:rsid w:val="00AC7AD3"/>
    <w:rsid w:val="00AC7F4A"/>
    <w:rsid w:val="00AD0F95"/>
    <w:rsid w:val="00AD1AF3"/>
    <w:rsid w:val="00AD25EC"/>
    <w:rsid w:val="00AD2F7B"/>
    <w:rsid w:val="00AD2FEB"/>
    <w:rsid w:val="00AD42A3"/>
    <w:rsid w:val="00AD47A4"/>
    <w:rsid w:val="00AD53C1"/>
    <w:rsid w:val="00AD5858"/>
    <w:rsid w:val="00AD5993"/>
    <w:rsid w:val="00AD6250"/>
    <w:rsid w:val="00AD7C9B"/>
    <w:rsid w:val="00AE13F5"/>
    <w:rsid w:val="00AE211F"/>
    <w:rsid w:val="00AE23DE"/>
    <w:rsid w:val="00AE2F92"/>
    <w:rsid w:val="00AE3EE3"/>
    <w:rsid w:val="00AE40A5"/>
    <w:rsid w:val="00AE5836"/>
    <w:rsid w:val="00AE5B31"/>
    <w:rsid w:val="00AE5F47"/>
    <w:rsid w:val="00AE7CA5"/>
    <w:rsid w:val="00AF0416"/>
    <w:rsid w:val="00AF2B24"/>
    <w:rsid w:val="00AF2E5A"/>
    <w:rsid w:val="00AF36BC"/>
    <w:rsid w:val="00AF3E04"/>
    <w:rsid w:val="00AF4767"/>
    <w:rsid w:val="00AF58F5"/>
    <w:rsid w:val="00AF694C"/>
    <w:rsid w:val="00AF75A1"/>
    <w:rsid w:val="00AF7B05"/>
    <w:rsid w:val="00B00F93"/>
    <w:rsid w:val="00B012CB"/>
    <w:rsid w:val="00B0296C"/>
    <w:rsid w:val="00B02B7A"/>
    <w:rsid w:val="00B03BF6"/>
    <w:rsid w:val="00B03EC3"/>
    <w:rsid w:val="00B06256"/>
    <w:rsid w:val="00B103DA"/>
    <w:rsid w:val="00B10628"/>
    <w:rsid w:val="00B10A27"/>
    <w:rsid w:val="00B10E31"/>
    <w:rsid w:val="00B11226"/>
    <w:rsid w:val="00B12451"/>
    <w:rsid w:val="00B13137"/>
    <w:rsid w:val="00B14831"/>
    <w:rsid w:val="00B159DA"/>
    <w:rsid w:val="00B15A4F"/>
    <w:rsid w:val="00B15AF1"/>
    <w:rsid w:val="00B160A2"/>
    <w:rsid w:val="00B20024"/>
    <w:rsid w:val="00B20117"/>
    <w:rsid w:val="00B205F4"/>
    <w:rsid w:val="00B20CAD"/>
    <w:rsid w:val="00B220A9"/>
    <w:rsid w:val="00B225E4"/>
    <w:rsid w:val="00B233FA"/>
    <w:rsid w:val="00B2387F"/>
    <w:rsid w:val="00B24F33"/>
    <w:rsid w:val="00B25280"/>
    <w:rsid w:val="00B255C1"/>
    <w:rsid w:val="00B26088"/>
    <w:rsid w:val="00B26659"/>
    <w:rsid w:val="00B2721D"/>
    <w:rsid w:val="00B30CAC"/>
    <w:rsid w:val="00B33F4E"/>
    <w:rsid w:val="00B34EE0"/>
    <w:rsid w:val="00B3556B"/>
    <w:rsid w:val="00B35CC2"/>
    <w:rsid w:val="00B36D79"/>
    <w:rsid w:val="00B3763C"/>
    <w:rsid w:val="00B37B42"/>
    <w:rsid w:val="00B37C06"/>
    <w:rsid w:val="00B37E11"/>
    <w:rsid w:val="00B37F76"/>
    <w:rsid w:val="00B40D21"/>
    <w:rsid w:val="00B42147"/>
    <w:rsid w:val="00B4234F"/>
    <w:rsid w:val="00B42FA7"/>
    <w:rsid w:val="00B43870"/>
    <w:rsid w:val="00B44697"/>
    <w:rsid w:val="00B44751"/>
    <w:rsid w:val="00B44F53"/>
    <w:rsid w:val="00B45EFC"/>
    <w:rsid w:val="00B46AF9"/>
    <w:rsid w:val="00B46D67"/>
    <w:rsid w:val="00B47642"/>
    <w:rsid w:val="00B47807"/>
    <w:rsid w:val="00B47826"/>
    <w:rsid w:val="00B5031C"/>
    <w:rsid w:val="00B51EFC"/>
    <w:rsid w:val="00B51F63"/>
    <w:rsid w:val="00B52D9C"/>
    <w:rsid w:val="00B53361"/>
    <w:rsid w:val="00B5379C"/>
    <w:rsid w:val="00B53E5C"/>
    <w:rsid w:val="00B5412C"/>
    <w:rsid w:val="00B54DC0"/>
    <w:rsid w:val="00B55372"/>
    <w:rsid w:val="00B56063"/>
    <w:rsid w:val="00B565B3"/>
    <w:rsid w:val="00B57396"/>
    <w:rsid w:val="00B57C22"/>
    <w:rsid w:val="00B613F4"/>
    <w:rsid w:val="00B6154A"/>
    <w:rsid w:val="00B619EA"/>
    <w:rsid w:val="00B63503"/>
    <w:rsid w:val="00B64325"/>
    <w:rsid w:val="00B65590"/>
    <w:rsid w:val="00B65A1A"/>
    <w:rsid w:val="00B66C47"/>
    <w:rsid w:val="00B67415"/>
    <w:rsid w:val="00B674D7"/>
    <w:rsid w:val="00B707C9"/>
    <w:rsid w:val="00B70D0B"/>
    <w:rsid w:val="00B70D3C"/>
    <w:rsid w:val="00B70FE4"/>
    <w:rsid w:val="00B716A3"/>
    <w:rsid w:val="00B71A71"/>
    <w:rsid w:val="00B71A8E"/>
    <w:rsid w:val="00B71EC0"/>
    <w:rsid w:val="00B72097"/>
    <w:rsid w:val="00B72266"/>
    <w:rsid w:val="00B72369"/>
    <w:rsid w:val="00B72BF0"/>
    <w:rsid w:val="00B72E67"/>
    <w:rsid w:val="00B73CBA"/>
    <w:rsid w:val="00B73E56"/>
    <w:rsid w:val="00B73E6D"/>
    <w:rsid w:val="00B7447D"/>
    <w:rsid w:val="00B74921"/>
    <w:rsid w:val="00B76C6D"/>
    <w:rsid w:val="00B76F7B"/>
    <w:rsid w:val="00B771F4"/>
    <w:rsid w:val="00B7729B"/>
    <w:rsid w:val="00B77862"/>
    <w:rsid w:val="00B77C67"/>
    <w:rsid w:val="00B8056D"/>
    <w:rsid w:val="00B80B76"/>
    <w:rsid w:val="00B8134A"/>
    <w:rsid w:val="00B82A9E"/>
    <w:rsid w:val="00B831D6"/>
    <w:rsid w:val="00B83411"/>
    <w:rsid w:val="00B83672"/>
    <w:rsid w:val="00B85CB9"/>
    <w:rsid w:val="00B86669"/>
    <w:rsid w:val="00B86EEE"/>
    <w:rsid w:val="00B9103A"/>
    <w:rsid w:val="00B920C8"/>
    <w:rsid w:val="00B924C0"/>
    <w:rsid w:val="00B927CA"/>
    <w:rsid w:val="00B92BB2"/>
    <w:rsid w:val="00B93533"/>
    <w:rsid w:val="00B93B47"/>
    <w:rsid w:val="00B93B75"/>
    <w:rsid w:val="00B94402"/>
    <w:rsid w:val="00B94929"/>
    <w:rsid w:val="00B94AE7"/>
    <w:rsid w:val="00B952EE"/>
    <w:rsid w:val="00B9530A"/>
    <w:rsid w:val="00B9688B"/>
    <w:rsid w:val="00B97E99"/>
    <w:rsid w:val="00BA2161"/>
    <w:rsid w:val="00BA2702"/>
    <w:rsid w:val="00BA28AA"/>
    <w:rsid w:val="00BA34C4"/>
    <w:rsid w:val="00BA3940"/>
    <w:rsid w:val="00BA3C72"/>
    <w:rsid w:val="00BA40E9"/>
    <w:rsid w:val="00BA4B7C"/>
    <w:rsid w:val="00BA4CE2"/>
    <w:rsid w:val="00BA5275"/>
    <w:rsid w:val="00BA5CED"/>
    <w:rsid w:val="00BB0227"/>
    <w:rsid w:val="00BB0C24"/>
    <w:rsid w:val="00BB209B"/>
    <w:rsid w:val="00BB2656"/>
    <w:rsid w:val="00BB2CE0"/>
    <w:rsid w:val="00BB3CD3"/>
    <w:rsid w:val="00BB4CF0"/>
    <w:rsid w:val="00BB5502"/>
    <w:rsid w:val="00BB6E16"/>
    <w:rsid w:val="00BB720C"/>
    <w:rsid w:val="00BB7299"/>
    <w:rsid w:val="00BB72F0"/>
    <w:rsid w:val="00BB7A4F"/>
    <w:rsid w:val="00BC1101"/>
    <w:rsid w:val="00BC1CD8"/>
    <w:rsid w:val="00BC23E0"/>
    <w:rsid w:val="00BC25D6"/>
    <w:rsid w:val="00BC2633"/>
    <w:rsid w:val="00BC2E2F"/>
    <w:rsid w:val="00BC3CFB"/>
    <w:rsid w:val="00BC49CF"/>
    <w:rsid w:val="00BC4FBC"/>
    <w:rsid w:val="00BC5CD7"/>
    <w:rsid w:val="00BC5D3B"/>
    <w:rsid w:val="00BD156F"/>
    <w:rsid w:val="00BD2FA1"/>
    <w:rsid w:val="00BD33B2"/>
    <w:rsid w:val="00BD3C58"/>
    <w:rsid w:val="00BD50DE"/>
    <w:rsid w:val="00BD58F1"/>
    <w:rsid w:val="00BD73E2"/>
    <w:rsid w:val="00BD7B9F"/>
    <w:rsid w:val="00BE44CF"/>
    <w:rsid w:val="00BE4717"/>
    <w:rsid w:val="00BE4CBD"/>
    <w:rsid w:val="00BE4EF6"/>
    <w:rsid w:val="00BE4F3E"/>
    <w:rsid w:val="00BE5739"/>
    <w:rsid w:val="00BE58F1"/>
    <w:rsid w:val="00BE613E"/>
    <w:rsid w:val="00BE68CD"/>
    <w:rsid w:val="00BE6A67"/>
    <w:rsid w:val="00BE71B3"/>
    <w:rsid w:val="00BF0654"/>
    <w:rsid w:val="00BF0CC8"/>
    <w:rsid w:val="00BF1160"/>
    <w:rsid w:val="00BF23A1"/>
    <w:rsid w:val="00BF252B"/>
    <w:rsid w:val="00BF286E"/>
    <w:rsid w:val="00BF29B0"/>
    <w:rsid w:val="00BF2FB5"/>
    <w:rsid w:val="00BF3D2E"/>
    <w:rsid w:val="00BF67C7"/>
    <w:rsid w:val="00C00890"/>
    <w:rsid w:val="00C008D4"/>
    <w:rsid w:val="00C0125F"/>
    <w:rsid w:val="00C015A6"/>
    <w:rsid w:val="00C01748"/>
    <w:rsid w:val="00C04100"/>
    <w:rsid w:val="00C04BC2"/>
    <w:rsid w:val="00C06698"/>
    <w:rsid w:val="00C06C1B"/>
    <w:rsid w:val="00C100EC"/>
    <w:rsid w:val="00C106D4"/>
    <w:rsid w:val="00C10804"/>
    <w:rsid w:val="00C10DB7"/>
    <w:rsid w:val="00C1297B"/>
    <w:rsid w:val="00C13591"/>
    <w:rsid w:val="00C14010"/>
    <w:rsid w:val="00C15632"/>
    <w:rsid w:val="00C1587E"/>
    <w:rsid w:val="00C16979"/>
    <w:rsid w:val="00C200F8"/>
    <w:rsid w:val="00C208B6"/>
    <w:rsid w:val="00C2091E"/>
    <w:rsid w:val="00C20A01"/>
    <w:rsid w:val="00C20D3D"/>
    <w:rsid w:val="00C2205D"/>
    <w:rsid w:val="00C2353E"/>
    <w:rsid w:val="00C2380F"/>
    <w:rsid w:val="00C23EE1"/>
    <w:rsid w:val="00C241F6"/>
    <w:rsid w:val="00C24AA9"/>
    <w:rsid w:val="00C25760"/>
    <w:rsid w:val="00C268B7"/>
    <w:rsid w:val="00C268D6"/>
    <w:rsid w:val="00C26BA7"/>
    <w:rsid w:val="00C271CD"/>
    <w:rsid w:val="00C30500"/>
    <w:rsid w:val="00C30E52"/>
    <w:rsid w:val="00C31165"/>
    <w:rsid w:val="00C3127F"/>
    <w:rsid w:val="00C31D47"/>
    <w:rsid w:val="00C33FB5"/>
    <w:rsid w:val="00C368FC"/>
    <w:rsid w:val="00C36AF7"/>
    <w:rsid w:val="00C37E91"/>
    <w:rsid w:val="00C40846"/>
    <w:rsid w:val="00C40BB2"/>
    <w:rsid w:val="00C418F4"/>
    <w:rsid w:val="00C41AF4"/>
    <w:rsid w:val="00C4220B"/>
    <w:rsid w:val="00C425C0"/>
    <w:rsid w:val="00C425F1"/>
    <w:rsid w:val="00C42B89"/>
    <w:rsid w:val="00C43988"/>
    <w:rsid w:val="00C43DDB"/>
    <w:rsid w:val="00C43FB3"/>
    <w:rsid w:val="00C44113"/>
    <w:rsid w:val="00C4623E"/>
    <w:rsid w:val="00C46DC1"/>
    <w:rsid w:val="00C47B80"/>
    <w:rsid w:val="00C52C14"/>
    <w:rsid w:val="00C52F04"/>
    <w:rsid w:val="00C5329E"/>
    <w:rsid w:val="00C534E1"/>
    <w:rsid w:val="00C53A42"/>
    <w:rsid w:val="00C556F4"/>
    <w:rsid w:val="00C55919"/>
    <w:rsid w:val="00C5783A"/>
    <w:rsid w:val="00C57C21"/>
    <w:rsid w:val="00C6149F"/>
    <w:rsid w:val="00C6190D"/>
    <w:rsid w:val="00C62635"/>
    <w:rsid w:val="00C62FA1"/>
    <w:rsid w:val="00C647A3"/>
    <w:rsid w:val="00C649E1"/>
    <w:rsid w:val="00C66269"/>
    <w:rsid w:val="00C66EEA"/>
    <w:rsid w:val="00C67AF2"/>
    <w:rsid w:val="00C70C1D"/>
    <w:rsid w:val="00C71144"/>
    <w:rsid w:val="00C73768"/>
    <w:rsid w:val="00C7459E"/>
    <w:rsid w:val="00C76D88"/>
    <w:rsid w:val="00C779A5"/>
    <w:rsid w:val="00C80248"/>
    <w:rsid w:val="00C804C0"/>
    <w:rsid w:val="00C80784"/>
    <w:rsid w:val="00C816D0"/>
    <w:rsid w:val="00C8242C"/>
    <w:rsid w:val="00C825DD"/>
    <w:rsid w:val="00C83132"/>
    <w:rsid w:val="00C84691"/>
    <w:rsid w:val="00C847BC"/>
    <w:rsid w:val="00C85363"/>
    <w:rsid w:val="00C8615A"/>
    <w:rsid w:val="00C862B0"/>
    <w:rsid w:val="00C90919"/>
    <w:rsid w:val="00C90E63"/>
    <w:rsid w:val="00C90E9A"/>
    <w:rsid w:val="00C92EA2"/>
    <w:rsid w:val="00C92EC0"/>
    <w:rsid w:val="00C9348C"/>
    <w:rsid w:val="00C9378A"/>
    <w:rsid w:val="00C94201"/>
    <w:rsid w:val="00C943E8"/>
    <w:rsid w:val="00C94C17"/>
    <w:rsid w:val="00C95B02"/>
    <w:rsid w:val="00C97086"/>
    <w:rsid w:val="00C97424"/>
    <w:rsid w:val="00C97C40"/>
    <w:rsid w:val="00CA0CBB"/>
    <w:rsid w:val="00CA0CC9"/>
    <w:rsid w:val="00CA3DF2"/>
    <w:rsid w:val="00CA6733"/>
    <w:rsid w:val="00CA6DD6"/>
    <w:rsid w:val="00CA7DDD"/>
    <w:rsid w:val="00CB20AD"/>
    <w:rsid w:val="00CB22B2"/>
    <w:rsid w:val="00CB35C1"/>
    <w:rsid w:val="00CB37FA"/>
    <w:rsid w:val="00CB64A7"/>
    <w:rsid w:val="00CB67A5"/>
    <w:rsid w:val="00CB6E74"/>
    <w:rsid w:val="00CC08FA"/>
    <w:rsid w:val="00CC0EF6"/>
    <w:rsid w:val="00CC22B0"/>
    <w:rsid w:val="00CC23D0"/>
    <w:rsid w:val="00CC24E4"/>
    <w:rsid w:val="00CC270C"/>
    <w:rsid w:val="00CC2D41"/>
    <w:rsid w:val="00CC40C4"/>
    <w:rsid w:val="00CC5138"/>
    <w:rsid w:val="00CC640B"/>
    <w:rsid w:val="00CC7574"/>
    <w:rsid w:val="00CD00D2"/>
    <w:rsid w:val="00CD0356"/>
    <w:rsid w:val="00CD062F"/>
    <w:rsid w:val="00CD1451"/>
    <w:rsid w:val="00CD1980"/>
    <w:rsid w:val="00CD1B8D"/>
    <w:rsid w:val="00CD3963"/>
    <w:rsid w:val="00CD3BFF"/>
    <w:rsid w:val="00CD46D7"/>
    <w:rsid w:val="00CD4741"/>
    <w:rsid w:val="00CD4836"/>
    <w:rsid w:val="00CD5212"/>
    <w:rsid w:val="00CD6E61"/>
    <w:rsid w:val="00CD7358"/>
    <w:rsid w:val="00CE0574"/>
    <w:rsid w:val="00CE1E1C"/>
    <w:rsid w:val="00CE30F7"/>
    <w:rsid w:val="00CE437F"/>
    <w:rsid w:val="00CE67F5"/>
    <w:rsid w:val="00CE6C25"/>
    <w:rsid w:val="00CF11A3"/>
    <w:rsid w:val="00CF1360"/>
    <w:rsid w:val="00CF1596"/>
    <w:rsid w:val="00CF26A1"/>
    <w:rsid w:val="00CF32A3"/>
    <w:rsid w:val="00CF3B8F"/>
    <w:rsid w:val="00CF41AF"/>
    <w:rsid w:val="00D0048A"/>
    <w:rsid w:val="00D00B0D"/>
    <w:rsid w:val="00D00FBD"/>
    <w:rsid w:val="00D026E8"/>
    <w:rsid w:val="00D0272A"/>
    <w:rsid w:val="00D040CC"/>
    <w:rsid w:val="00D04C77"/>
    <w:rsid w:val="00D04E6F"/>
    <w:rsid w:val="00D05C8F"/>
    <w:rsid w:val="00D0630E"/>
    <w:rsid w:val="00D1023B"/>
    <w:rsid w:val="00D10A8A"/>
    <w:rsid w:val="00D1103D"/>
    <w:rsid w:val="00D121A1"/>
    <w:rsid w:val="00D122CD"/>
    <w:rsid w:val="00D1391D"/>
    <w:rsid w:val="00D16696"/>
    <w:rsid w:val="00D1780A"/>
    <w:rsid w:val="00D17CAD"/>
    <w:rsid w:val="00D20060"/>
    <w:rsid w:val="00D20E92"/>
    <w:rsid w:val="00D210CC"/>
    <w:rsid w:val="00D21215"/>
    <w:rsid w:val="00D21CA0"/>
    <w:rsid w:val="00D22F66"/>
    <w:rsid w:val="00D23363"/>
    <w:rsid w:val="00D23FDA"/>
    <w:rsid w:val="00D245F6"/>
    <w:rsid w:val="00D24DF1"/>
    <w:rsid w:val="00D25102"/>
    <w:rsid w:val="00D261D3"/>
    <w:rsid w:val="00D26694"/>
    <w:rsid w:val="00D278F4"/>
    <w:rsid w:val="00D30CE0"/>
    <w:rsid w:val="00D30F61"/>
    <w:rsid w:val="00D326E7"/>
    <w:rsid w:val="00D3351F"/>
    <w:rsid w:val="00D338CE"/>
    <w:rsid w:val="00D35954"/>
    <w:rsid w:val="00D35F8A"/>
    <w:rsid w:val="00D3649D"/>
    <w:rsid w:val="00D36D8A"/>
    <w:rsid w:val="00D415CB"/>
    <w:rsid w:val="00D41CAD"/>
    <w:rsid w:val="00D41F08"/>
    <w:rsid w:val="00D423F0"/>
    <w:rsid w:val="00D4280B"/>
    <w:rsid w:val="00D441B2"/>
    <w:rsid w:val="00D44D01"/>
    <w:rsid w:val="00D44D1D"/>
    <w:rsid w:val="00D44E51"/>
    <w:rsid w:val="00D45914"/>
    <w:rsid w:val="00D46058"/>
    <w:rsid w:val="00D47D28"/>
    <w:rsid w:val="00D5258F"/>
    <w:rsid w:val="00D52627"/>
    <w:rsid w:val="00D52CE6"/>
    <w:rsid w:val="00D533F7"/>
    <w:rsid w:val="00D53E96"/>
    <w:rsid w:val="00D55B93"/>
    <w:rsid w:val="00D55C8E"/>
    <w:rsid w:val="00D55DA9"/>
    <w:rsid w:val="00D55F15"/>
    <w:rsid w:val="00D56233"/>
    <w:rsid w:val="00D5640B"/>
    <w:rsid w:val="00D56A09"/>
    <w:rsid w:val="00D5716D"/>
    <w:rsid w:val="00D57241"/>
    <w:rsid w:val="00D57382"/>
    <w:rsid w:val="00D604CA"/>
    <w:rsid w:val="00D605E3"/>
    <w:rsid w:val="00D60945"/>
    <w:rsid w:val="00D61031"/>
    <w:rsid w:val="00D62BE4"/>
    <w:rsid w:val="00D63026"/>
    <w:rsid w:val="00D640D9"/>
    <w:rsid w:val="00D641BB"/>
    <w:rsid w:val="00D641DE"/>
    <w:rsid w:val="00D647EB"/>
    <w:rsid w:val="00D6481F"/>
    <w:rsid w:val="00D64AB4"/>
    <w:rsid w:val="00D64FA1"/>
    <w:rsid w:val="00D65068"/>
    <w:rsid w:val="00D664D1"/>
    <w:rsid w:val="00D668ED"/>
    <w:rsid w:val="00D6730A"/>
    <w:rsid w:val="00D67EC3"/>
    <w:rsid w:val="00D70084"/>
    <w:rsid w:val="00D70A17"/>
    <w:rsid w:val="00D72065"/>
    <w:rsid w:val="00D7284A"/>
    <w:rsid w:val="00D739E4"/>
    <w:rsid w:val="00D74812"/>
    <w:rsid w:val="00D749B1"/>
    <w:rsid w:val="00D760E9"/>
    <w:rsid w:val="00D763A2"/>
    <w:rsid w:val="00D7643E"/>
    <w:rsid w:val="00D76827"/>
    <w:rsid w:val="00D76F2E"/>
    <w:rsid w:val="00D76F78"/>
    <w:rsid w:val="00D777BD"/>
    <w:rsid w:val="00D8293F"/>
    <w:rsid w:val="00D83A13"/>
    <w:rsid w:val="00D84A78"/>
    <w:rsid w:val="00D84DFE"/>
    <w:rsid w:val="00D864E2"/>
    <w:rsid w:val="00D869AD"/>
    <w:rsid w:val="00D90001"/>
    <w:rsid w:val="00D90437"/>
    <w:rsid w:val="00D92023"/>
    <w:rsid w:val="00D925DA"/>
    <w:rsid w:val="00D92A28"/>
    <w:rsid w:val="00D92BAE"/>
    <w:rsid w:val="00D935CC"/>
    <w:rsid w:val="00D93A23"/>
    <w:rsid w:val="00D9411A"/>
    <w:rsid w:val="00D942E8"/>
    <w:rsid w:val="00D94482"/>
    <w:rsid w:val="00D946B3"/>
    <w:rsid w:val="00D94AD6"/>
    <w:rsid w:val="00D95CB8"/>
    <w:rsid w:val="00D96D6C"/>
    <w:rsid w:val="00D96DBF"/>
    <w:rsid w:val="00D97351"/>
    <w:rsid w:val="00D97B0B"/>
    <w:rsid w:val="00DA004D"/>
    <w:rsid w:val="00DA123A"/>
    <w:rsid w:val="00DA14CB"/>
    <w:rsid w:val="00DA229A"/>
    <w:rsid w:val="00DA271E"/>
    <w:rsid w:val="00DA2C23"/>
    <w:rsid w:val="00DA3215"/>
    <w:rsid w:val="00DA3639"/>
    <w:rsid w:val="00DA3D78"/>
    <w:rsid w:val="00DA4C79"/>
    <w:rsid w:val="00DA4F67"/>
    <w:rsid w:val="00DA4FE7"/>
    <w:rsid w:val="00DA523A"/>
    <w:rsid w:val="00DA5861"/>
    <w:rsid w:val="00DA5886"/>
    <w:rsid w:val="00DA641D"/>
    <w:rsid w:val="00DA6853"/>
    <w:rsid w:val="00DA6A1D"/>
    <w:rsid w:val="00DA6AE6"/>
    <w:rsid w:val="00DA6E5E"/>
    <w:rsid w:val="00DA7C78"/>
    <w:rsid w:val="00DB00ED"/>
    <w:rsid w:val="00DB0253"/>
    <w:rsid w:val="00DB028B"/>
    <w:rsid w:val="00DB0465"/>
    <w:rsid w:val="00DB29A3"/>
    <w:rsid w:val="00DB357D"/>
    <w:rsid w:val="00DB3DC3"/>
    <w:rsid w:val="00DB40D0"/>
    <w:rsid w:val="00DB5B71"/>
    <w:rsid w:val="00DB6429"/>
    <w:rsid w:val="00DB676A"/>
    <w:rsid w:val="00DB7138"/>
    <w:rsid w:val="00DB75C1"/>
    <w:rsid w:val="00DC068A"/>
    <w:rsid w:val="00DC0757"/>
    <w:rsid w:val="00DC0DDE"/>
    <w:rsid w:val="00DC0E19"/>
    <w:rsid w:val="00DC16F5"/>
    <w:rsid w:val="00DC376D"/>
    <w:rsid w:val="00DC45D2"/>
    <w:rsid w:val="00DC4C5C"/>
    <w:rsid w:val="00DC642E"/>
    <w:rsid w:val="00DC6B4E"/>
    <w:rsid w:val="00DC730C"/>
    <w:rsid w:val="00DC7478"/>
    <w:rsid w:val="00DC75A3"/>
    <w:rsid w:val="00DD00D9"/>
    <w:rsid w:val="00DD1B02"/>
    <w:rsid w:val="00DD2852"/>
    <w:rsid w:val="00DD2EFD"/>
    <w:rsid w:val="00DD482A"/>
    <w:rsid w:val="00DD49E8"/>
    <w:rsid w:val="00DD542A"/>
    <w:rsid w:val="00DD662F"/>
    <w:rsid w:val="00DD67FA"/>
    <w:rsid w:val="00DD6D55"/>
    <w:rsid w:val="00DD7174"/>
    <w:rsid w:val="00DE09A8"/>
    <w:rsid w:val="00DE0ABD"/>
    <w:rsid w:val="00DE2AD1"/>
    <w:rsid w:val="00DE308D"/>
    <w:rsid w:val="00DE3732"/>
    <w:rsid w:val="00DE44C3"/>
    <w:rsid w:val="00DE452F"/>
    <w:rsid w:val="00DE4A37"/>
    <w:rsid w:val="00DE5754"/>
    <w:rsid w:val="00DE5C99"/>
    <w:rsid w:val="00DE7ACE"/>
    <w:rsid w:val="00DE7C1D"/>
    <w:rsid w:val="00DF1382"/>
    <w:rsid w:val="00DF160C"/>
    <w:rsid w:val="00DF249F"/>
    <w:rsid w:val="00DF345D"/>
    <w:rsid w:val="00DF4F21"/>
    <w:rsid w:val="00DF765D"/>
    <w:rsid w:val="00E01BB0"/>
    <w:rsid w:val="00E01BF5"/>
    <w:rsid w:val="00E034DE"/>
    <w:rsid w:val="00E04426"/>
    <w:rsid w:val="00E047E8"/>
    <w:rsid w:val="00E05674"/>
    <w:rsid w:val="00E0570F"/>
    <w:rsid w:val="00E05B2D"/>
    <w:rsid w:val="00E05D24"/>
    <w:rsid w:val="00E06664"/>
    <w:rsid w:val="00E06CED"/>
    <w:rsid w:val="00E0708A"/>
    <w:rsid w:val="00E07133"/>
    <w:rsid w:val="00E07D2A"/>
    <w:rsid w:val="00E07ECE"/>
    <w:rsid w:val="00E10002"/>
    <w:rsid w:val="00E109B2"/>
    <w:rsid w:val="00E1247C"/>
    <w:rsid w:val="00E1297E"/>
    <w:rsid w:val="00E13446"/>
    <w:rsid w:val="00E13660"/>
    <w:rsid w:val="00E14B44"/>
    <w:rsid w:val="00E167CA"/>
    <w:rsid w:val="00E176FB"/>
    <w:rsid w:val="00E17CE9"/>
    <w:rsid w:val="00E20002"/>
    <w:rsid w:val="00E20E20"/>
    <w:rsid w:val="00E216C5"/>
    <w:rsid w:val="00E21D69"/>
    <w:rsid w:val="00E22627"/>
    <w:rsid w:val="00E22FA4"/>
    <w:rsid w:val="00E23015"/>
    <w:rsid w:val="00E23831"/>
    <w:rsid w:val="00E23A7A"/>
    <w:rsid w:val="00E23F8E"/>
    <w:rsid w:val="00E2510D"/>
    <w:rsid w:val="00E261C2"/>
    <w:rsid w:val="00E26239"/>
    <w:rsid w:val="00E26FD5"/>
    <w:rsid w:val="00E27097"/>
    <w:rsid w:val="00E27263"/>
    <w:rsid w:val="00E278B5"/>
    <w:rsid w:val="00E300BA"/>
    <w:rsid w:val="00E3151C"/>
    <w:rsid w:val="00E31BE2"/>
    <w:rsid w:val="00E3316A"/>
    <w:rsid w:val="00E33777"/>
    <w:rsid w:val="00E341EE"/>
    <w:rsid w:val="00E34EB2"/>
    <w:rsid w:val="00E355D3"/>
    <w:rsid w:val="00E35BE7"/>
    <w:rsid w:val="00E35D14"/>
    <w:rsid w:val="00E36837"/>
    <w:rsid w:val="00E37D50"/>
    <w:rsid w:val="00E406E5"/>
    <w:rsid w:val="00E40DF4"/>
    <w:rsid w:val="00E41058"/>
    <w:rsid w:val="00E4391B"/>
    <w:rsid w:val="00E441F6"/>
    <w:rsid w:val="00E4466A"/>
    <w:rsid w:val="00E45B2A"/>
    <w:rsid w:val="00E4626A"/>
    <w:rsid w:val="00E471A0"/>
    <w:rsid w:val="00E475D7"/>
    <w:rsid w:val="00E47BB0"/>
    <w:rsid w:val="00E47DD5"/>
    <w:rsid w:val="00E47E65"/>
    <w:rsid w:val="00E51EDF"/>
    <w:rsid w:val="00E52236"/>
    <w:rsid w:val="00E53932"/>
    <w:rsid w:val="00E542B3"/>
    <w:rsid w:val="00E545B4"/>
    <w:rsid w:val="00E546C0"/>
    <w:rsid w:val="00E54753"/>
    <w:rsid w:val="00E548C1"/>
    <w:rsid w:val="00E54B89"/>
    <w:rsid w:val="00E54CE1"/>
    <w:rsid w:val="00E55BBD"/>
    <w:rsid w:val="00E56A2F"/>
    <w:rsid w:val="00E56E0C"/>
    <w:rsid w:val="00E572A0"/>
    <w:rsid w:val="00E57637"/>
    <w:rsid w:val="00E57D62"/>
    <w:rsid w:val="00E600B2"/>
    <w:rsid w:val="00E608FF"/>
    <w:rsid w:val="00E60917"/>
    <w:rsid w:val="00E60C6A"/>
    <w:rsid w:val="00E62B04"/>
    <w:rsid w:val="00E637D4"/>
    <w:rsid w:val="00E643FB"/>
    <w:rsid w:val="00E64AD9"/>
    <w:rsid w:val="00E65007"/>
    <w:rsid w:val="00E6519E"/>
    <w:rsid w:val="00E652DE"/>
    <w:rsid w:val="00E659CE"/>
    <w:rsid w:val="00E65A18"/>
    <w:rsid w:val="00E65C29"/>
    <w:rsid w:val="00E65E68"/>
    <w:rsid w:val="00E66804"/>
    <w:rsid w:val="00E66946"/>
    <w:rsid w:val="00E6751C"/>
    <w:rsid w:val="00E70774"/>
    <w:rsid w:val="00E70981"/>
    <w:rsid w:val="00E7140F"/>
    <w:rsid w:val="00E75C51"/>
    <w:rsid w:val="00E80A84"/>
    <w:rsid w:val="00E80FEA"/>
    <w:rsid w:val="00E81285"/>
    <w:rsid w:val="00E81413"/>
    <w:rsid w:val="00E81443"/>
    <w:rsid w:val="00E81AC5"/>
    <w:rsid w:val="00E81BD9"/>
    <w:rsid w:val="00E8450E"/>
    <w:rsid w:val="00E84B60"/>
    <w:rsid w:val="00E85607"/>
    <w:rsid w:val="00E8655C"/>
    <w:rsid w:val="00E87159"/>
    <w:rsid w:val="00E903AC"/>
    <w:rsid w:val="00E904A2"/>
    <w:rsid w:val="00E9058E"/>
    <w:rsid w:val="00E90965"/>
    <w:rsid w:val="00E90B3A"/>
    <w:rsid w:val="00E91C11"/>
    <w:rsid w:val="00E91DB3"/>
    <w:rsid w:val="00E91E51"/>
    <w:rsid w:val="00E91F55"/>
    <w:rsid w:val="00E934B3"/>
    <w:rsid w:val="00E93A7F"/>
    <w:rsid w:val="00E93C49"/>
    <w:rsid w:val="00E94117"/>
    <w:rsid w:val="00E9438C"/>
    <w:rsid w:val="00E9466D"/>
    <w:rsid w:val="00E94BC7"/>
    <w:rsid w:val="00E95207"/>
    <w:rsid w:val="00E9549E"/>
    <w:rsid w:val="00E96815"/>
    <w:rsid w:val="00E97BB2"/>
    <w:rsid w:val="00E97EB4"/>
    <w:rsid w:val="00E97F71"/>
    <w:rsid w:val="00EA0C81"/>
    <w:rsid w:val="00EA20C6"/>
    <w:rsid w:val="00EA2625"/>
    <w:rsid w:val="00EA2AFF"/>
    <w:rsid w:val="00EA38CD"/>
    <w:rsid w:val="00EA3919"/>
    <w:rsid w:val="00EA4000"/>
    <w:rsid w:val="00EA49D7"/>
    <w:rsid w:val="00EA6E2F"/>
    <w:rsid w:val="00EA74D3"/>
    <w:rsid w:val="00EA7875"/>
    <w:rsid w:val="00EB112A"/>
    <w:rsid w:val="00EB1F35"/>
    <w:rsid w:val="00EB2E21"/>
    <w:rsid w:val="00EB3965"/>
    <w:rsid w:val="00EB4530"/>
    <w:rsid w:val="00EB471A"/>
    <w:rsid w:val="00EB5F18"/>
    <w:rsid w:val="00EB6D7D"/>
    <w:rsid w:val="00EB76FC"/>
    <w:rsid w:val="00EC0010"/>
    <w:rsid w:val="00EC04C0"/>
    <w:rsid w:val="00EC0798"/>
    <w:rsid w:val="00EC0BA9"/>
    <w:rsid w:val="00EC0DD2"/>
    <w:rsid w:val="00EC0F69"/>
    <w:rsid w:val="00EC2261"/>
    <w:rsid w:val="00EC24A0"/>
    <w:rsid w:val="00EC25C2"/>
    <w:rsid w:val="00EC2841"/>
    <w:rsid w:val="00EC2B5D"/>
    <w:rsid w:val="00EC3A70"/>
    <w:rsid w:val="00EC4E56"/>
    <w:rsid w:val="00EC5B99"/>
    <w:rsid w:val="00EC5DFD"/>
    <w:rsid w:val="00EC6110"/>
    <w:rsid w:val="00EC6373"/>
    <w:rsid w:val="00EC64E0"/>
    <w:rsid w:val="00EC6712"/>
    <w:rsid w:val="00EC748E"/>
    <w:rsid w:val="00EC7F9C"/>
    <w:rsid w:val="00ED13F3"/>
    <w:rsid w:val="00ED16D8"/>
    <w:rsid w:val="00ED25C2"/>
    <w:rsid w:val="00ED5C17"/>
    <w:rsid w:val="00EE12A1"/>
    <w:rsid w:val="00EE1A7C"/>
    <w:rsid w:val="00EE1C63"/>
    <w:rsid w:val="00EE3154"/>
    <w:rsid w:val="00EE3C00"/>
    <w:rsid w:val="00EE6431"/>
    <w:rsid w:val="00EE6AF8"/>
    <w:rsid w:val="00EE6B26"/>
    <w:rsid w:val="00EE74EA"/>
    <w:rsid w:val="00EE77DA"/>
    <w:rsid w:val="00EE783E"/>
    <w:rsid w:val="00EF0DA8"/>
    <w:rsid w:val="00EF2534"/>
    <w:rsid w:val="00EF2AEE"/>
    <w:rsid w:val="00EF3728"/>
    <w:rsid w:val="00EF4FE1"/>
    <w:rsid w:val="00EF5591"/>
    <w:rsid w:val="00EF77C1"/>
    <w:rsid w:val="00EF7970"/>
    <w:rsid w:val="00F002D4"/>
    <w:rsid w:val="00F00719"/>
    <w:rsid w:val="00F01AF8"/>
    <w:rsid w:val="00F01E5C"/>
    <w:rsid w:val="00F022A5"/>
    <w:rsid w:val="00F02332"/>
    <w:rsid w:val="00F023B9"/>
    <w:rsid w:val="00F02A20"/>
    <w:rsid w:val="00F02B80"/>
    <w:rsid w:val="00F03513"/>
    <w:rsid w:val="00F036BC"/>
    <w:rsid w:val="00F04473"/>
    <w:rsid w:val="00F046CE"/>
    <w:rsid w:val="00F04CD6"/>
    <w:rsid w:val="00F05343"/>
    <w:rsid w:val="00F05E1A"/>
    <w:rsid w:val="00F060E8"/>
    <w:rsid w:val="00F0678C"/>
    <w:rsid w:val="00F076E0"/>
    <w:rsid w:val="00F1248B"/>
    <w:rsid w:val="00F12DBD"/>
    <w:rsid w:val="00F12FE1"/>
    <w:rsid w:val="00F1331B"/>
    <w:rsid w:val="00F1374E"/>
    <w:rsid w:val="00F161D4"/>
    <w:rsid w:val="00F16392"/>
    <w:rsid w:val="00F165CF"/>
    <w:rsid w:val="00F168CD"/>
    <w:rsid w:val="00F16A79"/>
    <w:rsid w:val="00F213D2"/>
    <w:rsid w:val="00F2173C"/>
    <w:rsid w:val="00F21D35"/>
    <w:rsid w:val="00F22060"/>
    <w:rsid w:val="00F22933"/>
    <w:rsid w:val="00F2294A"/>
    <w:rsid w:val="00F22AC1"/>
    <w:rsid w:val="00F24A6A"/>
    <w:rsid w:val="00F24AAC"/>
    <w:rsid w:val="00F26EC3"/>
    <w:rsid w:val="00F27B78"/>
    <w:rsid w:val="00F27E65"/>
    <w:rsid w:val="00F302A2"/>
    <w:rsid w:val="00F3109D"/>
    <w:rsid w:val="00F32640"/>
    <w:rsid w:val="00F33428"/>
    <w:rsid w:val="00F33667"/>
    <w:rsid w:val="00F34427"/>
    <w:rsid w:val="00F34684"/>
    <w:rsid w:val="00F353DE"/>
    <w:rsid w:val="00F356E4"/>
    <w:rsid w:val="00F35AE3"/>
    <w:rsid w:val="00F37D39"/>
    <w:rsid w:val="00F403F0"/>
    <w:rsid w:val="00F424A4"/>
    <w:rsid w:val="00F42864"/>
    <w:rsid w:val="00F42BFD"/>
    <w:rsid w:val="00F436B4"/>
    <w:rsid w:val="00F447BC"/>
    <w:rsid w:val="00F4500F"/>
    <w:rsid w:val="00F4562F"/>
    <w:rsid w:val="00F4581C"/>
    <w:rsid w:val="00F4601C"/>
    <w:rsid w:val="00F46BAA"/>
    <w:rsid w:val="00F46FBF"/>
    <w:rsid w:val="00F47549"/>
    <w:rsid w:val="00F478F5"/>
    <w:rsid w:val="00F47D41"/>
    <w:rsid w:val="00F47E96"/>
    <w:rsid w:val="00F50AB3"/>
    <w:rsid w:val="00F52A36"/>
    <w:rsid w:val="00F55255"/>
    <w:rsid w:val="00F55E97"/>
    <w:rsid w:val="00F56521"/>
    <w:rsid w:val="00F56978"/>
    <w:rsid w:val="00F56E34"/>
    <w:rsid w:val="00F57975"/>
    <w:rsid w:val="00F57B8E"/>
    <w:rsid w:val="00F6021A"/>
    <w:rsid w:val="00F60E63"/>
    <w:rsid w:val="00F6289E"/>
    <w:rsid w:val="00F62E16"/>
    <w:rsid w:val="00F63F24"/>
    <w:rsid w:val="00F641CE"/>
    <w:rsid w:val="00F66F87"/>
    <w:rsid w:val="00F67359"/>
    <w:rsid w:val="00F6765C"/>
    <w:rsid w:val="00F67862"/>
    <w:rsid w:val="00F67902"/>
    <w:rsid w:val="00F7053E"/>
    <w:rsid w:val="00F70A5A"/>
    <w:rsid w:val="00F70AF8"/>
    <w:rsid w:val="00F71038"/>
    <w:rsid w:val="00F71693"/>
    <w:rsid w:val="00F73764"/>
    <w:rsid w:val="00F74B1D"/>
    <w:rsid w:val="00F76B60"/>
    <w:rsid w:val="00F76BBB"/>
    <w:rsid w:val="00F76E75"/>
    <w:rsid w:val="00F80F85"/>
    <w:rsid w:val="00F81E9D"/>
    <w:rsid w:val="00F82194"/>
    <w:rsid w:val="00F82938"/>
    <w:rsid w:val="00F840B1"/>
    <w:rsid w:val="00F85D71"/>
    <w:rsid w:val="00F86A2B"/>
    <w:rsid w:val="00F87593"/>
    <w:rsid w:val="00F90ABA"/>
    <w:rsid w:val="00F919B9"/>
    <w:rsid w:val="00F91C47"/>
    <w:rsid w:val="00F91EA6"/>
    <w:rsid w:val="00F93920"/>
    <w:rsid w:val="00F9532F"/>
    <w:rsid w:val="00F957D7"/>
    <w:rsid w:val="00F95C32"/>
    <w:rsid w:val="00F95C8F"/>
    <w:rsid w:val="00F95E87"/>
    <w:rsid w:val="00F95E8D"/>
    <w:rsid w:val="00F96670"/>
    <w:rsid w:val="00F966B4"/>
    <w:rsid w:val="00F96D01"/>
    <w:rsid w:val="00F9704C"/>
    <w:rsid w:val="00F97152"/>
    <w:rsid w:val="00FA12CB"/>
    <w:rsid w:val="00FA170F"/>
    <w:rsid w:val="00FA2575"/>
    <w:rsid w:val="00FA2AB7"/>
    <w:rsid w:val="00FA2B7D"/>
    <w:rsid w:val="00FA538C"/>
    <w:rsid w:val="00FA5726"/>
    <w:rsid w:val="00FA58B7"/>
    <w:rsid w:val="00FA5AB7"/>
    <w:rsid w:val="00FA600B"/>
    <w:rsid w:val="00FA627E"/>
    <w:rsid w:val="00FA6639"/>
    <w:rsid w:val="00FB1612"/>
    <w:rsid w:val="00FB316A"/>
    <w:rsid w:val="00FB4B6A"/>
    <w:rsid w:val="00FB58A3"/>
    <w:rsid w:val="00FB5B44"/>
    <w:rsid w:val="00FB6A88"/>
    <w:rsid w:val="00FB6E6D"/>
    <w:rsid w:val="00FB74CA"/>
    <w:rsid w:val="00FB7A6A"/>
    <w:rsid w:val="00FB7F1C"/>
    <w:rsid w:val="00FC02CA"/>
    <w:rsid w:val="00FC1CD9"/>
    <w:rsid w:val="00FC2773"/>
    <w:rsid w:val="00FC2CF8"/>
    <w:rsid w:val="00FC2D2E"/>
    <w:rsid w:val="00FC45F3"/>
    <w:rsid w:val="00FC5B66"/>
    <w:rsid w:val="00FC774C"/>
    <w:rsid w:val="00FD0037"/>
    <w:rsid w:val="00FD00F2"/>
    <w:rsid w:val="00FD0D48"/>
    <w:rsid w:val="00FD2511"/>
    <w:rsid w:val="00FD2D4E"/>
    <w:rsid w:val="00FD380B"/>
    <w:rsid w:val="00FD3AE6"/>
    <w:rsid w:val="00FD47C7"/>
    <w:rsid w:val="00FD5294"/>
    <w:rsid w:val="00FD7199"/>
    <w:rsid w:val="00FD7203"/>
    <w:rsid w:val="00FD741A"/>
    <w:rsid w:val="00FD76C4"/>
    <w:rsid w:val="00FD7DBD"/>
    <w:rsid w:val="00FE15D3"/>
    <w:rsid w:val="00FE190B"/>
    <w:rsid w:val="00FE24BE"/>
    <w:rsid w:val="00FE319F"/>
    <w:rsid w:val="00FE33E0"/>
    <w:rsid w:val="00FE4761"/>
    <w:rsid w:val="00FE4ABD"/>
    <w:rsid w:val="00FE55EB"/>
    <w:rsid w:val="00FE60CD"/>
    <w:rsid w:val="00FE680E"/>
    <w:rsid w:val="00FE7D83"/>
    <w:rsid w:val="00FF1DC9"/>
    <w:rsid w:val="00FF2620"/>
    <w:rsid w:val="00FF26A4"/>
    <w:rsid w:val="00FF2835"/>
    <w:rsid w:val="00FF2C97"/>
    <w:rsid w:val="00FF3350"/>
    <w:rsid w:val="00FF3932"/>
    <w:rsid w:val="00FF403D"/>
    <w:rsid w:val="00FF40E7"/>
    <w:rsid w:val="00FF45D6"/>
    <w:rsid w:val="00FF4B7D"/>
    <w:rsid w:val="00FF52EF"/>
    <w:rsid w:val="00FF5597"/>
    <w:rsid w:val="00FF5D46"/>
    <w:rsid w:val="00FF5D94"/>
    <w:rsid w:val="00FF797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BAEF-BD83-424F-9569-DA333461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9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6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2336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D23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D23363"/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semiHidden/>
    <w:unhideWhenUsed/>
    <w:rsid w:val="00D2336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D233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233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233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rsid w:val="00D233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660,bqiaagaaeyqcaaagiaiaaap0bwaabf4laaaaaaaaaaaaaaaaaaaaaaaaaaaaaaaaaaaaaaaaaaaaaaaaaaaaaaaaaaaaaaaaaaaaaaaaaaaaaaaaaaaaaaaaaaaaaaaaaaaaaaaaaaaaaaaaaaaaaaaaaaaaaaaaaaaaaaaaaaaaaaaaaaaaaaaaaaaaaaaaaaaaaaaaaaaaaaaaaaaaaaaaaaaaaaaaaaaaaaaa"/>
    <w:basedOn w:val="a0"/>
    <w:rsid w:val="0081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C61A-1ABF-477B-8129-F5D2A7F0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126</Pages>
  <Words>20080</Words>
  <Characters>114460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Колодезное</cp:lastModifiedBy>
  <cp:revision>94</cp:revision>
  <cp:lastPrinted>2023-12-22T07:55:00Z</cp:lastPrinted>
  <dcterms:created xsi:type="dcterms:W3CDTF">2023-10-20T12:29:00Z</dcterms:created>
  <dcterms:modified xsi:type="dcterms:W3CDTF">2024-03-11T10:52:00Z</dcterms:modified>
</cp:coreProperties>
</file>